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5E1C2" w14:textId="77777777" w:rsidR="00194C3E" w:rsidRDefault="00194C3E" w:rsidP="007D46CB">
      <w:pPr>
        <w:pStyle w:val="HeaderTitle"/>
        <w:tabs>
          <w:tab w:val="left" w:pos="6925"/>
        </w:tabs>
        <w:spacing w:before="100" w:beforeAutospacing="1"/>
        <w:jc w:val="center"/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32"/>
          <w:szCs w:val="32"/>
        </w:rPr>
      </w:pPr>
      <w:r w:rsidRPr="00D46F8E">
        <w:drawing>
          <wp:inline distT="0" distB="0" distL="0" distR="0" wp14:anchorId="180F9BCB" wp14:editId="29D87963">
            <wp:extent cx="2880214" cy="885637"/>
            <wp:effectExtent l="0" t="0" r="0" b="0"/>
            <wp:docPr id="15" name="Picture 14" descr="A white background with black text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DCA8EE96-1854-45FC-926D-0AFE5B8321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A white background with black text&#10;&#10;Description automatically generated with low confidence">
                      <a:extLst>
                        <a:ext uri="{FF2B5EF4-FFF2-40B4-BE49-F238E27FC236}">
                          <a16:creationId xmlns:a16="http://schemas.microsoft.com/office/drawing/2014/main" id="{DCA8EE96-1854-45FC-926D-0AFE5B8321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197" cy="890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29649" w14:textId="77777777" w:rsidR="00194C3E" w:rsidRPr="00244A9D" w:rsidRDefault="00194C3E" w:rsidP="00194C3E">
      <w:pPr>
        <w:pStyle w:val="HeaderTitle"/>
        <w:tabs>
          <w:tab w:val="left" w:pos="6925"/>
        </w:tabs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32"/>
          <w:szCs w:val="32"/>
        </w:rPr>
      </w:pPr>
    </w:p>
    <w:p w14:paraId="068C3AF3" w14:textId="07D6CA63" w:rsidR="00194C3E" w:rsidRPr="00244A9D" w:rsidRDefault="00194C3E" w:rsidP="007D46CB">
      <w:pPr>
        <w:pStyle w:val="HeaderTitle"/>
        <w:tabs>
          <w:tab w:val="left" w:pos="6925"/>
        </w:tabs>
        <w:jc w:val="center"/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32"/>
          <w:szCs w:val="32"/>
        </w:rPr>
      </w:pPr>
      <w:r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32"/>
          <w:szCs w:val="32"/>
        </w:rPr>
        <w:t>202</w:t>
      </w:r>
      <w:r w:rsidR="00E96880"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32"/>
          <w:szCs w:val="32"/>
        </w:rPr>
        <w:t>6</w:t>
      </w:r>
      <w:r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32"/>
          <w:szCs w:val="32"/>
        </w:rPr>
        <w:t xml:space="preserve"> </w:t>
      </w:r>
      <w:r w:rsidR="00450666"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32"/>
          <w:szCs w:val="32"/>
        </w:rPr>
        <w:t xml:space="preserve">Community Donation </w:t>
      </w:r>
      <w:r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32"/>
          <w:szCs w:val="32"/>
        </w:rPr>
        <w:t>Application Form</w:t>
      </w:r>
    </w:p>
    <w:p w14:paraId="4CBE3A3E" w14:textId="77777777" w:rsidR="00194C3E" w:rsidRPr="00F71881" w:rsidRDefault="00194C3E" w:rsidP="00194C3E">
      <w:pPr>
        <w:pBdr>
          <w:bottom w:val="single" w:sz="24" w:space="1" w:color="1A4D2D"/>
        </w:pBdr>
        <w:spacing w:before="180" w:after="0"/>
        <w:rPr>
          <w:rFonts w:cs="Arial"/>
          <w:b/>
        </w:rPr>
      </w:pPr>
    </w:p>
    <w:p w14:paraId="4AD4F421" w14:textId="77777777" w:rsidR="002C1344" w:rsidRDefault="00405AD6" w:rsidP="002C1344">
      <w:pPr>
        <w:pStyle w:val="HeaderTitle"/>
        <w:tabs>
          <w:tab w:val="left" w:pos="6925"/>
        </w:tabs>
        <w:spacing w:before="120" w:after="120"/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22"/>
          <w:szCs w:val="22"/>
        </w:rPr>
      </w:pPr>
      <w:r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22"/>
          <w:szCs w:val="22"/>
        </w:rPr>
        <w:t>Overview</w:t>
      </w:r>
      <w:r w:rsidR="00194C3E" w:rsidRPr="00086D87"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22"/>
          <w:szCs w:val="22"/>
        </w:rPr>
        <w:t>:</w:t>
      </w:r>
    </w:p>
    <w:p w14:paraId="4FEFBE2E" w14:textId="620DE9F3" w:rsidR="00194C3E" w:rsidRPr="002C1344" w:rsidRDefault="00194C3E" w:rsidP="002C1344">
      <w:pPr>
        <w:pStyle w:val="HeaderTitle"/>
        <w:tabs>
          <w:tab w:val="left" w:pos="6925"/>
        </w:tabs>
        <w:spacing w:before="120" w:after="120"/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22"/>
          <w:szCs w:val="22"/>
        </w:rPr>
      </w:pPr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Wespine has been proudly supporting local communities since the establishment of its operations in West Dardanup in Western Australia in the 19</w:t>
      </w:r>
      <w:r w:rsidR="003E2C5B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90</w:t>
      </w:r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 xml:space="preserve">’s.  </w:t>
      </w:r>
    </w:p>
    <w:p w14:paraId="658B154E" w14:textId="77777777" w:rsidR="00194C3E" w:rsidRDefault="00194C3E" w:rsidP="00194C3E">
      <w:pPr>
        <w:pStyle w:val="HeaderTitle"/>
        <w:tabs>
          <w:tab w:val="left" w:pos="6925"/>
        </w:tabs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</w:pPr>
    </w:p>
    <w:p w14:paraId="2101CEC2" w14:textId="17184BEC" w:rsidR="00194C3E" w:rsidRDefault="00194C3E" w:rsidP="00194C3E">
      <w:pPr>
        <w:pStyle w:val="HeaderTitle"/>
        <w:tabs>
          <w:tab w:val="left" w:pos="6925"/>
        </w:tabs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</w:pPr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 xml:space="preserve">The company </w:t>
      </w:r>
      <w:r w:rsidR="001A427F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focuses</w:t>
      </w:r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 xml:space="preserve"> </w:t>
      </w:r>
      <w:r w:rsidR="001A427F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 xml:space="preserve">its </w:t>
      </w:r>
      <w:r w:rsidR="004F45EB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 xml:space="preserve">community </w:t>
      </w:r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 xml:space="preserve">support across the </w:t>
      </w:r>
      <w:r w:rsidR="003E2C5B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areas in which Wespine operate</w:t>
      </w:r>
      <w:r w:rsidR="00CD46A6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s</w:t>
      </w:r>
      <w:r w:rsidR="003E2C5B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, including areas where our log resource is sourced from</w:t>
      </w:r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.</w:t>
      </w:r>
      <w:r w:rsidR="00DA4FD2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 xml:space="preserve">  </w:t>
      </w:r>
      <w:r w:rsidR="00323E0B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Eligible applications will also be considered from Greenbushes or Boddington.</w:t>
      </w:r>
    </w:p>
    <w:p w14:paraId="335C486A" w14:textId="77777777" w:rsidR="00194C3E" w:rsidRDefault="00194C3E" w:rsidP="00194C3E">
      <w:pPr>
        <w:pStyle w:val="HeaderTitle"/>
        <w:tabs>
          <w:tab w:val="left" w:pos="6925"/>
        </w:tabs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</w:pPr>
    </w:p>
    <w:p w14:paraId="3FBAC40B" w14:textId="3940F555" w:rsidR="00194C3E" w:rsidRDefault="00194C3E" w:rsidP="00194C3E">
      <w:pPr>
        <w:pStyle w:val="HeaderTitle"/>
        <w:tabs>
          <w:tab w:val="left" w:pos="6925"/>
        </w:tabs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</w:pPr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 xml:space="preserve">This form can be used for requests for </w:t>
      </w:r>
      <w:r w:rsidR="00405AD6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 xml:space="preserve">the donation of </w:t>
      </w:r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wood products</w:t>
      </w:r>
      <w:r w:rsidR="00584E55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, in-kind support</w:t>
      </w:r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 xml:space="preserve"> and grant applications up to </w:t>
      </w:r>
      <w:r w:rsidR="003E2C5B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 xml:space="preserve">a combined value of </w:t>
      </w:r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$</w:t>
      </w:r>
      <w:r w:rsidR="00543355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3</w:t>
      </w:r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,000</w:t>
      </w:r>
      <w:r w:rsidR="004F45EB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 xml:space="preserve"> per financial year</w:t>
      </w:r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.</w:t>
      </w:r>
    </w:p>
    <w:p w14:paraId="16BCAAE2" w14:textId="5EF46C74" w:rsidR="00493EE6" w:rsidRDefault="00493EE6" w:rsidP="00194C3E">
      <w:pPr>
        <w:pStyle w:val="HeaderTitle"/>
        <w:tabs>
          <w:tab w:val="left" w:pos="6925"/>
        </w:tabs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</w:pPr>
    </w:p>
    <w:p w14:paraId="61F17B80" w14:textId="4F866161" w:rsidR="00493EE6" w:rsidRDefault="00493EE6" w:rsidP="00194C3E">
      <w:pPr>
        <w:pStyle w:val="HeaderTitle"/>
        <w:tabs>
          <w:tab w:val="left" w:pos="6925"/>
        </w:tabs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</w:pPr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 xml:space="preserve">The closing date for applications is </w:t>
      </w:r>
      <w:r w:rsidR="002A548E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12</w:t>
      </w:r>
      <w:r w:rsidR="002A548E" w:rsidRPr="002A548E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  <w:vertAlign w:val="superscript"/>
        </w:rPr>
        <w:t>th</w:t>
      </w:r>
      <w:r w:rsidR="002A548E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 xml:space="preserve"> </w:t>
      </w:r>
      <w:r w:rsidR="007F467E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April 2026</w:t>
      </w:r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.</w:t>
      </w:r>
      <w:r w:rsidR="00584E55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 xml:space="preserve">  Late applications will not be accepted.</w:t>
      </w:r>
    </w:p>
    <w:p w14:paraId="0518430F" w14:textId="77777777" w:rsidR="00194C3E" w:rsidRPr="00086D87" w:rsidRDefault="00194C3E" w:rsidP="00194C3E">
      <w:pPr>
        <w:pStyle w:val="HeaderTitle"/>
        <w:tabs>
          <w:tab w:val="left" w:pos="6925"/>
        </w:tabs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22"/>
          <w:szCs w:val="22"/>
        </w:rPr>
      </w:pPr>
    </w:p>
    <w:p w14:paraId="5D65B9EC" w14:textId="790A3ED2" w:rsidR="00194C3E" w:rsidRPr="00086D87" w:rsidRDefault="009407F7" w:rsidP="002C1344">
      <w:pPr>
        <w:pStyle w:val="HeaderTitle"/>
        <w:tabs>
          <w:tab w:val="left" w:pos="6925"/>
        </w:tabs>
        <w:spacing w:before="120" w:after="120"/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22"/>
          <w:szCs w:val="22"/>
        </w:rPr>
      </w:pPr>
      <w:r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22"/>
          <w:szCs w:val="22"/>
        </w:rPr>
        <w:t>Applications</w:t>
      </w:r>
      <w:r w:rsidR="00140CB8"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22"/>
          <w:szCs w:val="22"/>
        </w:rPr>
        <w:t xml:space="preserve"> </w:t>
      </w:r>
      <w:r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22"/>
          <w:szCs w:val="22"/>
        </w:rPr>
        <w:t>will</w:t>
      </w:r>
      <w:r w:rsidR="00140CB8"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22"/>
          <w:szCs w:val="22"/>
        </w:rPr>
        <w:t xml:space="preserve"> be accepted for projects that align with the following</w:t>
      </w:r>
      <w:r w:rsidR="00194C3E" w:rsidRPr="00086D87"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22"/>
          <w:szCs w:val="22"/>
        </w:rPr>
        <w:t xml:space="preserve">: </w:t>
      </w:r>
    </w:p>
    <w:p w14:paraId="07D0904B" w14:textId="37AF957A" w:rsidR="00140CB8" w:rsidRPr="00576BA3" w:rsidRDefault="003E2C5B" w:rsidP="00576BA3">
      <w:pPr>
        <w:pStyle w:val="HeaderTitle"/>
        <w:numPr>
          <w:ilvl w:val="0"/>
          <w:numId w:val="3"/>
        </w:numPr>
        <w:tabs>
          <w:tab w:val="left" w:pos="6925"/>
        </w:tabs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</w:pPr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C</w:t>
      </w:r>
      <w:r w:rsidR="00140CB8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 xml:space="preserve">ommunity-led </w:t>
      </w:r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 xml:space="preserve">forestry initiatives, </w:t>
      </w:r>
      <w:r w:rsidR="0066777A" w:rsidRPr="00275EE6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 xml:space="preserve">including seedling plantings, management of forestry </w:t>
      </w:r>
      <w:proofErr w:type="gramStart"/>
      <w:r w:rsidR="0066777A" w:rsidRPr="00275EE6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assets;</w:t>
      </w:r>
      <w:proofErr w:type="gramEnd"/>
    </w:p>
    <w:p w14:paraId="1B460A49" w14:textId="66FA956E" w:rsidR="00140CB8" w:rsidRDefault="00140CB8" w:rsidP="00140CB8">
      <w:pPr>
        <w:pStyle w:val="HeaderTitle"/>
        <w:numPr>
          <w:ilvl w:val="0"/>
          <w:numId w:val="3"/>
        </w:numPr>
        <w:tabs>
          <w:tab w:val="left" w:pos="6925"/>
        </w:tabs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</w:pPr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Sustainability initiatives through tree planting programs, development of school eco-gardens, or similar.</w:t>
      </w:r>
    </w:p>
    <w:p w14:paraId="4C5F57F0" w14:textId="30B69D78" w:rsidR="00193256" w:rsidRPr="00217615" w:rsidRDefault="00193256" w:rsidP="00140CB8">
      <w:pPr>
        <w:pStyle w:val="HeaderTitle"/>
        <w:numPr>
          <w:ilvl w:val="0"/>
          <w:numId w:val="3"/>
        </w:numPr>
        <w:tabs>
          <w:tab w:val="left" w:pos="6925"/>
        </w:tabs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</w:pPr>
      <w:r>
        <w:rPr>
          <w:rFonts w:ascii="Avenir Next LT Pro" w:hAnsi="Avenir Next LT Pro" w:cs="Arial"/>
          <w:b w:val="0"/>
          <w:color w:val="000000" w:themeColor="text1"/>
          <w:sz w:val="22"/>
          <w:szCs w:val="22"/>
        </w:rPr>
        <w:t>D</w:t>
      </w:r>
      <w:r w:rsidRPr="00231D45">
        <w:rPr>
          <w:rFonts w:ascii="Avenir Next LT Pro" w:hAnsi="Avenir Next LT Pro" w:cs="Arial"/>
          <w:b w:val="0"/>
          <w:color w:val="000000" w:themeColor="text1"/>
          <w:sz w:val="22"/>
          <w:szCs w:val="22"/>
        </w:rPr>
        <w:t>irect linkage to Wespine’s sphere of influence (e.g. promoting environmental awareness or sustainability, reuse / recycle projects, promoting use of wood).</w:t>
      </w:r>
    </w:p>
    <w:p w14:paraId="7BCBBDF5" w14:textId="77777777" w:rsidR="00140CB8" w:rsidRPr="00140CB8" w:rsidRDefault="00140CB8" w:rsidP="00140CB8">
      <w:pPr>
        <w:pStyle w:val="HeaderTitle"/>
        <w:tabs>
          <w:tab w:val="left" w:pos="6925"/>
        </w:tabs>
        <w:ind w:left="720"/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</w:pPr>
    </w:p>
    <w:p w14:paraId="544D8AC8" w14:textId="2AEAA9E4" w:rsidR="00140CB8" w:rsidRDefault="00140CB8" w:rsidP="002C1344">
      <w:pPr>
        <w:pStyle w:val="HeaderTitle"/>
        <w:tabs>
          <w:tab w:val="left" w:pos="6925"/>
        </w:tabs>
        <w:spacing w:before="120" w:after="120"/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22"/>
          <w:szCs w:val="22"/>
        </w:rPr>
      </w:pPr>
      <w:r w:rsidRPr="00140CB8"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22"/>
          <w:szCs w:val="22"/>
        </w:rPr>
        <w:t xml:space="preserve">Applications </w:t>
      </w:r>
      <w:r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22"/>
          <w:szCs w:val="22"/>
        </w:rPr>
        <w:t>will not be accepted from:</w:t>
      </w:r>
    </w:p>
    <w:p w14:paraId="4206A9EF" w14:textId="3A95B1C8" w:rsidR="00140CB8" w:rsidRDefault="00140CB8" w:rsidP="00140CB8">
      <w:pPr>
        <w:pStyle w:val="HeaderTitle"/>
        <w:numPr>
          <w:ilvl w:val="0"/>
          <w:numId w:val="3"/>
        </w:numPr>
        <w:tabs>
          <w:tab w:val="left" w:pos="6925"/>
        </w:tabs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</w:pPr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 xml:space="preserve">For-profit </w:t>
      </w:r>
      <w:proofErr w:type="gramStart"/>
      <w:r w:rsidR="00584E55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organisations</w:t>
      </w:r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;</w:t>
      </w:r>
      <w:proofErr w:type="gramEnd"/>
    </w:p>
    <w:p w14:paraId="2356C798" w14:textId="4F1D9C39" w:rsidR="00140CB8" w:rsidRDefault="00140CB8" w:rsidP="00140CB8">
      <w:pPr>
        <w:pStyle w:val="HeaderTitle"/>
        <w:numPr>
          <w:ilvl w:val="0"/>
          <w:numId w:val="3"/>
        </w:numPr>
        <w:tabs>
          <w:tab w:val="left" w:pos="6925"/>
        </w:tabs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</w:pPr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 xml:space="preserve">Religious groups or organisations with religious </w:t>
      </w:r>
      <w:proofErr w:type="gramStart"/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affiliations;</w:t>
      </w:r>
      <w:proofErr w:type="gramEnd"/>
    </w:p>
    <w:p w14:paraId="3DFF1CC3" w14:textId="1FA7DD0B" w:rsidR="00140CB8" w:rsidRDefault="00140CB8" w:rsidP="00140CB8">
      <w:pPr>
        <w:pStyle w:val="HeaderTitle"/>
        <w:numPr>
          <w:ilvl w:val="0"/>
          <w:numId w:val="3"/>
        </w:numPr>
        <w:tabs>
          <w:tab w:val="left" w:pos="6925"/>
        </w:tabs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</w:pPr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 xml:space="preserve">Individuals or individual sporting </w:t>
      </w:r>
      <w:proofErr w:type="gramStart"/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teams;</w:t>
      </w:r>
      <w:proofErr w:type="gramEnd"/>
    </w:p>
    <w:p w14:paraId="76C87B09" w14:textId="29F954DD" w:rsidR="00140CB8" w:rsidRDefault="00DA4FD2" w:rsidP="00140CB8">
      <w:pPr>
        <w:pStyle w:val="HeaderTitle"/>
        <w:numPr>
          <w:ilvl w:val="0"/>
          <w:numId w:val="3"/>
        </w:numPr>
        <w:tabs>
          <w:tab w:val="left" w:pos="6925"/>
        </w:tabs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</w:pPr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 xml:space="preserve">Customer </w:t>
      </w:r>
      <w:proofErr w:type="gramStart"/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requests;</w:t>
      </w:r>
      <w:proofErr w:type="gramEnd"/>
    </w:p>
    <w:p w14:paraId="10C9B44B" w14:textId="77777777" w:rsidR="004549B5" w:rsidRDefault="00DA4FD2" w:rsidP="004549B5">
      <w:pPr>
        <w:pStyle w:val="HeaderTitle"/>
        <w:numPr>
          <w:ilvl w:val="0"/>
          <w:numId w:val="3"/>
        </w:numPr>
        <w:tabs>
          <w:tab w:val="left" w:pos="6925"/>
        </w:tabs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</w:pPr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Political parties or organisations with political affiliations.</w:t>
      </w:r>
    </w:p>
    <w:p w14:paraId="66F35566" w14:textId="77777777" w:rsidR="004549B5" w:rsidRDefault="004549B5" w:rsidP="004549B5">
      <w:pPr>
        <w:pStyle w:val="HeaderTitle"/>
        <w:tabs>
          <w:tab w:val="left" w:pos="6925"/>
        </w:tabs>
        <w:ind w:left="360"/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</w:pPr>
    </w:p>
    <w:p w14:paraId="79FC86A0" w14:textId="0CCDE3F1" w:rsidR="004549B5" w:rsidRDefault="004549B5" w:rsidP="004549B5">
      <w:pPr>
        <w:pStyle w:val="HeaderTitle"/>
        <w:tabs>
          <w:tab w:val="left" w:pos="6925"/>
        </w:tabs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</w:pPr>
      <w:r w:rsidRPr="004549B5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Applications for support should be lodged at least t</w:t>
      </w:r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wo</w:t>
      </w:r>
      <w:r w:rsidRPr="004549B5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 xml:space="preserve"> months prior to the proposed start date.  Retrospective applications will not be accepted.</w:t>
      </w:r>
      <w:r w:rsidR="00543303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 xml:space="preserve"> Wespine will generally host two opportunities per annum (March </w:t>
      </w:r>
      <w:r w:rsidR="004D6C57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 xml:space="preserve">/ April </w:t>
      </w:r>
      <w:r w:rsidR="00543303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and September</w:t>
      </w:r>
      <w:r w:rsidR="004D6C57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 xml:space="preserve"> / October</w:t>
      </w:r>
      <w:r w:rsidR="00543303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 xml:space="preserve">) to submit requests for donations. </w:t>
      </w:r>
    </w:p>
    <w:p w14:paraId="64AF1146" w14:textId="2B36A397" w:rsidR="005062D1" w:rsidRDefault="005062D1" w:rsidP="004549B5">
      <w:pPr>
        <w:pStyle w:val="HeaderTitle"/>
        <w:tabs>
          <w:tab w:val="left" w:pos="6925"/>
        </w:tabs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</w:pPr>
    </w:p>
    <w:p w14:paraId="1AD518AD" w14:textId="0CA7AFEA" w:rsidR="002C1344" w:rsidRPr="002C1344" w:rsidRDefault="00A12F88" w:rsidP="004549B5">
      <w:pPr>
        <w:pStyle w:val="HeaderTitle"/>
        <w:tabs>
          <w:tab w:val="left" w:pos="6925"/>
        </w:tabs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</w:pPr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R</w:t>
      </w:r>
      <w:r w:rsidR="005062D1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equests for wood products,</w:t>
      </w:r>
      <w:r w:rsidR="00606379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 xml:space="preserve"> </w:t>
      </w:r>
      <w:r w:rsidR="00E11727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should</w:t>
      </w:r>
      <w:r w:rsidR="00606379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 xml:space="preserve"> refer to</w:t>
      </w:r>
      <w:r w:rsidR="005062D1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 xml:space="preserve"> Attachment 1 for available sizes and lengths.  </w:t>
      </w:r>
    </w:p>
    <w:p w14:paraId="0424E913" w14:textId="77777777" w:rsidR="002C1344" w:rsidRDefault="002C1344" w:rsidP="004549B5">
      <w:pPr>
        <w:pStyle w:val="HeaderTitle"/>
        <w:tabs>
          <w:tab w:val="left" w:pos="6925"/>
        </w:tabs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22"/>
          <w:szCs w:val="22"/>
        </w:rPr>
      </w:pPr>
    </w:p>
    <w:p w14:paraId="4FCF5602" w14:textId="77777777" w:rsidR="002C37B5" w:rsidRDefault="002C37B5" w:rsidP="002C1344">
      <w:pPr>
        <w:pStyle w:val="HeaderTitle"/>
        <w:tabs>
          <w:tab w:val="left" w:pos="6925"/>
        </w:tabs>
        <w:spacing w:before="120" w:after="120"/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22"/>
          <w:szCs w:val="22"/>
        </w:rPr>
      </w:pPr>
    </w:p>
    <w:p w14:paraId="139DC98A" w14:textId="12227AD7" w:rsidR="002C1344" w:rsidRPr="004549B5" w:rsidRDefault="004549B5" w:rsidP="002C1344">
      <w:pPr>
        <w:pStyle w:val="HeaderTitle"/>
        <w:tabs>
          <w:tab w:val="left" w:pos="6925"/>
        </w:tabs>
        <w:spacing w:before="120" w:after="120"/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22"/>
          <w:szCs w:val="22"/>
        </w:rPr>
      </w:pPr>
      <w:r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22"/>
          <w:szCs w:val="22"/>
        </w:rPr>
        <w:lastRenderedPageBreak/>
        <w:t>Contact and s</w:t>
      </w:r>
      <w:r w:rsidRPr="004549B5"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22"/>
          <w:szCs w:val="22"/>
        </w:rPr>
        <w:t>ubmission details:</w:t>
      </w:r>
    </w:p>
    <w:p w14:paraId="4684A5C0" w14:textId="2D4E5B31" w:rsidR="004549B5" w:rsidRDefault="004549B5" w:rsidP="004549B5">
      <w:pPr>
        <w:pStyle w:val="HeaderTitle"/>
        <w:tabs>
          <w:tab w:val="left" w:pos="6925"/>
        </w:tabs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</w:pPr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If you have any queries</w:t>
      </w:r>
      <w:r w:rsidR="009F5AFC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, require assistance</w:t>
      </w:r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 xml:space="preserve"> or would like to lodge your application, please contact </w:t>
      </w:r>
      <w:r w:rsidR="000A44DA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Julie Pelliciari, Risk and Social Responsibility Manager</w:t>
      </w:r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:</w:t>
      </w:r>
    </w:p>
    <w:p w14:paraId="070A22A8" w14:textId="4BB75882" w:rsidR="004549B5" w:rsidRDefault="004549B5" w:rsidP="004549B5">
      <w:pPr>
        <w:pStyle w:val="HeaderTitle"/>
        <w:tabs>
          <w:tab w:val="left" w:pos="6925"/>
        </w:tabs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</w:pPr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 xml:space="preserve">Email: </w:t>
      </w:r>
      <w:hyperlink r:id="rId9" w:history="1">
        <w:r w:rsidR="00323BDD" w:rsidRPr="00323BDD">
          <w:rPr>
            <w:rStyle w:val="Hyperlink"/>
            <w:rFonts w:ascii="Avenir Next LT Pro" w:hAnsi="Avenir Next LT Pro" w:cs="Arial"/>
            <w:b w:val="0"/>
            <w:bCs/>
            <w:noProof w:val="0"/>
            <w:spacing w:val="0"/>
            <w:sz w:val="22"/>
            <w:szCs w:val="22"/>
          </w:rPr>
          <w:t>enquiry@wespine.com</w:t>
        </w:r>
      </w:hyperlink>
    </w:p>
    <w:p w14:paraId="0430CCB6" w14:textId="0D5245A9" w:rsidR="00584E55" w:rsidRDefault="00584E55" w:rsidP="004549B5">
      <w:pPr>
        <w:pStyle w:val="HeaderTitle"/>
        <w:tabs>
          <w:tab w:val="left" w:pos="6925"/>
        </w:tabs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</w:pPr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Postal address: Wespine Industries, PO Box 1320, Bunbury WA 6231.</w:t>
      </w:r>
    </w:p>
    <w:p w14:paraId="1EB33F5A" w14:textId="77777777" w:rsidR="004549B5" w:rsidRPr="00F71881" w:rsidRDefault="004549B5" w:rsidP="004549B5">
      <w:pPr>
        <w:pBdr>
          <w:bottom w:val="single" w:sz="24" w:space="1" w:color="1A4D2D"/>
        </w:pBdr>
        <w:spacing w:before="180" w:after="0"/>
        <w:rPr>
          <w:rFonts w:cs="Arial"/>
          <w:b/>
        </w:rPr>
      </w:pPr>
    </w:p>
    <w:p w14:paraId="5D922920" w14:textId="15DBE1F9" w:rsidR="004549B5" w:rsidRPr="00086D87" w:rsidRDefault="004549B5" w:rsidP="00FB2B5F">
      <w:pPr>
        <w:pStyle w:val="HeaderTitle"/>
        <w:numPr>
          <w:ilvl w:val="0"/>
          <w:numId w:val="5"/>
        </w:numPr>
        <w:tabs>
          <w:tab w:val="left" w:pos="6925"/>
        </w:tabs>
        <w:spacing w:before="120" w:after="120"/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22"/>
          <w:szCs w:val="22"/>
        </w:rPr>
      </w:pPr>
      <w:r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22"/>
          <w:szCs w:val="22"/>
        </w:rPr>
        <w:t>Applicant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977"/>
        <w:gridCol w:w="3634"/>
      </w:tblGrid>
      <w:tr w:rsidR="00FB2B5F" w14:paraId="3DC661F6" w14:textId="77777777" w:rsidTr="00FB2B5F">
        <w:tc>
          <w:tcPr>
            <w:tcW w:w="2405" w:type="dxa"/>
          </w:tcPr>
          <w:p w14:paraId="32DD0AD7" w14:textId="0799A613" w:rsidR="00FB2B5F" w:rsidRDefault="00FB2B5F" w:rsidP="00140CB8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Name of organisation</w:t>
            </w:r>
          </w:p>
        </w:tc>
        <w:tc>
          <w:tcPr>
            <w:tcW w:w="6611" w:type="dxa"/>
            <w:gridSpan w:val="2"/>
          </w:tcPr>
          <w:p w14:paraId="64F59E4A" w14:textId="77777777" w:rsidR="00FB2B5F" w:rsidRDefault="00FB2B5F" w:rsidP="00140CB8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5F542E" w14:paraId="13FF73B5" w14:textId="77777777" w:rsidTr="000F2350">
        <w:tc>
          <w:tcPr>
            <w:tcW w:w="2405" w:type="dxa"/>
          </w:tcPr>
          <w:p w14:paraId="7EA8F57A" w14:textId="056A4FDE" w:rsidR="005F542E" w:rsidRDefault="005F542E" w:rsidP="00140CB8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ABN (if applicable)</w:t>
            </w:r>
          </w:p>
        </w:tc>
        <w:tc>
          <w:tcPr>
            <w:tcW w:w="2977" w:type="dxa"/>
          </w:tcPr>
          <w:p w14:paraId="0B229E87" w14:textId="77777777" w:rsidR="005F542E" w:rsidRDefault="005F542E" w:rsidP="00140CB8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634" w:type="dxa"/>
          </w:tcPr>
          <w:p w14:paraId="32DE44BA" w14:textId="3CFE8628" w:rsidR="005F542E" w:rsidRDefault="000F2350" w:rsidP="00140CB8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Registered for GST (Y / N):</w:t>
            </w:r>
          </w:p>
        </w:tc>
      </w:tr>
      <w:tr w:rsidR="00FB2B5F" w14:paraId="7639B7AE" w14:textId="77777777" w:rsidTr="00FB2B5F">
        <w:tc>
          <w:tcPr>
            <w:tcW w:w="2405" w:type="dxa"/>
          </w:tcPr>
          <w:p w14:paraId="4A069BF4" w14:textId="3EA43A56" w:rsidR="00FB2B5F" w:rsidRDefault="00FB2B5F" w:rsidP="00140CB8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Postal address</w:t>
            </w:r>
          </w:p>
        </w:tc>
        <w:tc>
          <w:tcPr>
            <w:tcW w:w="6611" w:type="dxa"/>
            <w:gridSpan w:val="2"/>
          </w:tcPr>
          <w:p w14:paraId="7A99B821" w14:textId="77777777" w:rsidR="00FB2B5F" w:rsidRDefault="00FB2B5F" w:rsidP="00140CB8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FB2B5F" w14:paraId="0F08F459" w14:textId="77777777" w:rsidTr="00FB2B5F">
        <w:tc>
          <w:tcPr>
            <w:tcW w:w="2405" w:type="dxa"/>
          </w:tcPr>
          <w:p w14:paraId="1F488B6B" w14:textId="26AF30DE" w:rsidR="00FB2B5F" w:rsidRDefault="00FB2B5F" w:rsidP="00140CB8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Contact person</w:t>
            </w:r>
          </w:p>
        </w:tc>
        <w:tc>
          <w:tcPr>
            <w:tcW w:w="6611" w:type="dxa"/>
            <w:gridSpan w:val="2"/>
          </w:tcPr>
          <w:p w14:paraId="3D194F6E" w14:textId="77777777" w:rsidR="00FB2B5F" w:rsidRDefault="00FB2B5F" w:rsidP="00140CB8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0F2350" w14:paraId="058EBA7F" w14:textId="77777777" w:rsidTr="00FB2B5F">
        <w:tc>
          <w:tcPr>
            <w:tcW w:w="2405" w:type="dxa"/>
          </w:tcPr>
          <w:p w14:paraId="145AB1A5" w14:textId="36212E0E" w:rsidR="000F2350" w:rsidRDefault="00FD79DA" w:rsidP="00140CB8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Position title</w:t>
            </w:r>
          </w:p>
        </w:tc>
        <w:tc>
          <w:tcPr>
            <w:tcW w:w="6611" w:type="dxa"/>
            <w:gridSpan w:val="2"/>
          </w:tcPr>
          <w:p w14:paraId="765DBFA9" w14:textId="77777777" w:rsidR="000F2350" w:rsidRDefault="000F2350" w:rsidP="00140CB8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FB2B5F" w14:paraId="610D9EBF" w14:textId="77777777" w:rsidTr="00FB2B5F">
        <w:tc>
          <w:tcPr>
            <w:tcW w:w="2405" w:type="dxa"/>
          </w:tcPr>
          <w:p w14:paraId="4EC24418" w14:textId="047EB291" w:rsidR="00FB2B5F" w:rsidRDefault="00FB2B5F" w:rsidP="00140CB8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Phone number</w:t>
            </w:r>
          </w:p>
        </w:tc>
        <w:tc>
          <w:tcPr>
            <w:tcW w:w="6611" w:type="dxa"/>
            <w:gridSpan w:val="2"/>
          </w:tcPr>
          <w:p w14:paraId="0DBB2F2E" w14:textId="77777777" w:rsidR="00FB2B5F" w:rsidRDefault="00FB2B5F" w:rsidP="00140CB8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FB2B5F" w14:paraId="0BBF25BE" w14:textId="77777777" w:rsidTr="00FB2B5F">
        <w:tc>
          <w:tcPr>
            <w:tcW w:w="2405" w:type="dxa"/>
          </w:tcPr>
          <w:p w14:paraId="5885E36F" w14:textId="300A7D6E" w:rsidR="00FB2B5F" w:rsidRDefault="00FB2B5F" w:rsidP="00140CB8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Email address</w:t>
            </w:r>
          </w:p>
        </w:tc>
        <w:tc>
          <w:tcPr>
            <w:tcW w:w="6611" w:type="dxa"/>
            <w:gridSpan w:val="2"/>
          </w:tcPr>
          <w:p w14:paraId="2372F21E" w14:textId="77777777" w:rsidR="00FB2B5F" w:rsidRDefault="00FB2B5F" w:rsidP="00140CB8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5062D1" w14:paraId="032E624C" w14:textId="77777777" w:rsidTr="00FB2B5F">
        <w:tc>
          <w:tcPr>
            <w:tcW w:w="2405" w:type="dxa"/>
          </w:tcPr>
          <w:p w14:paraId="76935D3D" w14:textId="56B38FAF" w:rsidR="005062D1" w:rsidRDefault="005062D1" w:rsidP="00140CB8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Type of organisation</w:t>
            </w:r>
          </w:p>
        </w:tc>
        <w:tc>
          <w:tcPr>
            <w:tcW w:w="6611" w:type="dxa"/>
            <w:gridSpan w:val="2"/>
          </w:tcPr>
          <w:p w14:paraId="22197403" w14:textId="77777777" w:rsidR="00D64A37" w:rsidRDefault="00D64A37" w:rsidP="00D64A37">
            <w:pPr>
              <w:pStyle w:val="HeaderTitle"/>
              <w:tabs>
                <w:tab w:val="left" w:pos="6925"/>
              </w:tabs>
              <w:ind w:left="7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 w:val="0"/>
                <w:bCs/>
                <w:color w:val="000000" w:themeColor="text1"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311" behindDoc="0" locked="0" layoutInCell="1" allowOverlap="1" wp14:anchorId="458455F4" wp14:editId="00E25AB2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38735</wp:posOffset>
                      </wp:positionV>
                      <wp:extent cx="133350" cy="114300"/>
                      <wp:effectExtent l="0" t="0" r="19050" b="19050"/>
                      <wp:wrapNone/>
                      <wp:docPr id="1362878621" name="Rectangle 13628786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231E9" id="Rectangle 1362878621" o:spid="_x0000_s1026" style="position:absolute;margin-left:18pt;margin-top:3.05pt;width:10.5pt;height:9pt;z-index:251660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" filled="f" strokecolor="#2f528f" strokeweight="1pt"/>
                  </w:pict>
                </mc:Fallback>
              </mc:AlternateContent>
            </w: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Not-for-profit organisation</w:t>
            </w:r>
          </w:p>
          <w:p w14:paraId="1C1F7502" w14:textId="05C4884A" w:rsidR="005062D1" w:rsidRDefault="00493EE6" w:rsidP="00493EE6">
            <w:pPr>
              <w:pStyle w:val="HeaderTitle"/>
              <w:tabs>
                <w:tab w:val="left" w:pos="6925"/>
              </w:tabs>
              <w:ind w:left="7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 w:val="0"/>
                <w:bCs/>
                <w:color w:val="000000" w:themeColor="text1"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3D8FDAD" wp14:editId="554F940E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40640</wp:posOffset>
                      </wp:positionV>
                      <wp:extent cx="133350" cy="1143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45D79" id="Rectangle 4" o:spid="_x0000_s1026" style="position:absolute;margin-left:18pt;margin-top:3.2pt;width:10.5pt;height: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" filled="f" strokecolor="#1f3763 [1604]" strokeweight="1pt"/>
                  </w:pict>
                </mc:Fallback>
              </mc:AlternateContent>
            </w:r>
            <w:r w:rsidR="005062D1"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 xml:space="preserve">Incorporated </w:t>
            </w:r>
            <w:r w:rsidR="00D64A37"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 xml:space="preserve">community </w:t>
            </w:r>
            <w:r w:rsidR="009B786A"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organisation</w:t>
            </w:r>
          </w:p>
          <w:p w14:paraId="1D9FE1AB" w14:textId="32994611" w:rsidR="005062D1" w:rsidRDefault="00493EE6" w:rsidP="00493EE6">
            <w:pPr>
              <w:pStyle w:val="HeaderTitle"/>
              <w:tabs>
                <w:tab w:val="left" w:pos="6925"/>
              </w:tabs>
              <w:ind w:left="7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 w:val="0"/>
                <w:bCs/>
                <w:color w:val="000000" w:themeColor="text1"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F71B1F5" wp14:editId="37576E9B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28575</wp:posOffset>
                      </wp:positionV>
                      <wp:extent cx="133350" cy="1143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B59E2" id="Rectangle 5" o:spid="_x0000_s1026" style="position:absolute;margin-left:18pt;margin-top:2.25pt;width:10.5pt;height: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" filled="f" strokecolor="#2f528f" strokeweight="1pt"/>
                  </w:pict>
                </mc:Fallback>
              </mc:AlternateContent>
            </w:r>
            <w:r w:rsidR="008C2695"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Not</w:t>
            </w:r>
            <w:r w:rsidR="00C603EB"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-</w:t>
            </w:r>
            <w:r w:rsidR="008C2695"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for</w:t>
            </w:r>
            <w:r w:rsidR="00C603EB"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-</w:t>
            </w:r>
            <w:r w:rsidR="008C2695"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profit educational institution</w:t>
            </w:r>
          </w:p>
          <w:p w14:paraId="76D58ABA" w14:textId="1D30E0F2" w:rsidR="005062D1" w:rsidRDefault="00493EE6" w:rsidP="00493EE6">
            <w:pPr>
              <w:pStyle w:val="HeaderTitle"/>
              <w:tabs>
                <w:tab w:val="left" w:pos="6925"/>
              </w:tabs>
              <w:ind w:left="7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 w:val="0"/>
                <w:bCs/>
                <w:color w:val="000000" w:themeColor="text1"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701B6AD1" wp14:editId="520FB4BD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27305</wp:posOffset>
                      </wp:positionV>
                      <wp:extent cx="133350" cy="11430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2394F" id="Rectangle 7" o:spid="_x0000_s1026" style="position:absolute;margin-left:18pt;margin-top:2.15pt;width:10.5pt;height: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" filled="f" strokecolor="#2f528f" strokeweight="1pt"/>
                  </w:pict>
                </mc:Fallback>
              </mc:AlternateContent>
            </w:r>
            <w:r w:rsidR="00C41938">
              <w:rPr>
                <w:rFonts w:ascii="Avenir Next LT Pro" w:hAnsi="Avenir Next LT Pro" w:cs="Arial"/>
                <w:b w:val="0"/>
                <w:bCs/>
                <w:color w:val="000000" w:themeColor="text1"/>
                <w:spacing w:val="0"/>
                <w:sz w:val="22"/>
                <w:szCs w:val="22"/>
              </w:rPr>
              <w:t>Local government authority</w:t>
            </w:r>
          </w:p>
          <w:p w14:paraId="0E6CE8DF" w14:textId="60486B34" w:rsidR="009F5AFC" w:rsidRDefault="00493EE6" w:rsidP="00612110">
            <w:pPr>
              <w:pStyle w:val="HeaderTitle"/>
              <w:tabs>
                <w:tab w:val="left" w:pos="6925"/>
              </w:tabs>
              <w:ind w:left="720"/>
              <w:rPr>
                <w:rFonts w:ascii="Avenir Next LT Pro" w:hAnsi="Avenir Next LT Pro" w:cs="Arial"/>
                <w:b w:val="0"/>
                <w:bCs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 w:val="0"/>
                <w:bCs/>
                <w:color w:val="000000" w:themeColor="text1"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3740FD13" wp14:editId="79F6356B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38735</wp:posOffset>
                      </wp:positionV>
                      <wp:extent cx="133350" cy="114300"/>
                      <wp:effectExtent l="0" t="0" r="1905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B467E" id="Rectangle 11" o:spid="_x0000_s1026" style="position:absolute;margin-left:18pt;margin-top:3.05pt;width:10.5pt;height:9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" filled="f" strokecolor="#2f528f" strokeweight="1pt"/>
                  </w:pict>
                </mc:Fallback>
              </mc:AlternateContent>
            </w:r>
            <w:r w:rsidR="005062D1"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Other – please specify:</w:t>
            </w:r>
            <w:r>
              <w:rPr>
                <w:rFonts w:ascii="Avenir Next LT Pro" w:hAnsi="Avenir Next LT Pro" w:cs="Arial"/>
                <w:b w:val="0"/>
                <w:bCs/>
                <w:color w:val="000000" w:themeColor="text1"/>
                <w:spacing w:val="0"/>
                <w:sz w:val="22"/>
                <w:szCs w:val="22"/>
              </w:rPr>
              <w:t xml:space="preserve"> </w:t>
            </w:r>
          </w:p>
        </w:tc>
      </w:tr>
      <w:tr w:rsidR="00FB2B5F" w14:paraId="693A5660" w14:textId="77777777" w:rsidTr="00FB2B5F">
        <w:tc>
          <w:tcPr>
            <w:tcW w:w="2405" w:type="dxa"/>
          </w:tcPr>
          <w:p w14:paraId="7DDE7F4C" w14:textId="77D5F1EC" w:rsidR="00FB2B5F" w:rsidRDefault="00FB2B5F" w:rsidP="00140CB8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 xml:space="preserve">Provide </w:t>
            </w:r>
            <w:proofErr w:type="gramStart"/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a brief summary</w:t>
            </w:r>
            <w:proofErr w:type="gramEnd"/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 xml:space="preserve"> of </w:t>
            </w:r>
            <w:r w:rsidR="00CF44FB"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your</w:t>
            </w: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 xml:space="preserve"> organisation, mission statement and main activities:</w:t>
            </w:r>
          </w:p>
        </w:tc>
        <w:tc>
          <w:tcPr>
            <w:tcW w:w="6611" w:type="dxa"/>
            <w:gridSpan w:val="2"/>
          </w:tcPr>
          <w:p w14:paraId="628B42E3" w14:textId="77777777" w:rsidR="00FB2B5F" w:rsidRDefault="00FB2B5F" w:rsidP="00140CB8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  <w:p w14:paraId="6000F907" w14:textId="77777777" w:rsidR="00493EE6" w:rsidRDefault="00493EE6" w:rsidP="00140CB8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  <w:p w14:paraId="625148D4" w14:textId="77777777" w:rsidR="00493EE6" w:rsidRDefault="00493EE6" w:rsidP="00140CB8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  <w:p w14:paraId="071B225D" w14:textId="77777777" w:rsidR="00493EE6" w:rsidRDefault="00493EE6" w:rsidP="00140CB8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  <w:p w14:paraId="60443D32" w14:textId="7F5FB699" w:rsidR="00493EE6" w:rsidRDefault="00493EE6" w:rsidP="00140CB8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  <w:p w14:paraId="15ECFBAD" w14:textId="77777777" w:rsidR="00EE7F5B" w:rsidRDefault="00EE7F5B" w:rsidP="00140CB8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  <w:p w14:paraId="708DEFFD" w14:textId="0FCE4312" w:rsidR="00493EE6" w:rsidRDefault="00493EE6" w:rsidP="00140CB8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  <w:p w14:paraId="76EFCAB9" w14:textId="68411C75" w:rsidR="009F5AFC" w:rsidRDefault="009F5AFC" w:rsidP="00140CB8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  <w:p w14:paraId="24ED9B15" w14:textId="77777777" w:rsidR="009F5AFC" w:rsidRDefault="009F5AFC" w:rsidP="00140CB8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  <w:p w14:paraId="5BC68071" w14:textId="34EC83ED" w:rsidR="00493EE6" w:rsidRDefault="00493EE6" w:rsidP="00140CB8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FB2B5F" w14:paraId="58408A50" w14:textId="77777777" w:rsidTr="00FB2B5F">
        <w:tc>
          <w:tcPr>
            <w:tcW w:w="2405" w:type="dxa"/>
          </w:tcPr>
          <w:p w14:paraId="57E505C0" w14:textId="4181F659" w:rsidR="00FB2B5F" w:rsidRDefault="00FB2B5F" w:rsidP="00140CB8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Has your organisation received funding or support from Wespine previously?</w:t>
            </w:r>
          </w:p>
          <w:p w14:paraId="781BEC59" w14:textId="49327976" w:rsidR="00FB2B5F" w:rsidRDefault="00FB2B5F" w:rsidP="00140CB8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If so, please provide details:</w:t>
            </w:r>
          </w:p>
        </w:tc>
        <w:tc>
          <w:tcPr>
            <w:tcW w:w="6611" w:type="dxa"/>
            <w:gridSpan w:val="2"/>
          </w:tcPr>
          <w:p w14:paraId="0339B9D7" w14:textId="77777777" w:rsidR="00FB2B5F" w:rsidRDefault="00FB2B5F" w:rsidP="00140CB8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  <w:p w14:paraId="51C50B3C" w14:textId="77777777" w:rsidR="00FB2B5F" w:rsidRDefault="00FB2B5F" w:rsidP="00140CB8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  <w:p w14:paraId="5EE9BF20" w14:textId="4A6341A8" w:rsidR="00FB2B5F" w:rsidRDefault="00FB2B5F" w:rsidP="00140CB8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  <w:p w14:paraId="2747B223" w14:textId="493B05CA" w:rsidR="00FB2B5F" w:rsidRDefault="00FB2B5F" w:rsidP="00140CB8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  <w:p w14:paraId="7859F145" w14:textId="77777777" w:rsidR="009F5AFC" w:rsidRDefault="009F5AFC" w:rsidP="00140CB8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  <w:p w14:paraId="321988DB" w14:textId="77777777" w:rsidR="00FB2B5F" w:rsidRDefault="00FB2B5F" w:rsidP="00140CB8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  <w:p w14:paraId="6246FC0E" w14:textId="0489B60B" w:rsidR="00FB2B5F" w:rsidRDefault="00FB2B5F" w:rsidP="00140CB8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FB2B5F" w14:paraId="70E8ED4C" w14:textId="77777777" w:rsidTr="00FB2B5F">
        <w:tc>
          <w:tcPr>
            <w:tcW w:w="2405" w:type="dxa"/>
          </w:tcPr>
          <w:p w14:paraId="5118918A" w14:textId="51948A61" w:rsidR="00FB2B5F" w:rsidRDefault="00FB2B5F" w:rsidP="00140CB8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Is your request for the donation of wood products</w:t>
            </w:r>
            <w:r w:rsidR="00493EE6"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 xml:space="preserve">, </w:t>
            </w:r>
            <w:r w:rsidR="00E8174F"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cash</w:t>
            </w: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 xml:space="preserve"> donation</w:t>
            </w:r>
            <w:r w:rsidR="00493EE6"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 xml:space="preserve"> </w:t>
            </w:r>
            <w:r w:rsidR="00EE7F5B"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and/</w:t>
            </w:r>
            <w:r w:rsidR="00493EE6"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or in-kind support</w:t>
            </w: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 xml:space="preserve">? </w:t>
            </w:r>
            <w:r w:rsidR="00EE7F5B"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(tick which is applicable)</w:t>
            </w:r>
          </w:p>
        </w:tc>
        <w:tc>
          <w:tcPr>
            <w:tcW w:w="6611" w:type="dxa"/>
            <w:gridSpan w:val="2"/>
          </w:tcPr>
          <w:p w14:paraId="4813488D" w14:textId="31B5A7D7" w:rsidR="00FB2B5F" w:rsidRDefault="005062D1" w:rsidP="005062D1">
            <w:pPr>
              <w:pStyle w:val="HeaderTitle"/>
              <w:tabs>
                <w:tab w:val="left" w:pos="6925"/>
              </w:tabs>
              <w:ind w:left="7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 w:val="0"/>
                <w:bCs/>
                <w:color w:val="000000" w:themeColor="text1"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0F4AD10" wp14:editId="3624DF39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40640</wp:posOffset>
                      </wp:positionV>
                      <wp:extent cx="133350" cy="1143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2DA3A" id="Rectangle 3" o:spid="_x0000_s1026" style="position:absolute;margin-left:16.5pt;margin-top:3.2pt;width:10.5pt;height: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" filled="f" strokecolor="#1f3763 [1604]" strokeweight="1pt"/>
                  </w:pict>
                </mc:Fallback>
              </mc:AlternateContent>
            </w:r>
            <w:r w:rsidR="00FB2B5F"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Donation of wood products</w:t>
            </w:r>
          </w:p>
          <w:p w14:paraId="0C4D4446" w14:textId="685A4C08" w:rsidR="00FB2B5F" w:rsidRDefault="005062D1" w:rsidP="005062D1">
            <w:pPr>
              <w:pStyle w:val="HeaderTitle"/>
              <w:tabs>
                <w:tab w:val="left" w:pos="6925"/>
              </w:tabs>
              <w:ind w:left="7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 w:val="0"/>
                <w:bCs/>
                <w:color w:val="000000" w:themeColor="text1"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8F6378" wp14:editId="4BDA2D30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20955</wp:posOffset>
                      </wp:positionV>
                      <wp:extent cx="133350" cy="1143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A12E5" id="Rectangle 2" o:spid="_x0000_s1026" style="position:absolute;margin-left:16.6pt;margin-top:1.65pt;width:10.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" filled="f" strokecolor="#1f3763 [1604]" strokeweight="1pt"/>
                  </w:pict>
                </mc:Fallback>
              </mc:AlternateContent>
            </w:r>
            <w:r w:rsidR="00E8174F"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Cash</w:t>
            </w:r>
            <w:r w:rsidR="00FB2B5F"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 xml:space="preserve"> donation</w:t>
            </w:r>
          </w:p>
          <w:p w14:paraId="3694435C" w14:textId="1BCE7E43" w:rsidR="00493EE6" w:rsidRDefault="00493EE6" w:rsidP="005062D1">
            <w:pPr>
              <w:pStyle w:val="HeaderTitle"/>
              <w:tabs>
                <w:tab w:val="left" w:pos="6925"/>
              </w:tabs>
              <w:ind w:left="7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 w:val="0"/>
                <w:bCs/>
                <w:color w:val="000000" w:themeColor="text1"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3809BDAE" wp14:editId="27248F92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26670</wp:posOffset>
                      </wp:positionV>
                      <wp:extent cx="133350" cy="11430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52F4F" id="Rectangle 12" o:spid="_x0000_s1026" style="position:absolute;margin-left:16.5pt;margin-top:2.1pt;width:10.5pt;height:9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" filled="f" strokecolor="#2f528f" strokeweight="1pt"/>
                  </w:pict>
                </mc:Fallback>
              </mc:AlternateContent>
            </w: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In-kind support (e.g. the donation o</w:t>
            </w:r>
            <w:r w:rsidR="00177969"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f</w:t>
            </w: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 xml:space="preserve"> surplus equipment).</w:t>
            </w:r>
          </w:p>
        </w:tc>
      </w:tr>
    </w:tbl>
    <w:p w14:paraId="2BEE4137" w14:textId="77777777" w:rsidR="004F45EB" w:rsidRPr="00F71881" w:rsidRDefault="004F45EB" w:rsidP="00584E55">
      <w:pPr>
        <w:pBdr>
          <w:bottom w:val="single" w:sz="24" w:space="1" w:color="1A4D2D"/>
        </w:pBdr>
        <w:spacing w:before="180" w:after="0"/>
        <w:rPr>
          <w:rFonts w:cs="Arial"/>
          <w:b/>
        </w:rPr>
      </w:pPr>
    </w:p>
    <w:p w14:paraId="232228F5" w14:textId="71BFF0B2" w:rsidR="00140CB8" w:rsidRPr="00584E55" w:rsidRDefault="00584E55" w:rsidP="002C1344">
      <w:pPr>
        <w:pStyle w:val="HeaderTitle"/>
        <w:numPr>
          <w:ilvl w:val="0"/>
          <w:numId w:val="5"/>
        </w:numPr>
        <w:tabs>
          <w:tab w:val="left" w:pos="6925"/>
        </w:tabs>
        <w:spacing w:before="120" w:after="120"/>
        <w:ind w:left="714" w:hanging="357"/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22"/>
          <w:szCs w:val="22"/>
        </w:rPr>
      </w:pPr>
      <w:r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22"/>
          <w:szCs w:val="22"/>
        </w:rPr>
        <w:t>Event / project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FB2B5F" w14:paraId="7EAD9874" w14:textId="77777777" w:rsidTr="00FB2B5F">
        <w:tc>
          <w:tcPr>
            <w:tcW w:w="2122" w:type="dxa"/>
          </w:tcPr>
          <w:p w14:paraId="7B66F235" w14:textId="3C2CBD0C" w:rsidR="00FB2B5F" w:rsidRDefault="00FB2B5F" w:rsidP="00FB2B5F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lastRenderedPageBreak/>
              <w:t xml:space="preserve">Name of proposed event </w:t>
            </w:r>
            <w:r w:rsidR="005062D1"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/</w:t>
            </w: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 xml:space="preserve"> project</w:t>
            </w:r>
          </w:p>
        </w:tc>
        <w:tc>
          <w:tcPr>
            <w:tcW w:w="6894" w:type="dxa"/>
          </w:tcPr>
          <w:p w14:paraId="3766D2B1" w14:textId="77777777" w:rsidR="00FB2B5F" w:rsidRDefault="00FB2B5F" w:rsidP="00FB2B5F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FB2B5F" w14:paraId="5DD57E31" w14:textId="77777777" w:rsidTr="00FB2B5F">
        <w:tc>
          <w:tcPr>
            <w:tcW w:w="2122" w:type="dxa"/>
          </w:tcPr>
          <w:p w14:paraId="64BE9745" w14:textId="22283737" w:rsidR="00FB2B5F" w:rsidRDefault="00FB2B5F" w:rsidP="00FB2B5F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 xml:space="preserve">Date </w:t>
            </w:r>
          </w:p>
        </w:tc>
        <w:tc>
          <w:tcPr>
            <w:tcW w:w="6894" w:type="dxa"/>
          </w:tcPr>
          <w:p w14:paraId="7EBE1917" w14:textId="77777777" w:rsidR="00FB2B5F" w:rsidRDefault="00FB2B5F" w:rsidP="00FB2B5F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FB2B5F" w14:paraId="2C6743D5" w14:textId="77777777" w:rsidTr="00FB2B5F">
        <w:tc>
          <w:tcPr>
            <w:tcW w:w="2122" w:type="dxa"/>
          </w:tcPr>
          <w:p w14:paraId="6256FAEF" w14:textId="561C2D48" w:rsidR="00FB2B5F" w:rsidRDefault="005062D1" w:rsidP="00FB2B5F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Location</w:t>
            </w:r>
          </w:p>
        </w:tc>
        <w:tc>
          <w:tcPr>
            <w:tcW w:w="6894" w:type="dxa"/>
          </w:tcPr>
          <w:p w14:paraId="3DE59A8F" w14:textId="77777777" w:rsidR="00FB2B5F" w:rsidRDefault="00FB2B5F" w:rsidP="00FB2B5F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FB2B5F" w14:paraId="2CC727B8" w14:textId="77777777" w:rsidTr="00FB2B5F">
        <w:tc>
          <w:tcPr>
            <w:tcW w:w="2122" w:type="dxa"/>
          </w:tcPr>
          <w:p w14:paraId="10A1FABA" w14:textId="071511CE" w:rsidR="00FB2B5F" w:rsidRDefault="005062D1" w:rsidP="00FB2B5F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If your request is for wood products, state the sizes and lengths required (refer to Attachment 1).</w:t>
            </w:r>
          </w:p>
        </w:tc>
        <w:tc>
          <w:tcPr>
            <w:tcW w:w="6894" w:type="dxa"/>
          </w:tcPr>
          <w:p w14:paraId="1A2D091A" w14:textId="77777777" w:rsidR="00FB2B5F" w:rsidRDefault="00FB2B5F" w:rsidP="00FB2B5F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  <w:p w14:paraId="69D42366" w14:textId="77777777" w:rsidR="009F5AFC" w:rsidRDefault="009F5AFC" w:rsidP="00FB2B5F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  <w:p w14:paraId="74894FF9" w14:textId="77777777" w:rsidR="009F5AFC" w:rsidRDefault="009F5AFC" w:rsidP="00FB2B5F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  <w:p w14:paraId="41308197" w14:textId="77777777" w:rsidR="009F5AFC" w:rsidRDefault="009F5AFC" w:rsidP="00FB2B5F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  <w:p w14:paraId="7AC09F14" w14:textId="77777777" w:rsidR="009F5AFC" w:rsidRDefault="009F5AFC" w:rsidP="00FB2B5F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  <w:p w14:paraId="08767B30" w14:textId="77777777" w:rsidR="009F5AFC" w:rsidRDefault="009F5AFC" w:rsidP="00FB2B5F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  <w:p w14:paraId="4881A4E5" w14:textId="77777777" w:rsidR="009F5AFC" w:rsidRDefault="009F5AFC" w:rsidP="00FB2B5F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  <w:p w14:paraId="7B8486AB" w14:textId="77777777" w:rsidR="009F5AFC" w:rsidRDefault="009F5AFC" w:rsidP="00FB2B5F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  <w:p w14:paraId="311C7BD3" w14:textId="309FBF8E" w:rsidR="009F5AFC" w:rsidRDefault="009F5AFC" w:rsidP="00FB2B5F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5062D1" w14:paraId="72150097" w14:textId="77777777" w:rsidTr="00FB2B5F">
        <w:tc>
          <w:tcPr>
            <w:tcW w:w="2122" w:type="dxa"/>
          </w:tcPr>
          <w:p w14:paraId="72380E04" w14:textId="29B80B36" w:rsidR="005062D1" w:rsidRDefault="005B567D" w:rsidP="00FB2B5F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If your request is for in-kind support, please describe what you require</w:t>
            </w:r>
            <w:r w:rsidR="004F45EB"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:</w:t>
            </w:r>
          </w:p>
        </w:tc>
        <w:tc>
          <w:tcPr>
            <w:tcW w:w="6894" w:type="dxa"/>
          </w:tcPr>
          <w:p w14:paraId="0138682E" w14:textId="77777777" w:rsidR="005062D1" w:rsidRDefault="005062D1" w:rsidP="00FB2B5F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  <w:p w14:paraId="0BC583C3" w14:textId="77777777" w:rsidR="009F5AFC" w:rsidRDefault="009F5AFC" w:rsidP="00FB2B5F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  <w:p w14:paraId="7E29977A" w14:textId="77777777" w:rsidR="009F5AFC" w:rsidRDefault="009F5AFC" w:rsidP="00FB2B5F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  <w:p w14:paraId="031A826B" w14:textId="77777777" w:rsidR="009F5AFC" w:rsidRDefault="009F5AFC" w:rsidP="00FB2B5F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  <w:p w14:paraId="379E6D1F" w14:textId="77777777" w:rsidR="009F5AFC" w:rsidRDefault="009F5AFC" w:rsidP="00FB2B5F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  <w:p w14:paraId="7B3CD07B" w14:textId="77777777" w:rsidR="009F5AFC" w:rsidRDefault="009F5AFC" w:rsidP="00FB2B5F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  <w:p w14:paraId="6B7E9487" w14:textId="53CD04C5" w:rsidR="009F5AFC" w:rsidRDefault="009F5AFC" w:rsidP="00FB2B5F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5B567D" w14:paraId="44BA1C39" w14:textId="77777777" w:rsidTr="00FB2B5F">
        <w:tc>
          <w:tcPr>
            <w:tcW w:w="2122" w:type="dxa"/>
          </w:tcPr>
          <w:p w14:paraId="48DB67C4" w14:textId="66F622EB" w:rsidR="005B567D" w:rsidRDefault="005B567D" w:rsidP="00FB2B5F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If your request is for grant funding, please specify the amount that you are applying for:</w:t>
            </w:r>
          </w:p>
        </w:tc>
        <w:tc>
          <w:tcPr>
            <w:tcW w:w="6894" w:type="dxa"/>
          </w:tcPr>
          <w:p w14:paraId="24289A74" w14:textId="77777777" w:rsidR="005B567D" w:rsidRDefault="005B567D" w:rsidP="00FB2B5F">
            <w:pPr>
              <w:pStyle w:val="HeaderTitle"/>
              <w:tabs>
                <w:tab w:val="left" w:pos="6925"/>
              </w:tabs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14:paraId="6B81D61F" w14:textId="77777777" w:rsidR="00584E55" w:rsidRPr="00F71881" w:rsidRDefault="00584E55" w:rsidP="00584E55">
      <w:pPr>
        <w:pBdr>
          <w:bottom w:val="single" w:sz="24" w:space="1" w:color="1A4D2D"/>
        </w:pBdr>
        <w:spacing w:before="180" w:after="0"/>
        <w:rPr>
          <w:rFonts w:cs="Arial"/>
          <w:b/>
        </w:rPr>
      </w:pPr>
    </w:p>
    <w:p w14:paraId="63E1DB1F" w14:textId="632A0D51" w:rsidR="00A86EA6" w:rsidRPr="00584E55" w:rsidRDefault="005B567D" w:rsidP="002C1344">
      <w:pPr>
        <w:pStyle w:val="HeaderTitle"/>
        <w:numPr>
          <w:ilvl w:val="0"/>
          <w:numId w:val="5"/>
        </w:numPr>
        <w:tabs>
          <w:tab w:val="left" w:pos="6925"/>
        </w:tabs>
        <w:spacing w:before="120" w:after="120"/>
        <w:ind w:left="714" w:hanging="357"/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22"/>
          <w:szCs w:val="22"/>
        </w:rPr>
      </w:pPr>
      <w:r w:rsidRPr="00584E55"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22"/>
          <w:szCs w:val="22"/>
        </w:rPr>
        <w:t>Overview and benefits</w:t>
      </w:r>
    </w:p>
    <w:p w14:paraId="322AF7C5" w14:textId="70334734" w:rsidR="001B0BD5" w:rsidRDefault="001B0BD5" w:rsidP="001B0BD5">
      <w:pPr>
        <w:pStyle w:val="HeaderTitle"/>
        <w:tabs>
          <w:tab w:val="left" w:pos="6925"/>
        </w:tabs>
        <w:spacing w:before="120" w:after="120"/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</w:pPr>
      <w:r w:rsidRPr="005B567D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Please provide a brief overview of the proposed event / project</w:t>
      </w:r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, including:</w:t>
      </w:r>
    </w:p>
    <w:p w14:paraId="7365745C" w14:textId="77777777" w:rsidR="001B0BD5" w:rsidRDefault="001B0BD5" w:rsidP="001B0BD5">
      <w:pPr>
        <w:pStyle w:val="HeaderTitle"/>
        <w:numPr>
          <w:ilvl w:val="0"/>
          <w:numId w:val="7"/>
        </w:numPr>
        <w:tabs>
          <w:tab w:val="left" w:pos="6925"/>
        </w:tabs>
        <w:spacing w:before="0" w:after="0"/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</w:pPr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Why is this activity important to the community?</w:t>
      </w:r>
    </w:p>
    <w:p w14:paraId="162DEFBA" w14:textId="2CCF736C" w:rsidR="001B0BD5" w:rsidRDefault="001B0BD5" w:rsidP="001B0BD5">
      <w:pPr>
        <w:pStyle w:val="HeaderTitle"/>
        <w:numPr>
          <w:ilvl w:val="0"/>
          <w:numId w:val="7"/>
        </w:numPr>
        <w:tabs>
          <w:tab w:val="left" w:pos="6925"/>
        </w:tabs>
        <w:spacing w:before="0" w:after="0"/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</w:pPr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What will Wespine’s support be used for?</w:t>
      </w:r>
    </w:p>
    <w:p w14:paraId="7B52613F" w14:textId="0003E901" w:rsidR="001B0BD5" w:rsidRDefault="001B0BD5" w:rsidP="001B0BD5">
      <w:pPr>
        <w:pStyle w:val="HeaderTitle"/>
        <w:numPr>
          <w:ilvl w:val="0"/>
          <w:numId w:val="7"/>
        </w:numPr>
        <w:tabs>
          <w:tab w:val="left" w:pos="6925"/>
        </w:tabs>
        <w:spacing w:before="0" w:after="0"/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</w:pPr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What planning has occurred for this activity?</w:t>
      </w:r>
    </w:p>
    <w:p w14:paraId="310E8090" w14:textId="77777777" w:rsidR="001B0BD5" w:rsidRDefault="001B0BD5" w:rsidP="001B0BD5">
      <w:pPr>
        <w:pStyle w:val="HeaderTitle"/>
        <w:tabs>
          <w:tab w:val="left" w:pos="6925"/>
        </w:tabs>
        <w:spacing w:before="0" w:after="0"/>
        <w:ind w:left="1080"/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0BD5" w14:paraId="6BFE356E" w14:textId="77777777" w:rsidTr="001B0BD5">
        <w:tc>
          <w:tcPr>
            <w:tcW w:w="9016" w:type="dxa"/>
          </w:tcPr>
          <w:p w14:paraId="55FB5C3F" w14:textId="77777777" w:rsidR="001B0BD5" w:rsidRDefault="001B0BD5" w:rsidP="001B0BD5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  <w:p w14:paraId="7E3C446F" w14:textId="77777777" w:rsidR="001B0BD5" w:rsidRDefault="001B0BD5" w:rsidP="001B0BD5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  <w:p w14:paraId="2F31D05A" w14:textId="6716F37F" w:rsidR="001B0BD5" w:rsidRDefault="001B0BD5" w:rsidP="001B0BD5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  <w:p w14:paraId="76882FDE" w14:textId="61A14498" w:rsidR="009F5AFC" w:rsidRDefault="009F5AFC" w:rsidP="001B0BD5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  <w:p w14:paraId="78949287" w14:textId="77777777" w:rsidR="009F5AFC" w:rsidRDefault="009F5AFC" w:rsidP="001B0BD5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  <w:p w14:paraId="5CD0393B" w14:textId="77777777" w:rsidR="001B0BD5" w:rsidRDefault="001B0BD5" w:rsidP="001B0BD5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  <w:p w14:paraId="4CCD2636" w14:textId="77777777" w:rsidR="001B0BD5" w:rsidRDefault="001B0BD5" w:rsidP="001B0BD5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  <w:p w14:paraId="38CD1B37" w14:textId="77777777" w:rsidR="00D35C08" w:rsidRDefault="00D35C08" w:rsidP="001B0BD5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  <w:p w14:paraId="1BB7ED2A" w14:textId="77777777" w:rsidR="001B0BD5" w:rsidRDefault="001B0BD5" w:rsidP="001B0BD5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  <w:p w14:paraId="745495A8" w14:textId="3B307389" w:rsidR="004C0E5A" w:rsidRDefault="004C0E5A" w:rsidP="001B0BD5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14:paraId="3234D156" w14:textId="3428A389" w:rsidR="001B0BD5" w:rsidRPr="001B0BD5" w:rsidRDefault="001B0BD5" w:rsidP="001B0BD5">
      <w:pPr>
        <w:pStyle w:val="HeaderTitle"/>
        <w:tabs>
          <w:tab w:val="left" w:pos="6925"/>
        </w:tabs>
        <w:spacing w:before="120" w:after="120"/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</w:pPr>
      <w:r w:rsidRPr="001B0BD5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lastRenderedPageBreak/>
        <w:t>How will the activity benefit the community?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0BD5" w14:paraId="202F0165" w14:textId="77777777" w:rsidTr="001B0BD5">
        <w:tc>
          <w:tcPr>
            <w:tcW w:w="9016" w:type="dxa"/>
          </w:tcPr>
          <w:p w14:paraId="4ECC5C74" w14:textId="77777777" w:rsidR="001B0BD5" w:rsidRDefault="001B0BD5" w:rsidP="005B567D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89A33A"/>
                <w:spacing w:val="0"/>
                <w:sz w:val="22"/>
                <w:szCs w:val="22"/>
              </w:rPr>
            </w:pPr>
          </w:p>
          <w:p w14:paraId="57275923" w14:textId="39BFD064" w:rsidR="001B0BD5" w:rsidRDefault="001B0BD5" w:rsidP="005B567D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89A33A"/>
                <w:spacing w:val="0"/>
                <w:sz w:val="22"/>
                <w:szCs w:val="22"/>
              </w:rPr>
            </w:pPr>
          </w:p>
          <w:p w14:paraId="0EAA60B3" w14:textId="394C7ABC" w:rsidR="009F5AFC" w:rsidRDefault="009F5AFC" w:rsidP="005B567D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89A33A"/>
                <w:spacing w:val="0"/>
                <w:sz w:val="22"/>
                <w:szCs w:val="22"/>
              </w:rPr>
            </w:pPr>
          </w:p>
          <w:p w14:paraId="460D519E" w14:textId="77777777" w:rsidR="009F5AFC" w:rsidRDefault="009F5AFC" w:rsidP="005B567D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89A33A"/>
                <w:spacing w:val="0"/>
                <w:sz w:val="22"/>
                <w:szCs w:val="22"/>
              </w:rPr>
            </w:pPr>
          </w:p>
          <w:p w14:paraId="00C7DECE" w14:textId="77777777" w:rsidR="001B0BD5" w:rsidRDefault="001B0BD5" w:rsidP="005B567D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89A33A"/>
                <w:spacing w:val="0"/>
                <w:sz w:val="22"/>
                <w:szCs w:val="22"/>
              </w:rPr>
            </w:pPr>
          </w:p>
          <w:p w14:paraId="41C4EBB5" w14:textId="77777777" w:rsidR="001B0BD5" w:rsidRDefault="001B0BD5" w:rsidP="005B567D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89A33A"/>
                <w:spacing w:val="0"/>
                <w:sz w:val="22"/>
                <w:szCs w:val="22"/>
              </w:rPr>
            </w:pPr>
          </w:p>
          <w:p w14:paraId="40CA8BA7" w14:textId="77777777" w:rsidR="001B0BD5" w:rsidRDefault="001B0BD5" w:rsidP="005B567D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89A33A"/>
                <w:spacing w:val="0"/>
                <w:sz w:val="22"/>
                <w:szCs w:val="22"/>
              </w:rPr>
            </w:pPr>
          </w:p>
          <w:p w14:paraId="0B24DC95" w14:textId="3A935256" w:rsidR="001B0BD5" w:rsidRDefault="001B0BD5" w:rsidP="005B567D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89A33A"/>
                <w:spacing w:val="0"/>
                <w:sz w:val="22"/>
                <w:szCs w:val="22"/>
              </w:rPr>
            </w:pPr>
          </w:p>
        </w:tc>
      </w:tr>
    </w:tbl>
    <w:p w14:paraId="22411653" w14:textId="3A49342D" w:rsidR="005B567D" w:rsidRDefault="005B567D" w:rsidP="005B567D">
      <w:pPr>
        <w:pStyle w:val="HeaderTitle"/>
        <w:tabs>
          <w:tab w:val="left" w:pos="6925"/>
        </w:tabs>
        <w:spacing w:before="120" w:after="120"/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22"/>
          <w:szCs w:val="22"/>
        </w:rPr>
      </w:pPr>
    </w:p>
    <w:p w14:paraId="256371C6" w14:textId="42226035" w:rsidR="001B0BD5" w:rsidRPr="001B0BD5" w:rsidRDefault="001B0BD5" w:rsidP="005B567D">
      <w:pPr>
        <w:pStyle w:val="HeaderTitle"/>
        <w:tabs>
          <w:tab w:val="left" w:pos="6925"/>
        </w:tabs>
        <w:spacing w:before="120" w:after="120"/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</w:pPr>
      <w:r w:rsidRPr="001B0BD5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Briefly describe how Wespine will receive acknowledgement (e.g. naming rights, signage, publicity)</w:t>
      </w:r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0BD5" w14:paraId="326DAE4E" w14:textId="77777777" w:rsidTr="001B0BD5">
        <w:tc>
          <w:tcPr>
            <w:tcW w:w="9016" w:type="dxa"/>
          </w:tcPr>
          <w:p w14:paraId="76E2DFFF" w14:textId="77777777" w:rsidR="001B0BD5" w:rsidRDefault="001B0BD5" w:rsidP="005B567D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89A33A"/>
                <w:spacing w:val="0"/>
                <w:sz w:val="22"/>
                <w:szCs w:val="22"/>
              </w:rPr>
            </w:pPr>
          </w:p>
          <w:p w14:paraId="4DA6E967" w14:textId="63BBE943" w:rsidR="001B0BD5" w:rsidRDefault="001B0BD5" w:rsidP="005B567D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89A33A"/>
                <w:spacing w:val="0"/>
                <w:sz w:val="22"/>
                <w:szCs w:val="22"/>
              </w:rPr>
            </w:pPr>
          </w:p>
          <w:p w14:paraId="3AF08F8C" w14:textId="77777777" w:rsidR="009F5AFC" w:rsidRDefault="009F5AFC" w:rsidP="005B567D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89A33A"/>
                <w:spacing w:val="0"/>
                <w:sz w:val="22"/>
                <w:szCs w:val="22"/>
              </w:rPr>
            </w:pPr>
          </w:p>
          <w:p w14:paraId="3095A807" w14:textId="77777777" w:rsidR="001B0BD5" w:rsidRDefault="001B0BD5" w:rsidP="005B567D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89A33A"/>
                <w:spacing w:val="0"/>
                <w:sz w:val="22"/>
                <w:szCs w:val="22"/>
              </w:rPr>
            </w:pPr>
          </w:p>
          <w:p w14:paraId="20748DB9" w14:textId="1754F05C" w:rsidR="001B0BD5" w:rsidRDefault="001B0BD5" w:rsidP="005B567D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89A33A"/>
                <w:spacing w:val="0"/>
                <w:sz w:val="22"/>
                <w:szCs w:val="22"/>
              </w:rPr>
            </w:pPr>
          </w:p>
        </w:tc>
      </w:tr>
    </w:tbl>
    <w:p w14:paraId="013E74D9" w14:textId="15B0C3E3" w:rsidR="001B0BD5" w:rsidRPr="001B0BD5" w:rsidRDefault="001B0BD5" w:rsidP="005B567D">
      <w:pPr>
        <w:pStyle w:val="HeaderTitle"/>
        <w:tabs>
          <w:tab w:val="left" w:pos="6925"/>
        </w:tabs>
        <w:spacing w:before="120" w:after="120"/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</w:pPr>
      <w:r w:rsidRPr="001B0BD5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Please describe the target audience and the estimated number of people to benefit from the activity: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0BD5" w14:paraId="086996DC" w14:textId="77777777" w:rsidTr="001B0BD5">
        <w:tc>
          <w:tcPr>
            <w:tcW w:w="9016" w:type="dxa"/>
          </w:tcPr>
          <w:p w14:paraId="38C8B61A" w14:textId="77777777" w:rsidR="001B0BD5" w:rsidRDefault="001B0BD5" w:rsidP="005B567D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89A33A"/>
                <w:spacing w:val="0"/>
                <w:sz w:val="22"/>
                <w:szCs w:val="22"/>
              </w:rPr>
            </w:pPr>
          </w:p>
          <w:p w14:paraId="78068783" w14:textId="0800F3A4" w:rsidR="001B0BD5" w:rsidRDefault="001B0BD5" w:rsidP="005B567D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89A33A"/>
                <w:spacing w:val="0"/>
                <w:sz w:val="22"/>
                <w:szCs w:val="22"/>
              </w:rPr>
            </w:pPr>
          </w:p>
          <w:p w14:paraId="278F9ADE" w14:textId="77777777" w:rsidR="009F5AFC" w:rsidRDefault="009F5AFC" w:rsidP="005B567D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89A33A"/>
                <w:spacing w:val="0"/>
                <w:sz w:val="22"/>
                <w:szCs w:val="22"/>
              </w:rPr>
            </w:pPr>
          </w:p>
          <w:p w14:paraId="678E9375" w14:textId="77777777" w:rsidR="009F5AFC" w:rsidRDefault="009F5AFC" w:rsidP="005B567D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89A33A"/>
                <w:spacing w:val="0"/>
                <w:sz w:val="22"/>
                <w:szCs w:val="22"/>
              </w:rPr>
            </w:pPr>
          </w:p>
          <w:p w14:paraId="12EAF9C6" w14:textId="77777777" w:rsidR="001B0BD5" w:rsidRDefault="001B0BD5" w:rsidP="005B567D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89A33A"/>
                <w:spacing w:val="0"/>
                <w:sz w:val="22"/>
                <w:szCs w:val="22"/>
              </w:rPr>
            </w:pPr>
          </w:p>
          <w:p w14:paraId="5AF51D15" w14:textId="2D899A23" w:rsidR="001B0BD5" w:rsidRDefault="001B0BD5" w:rsidP="005B567D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89A33A"/>
                <w:spacing w:val="0"/>
                <w:sz w:val="22"/>
                <w:szCs w:val="22"/>
              </w:rPr>
            </w:pPr>
          </w:p>
        </w:tc>
      </w:tr>
    </w:tbl>
    <w:p w14:paraId="781AED79" w14:textId="776F8AD7" w:rsidR="001B0BD5" w:rsidRPr="0079664E" w:rsidRDefault="009B00C6" w:rsidP="005B567D">
      <w:pPr>
        <w:pStyle w:val="HeaderTitle"/>
        <w:tabs>
          <w:tab w:val="left" w:pos="6925"/>
        </w:tabs>
        <w:spacing w:before="120" w:after="120"/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</w:pPr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Provide a l</w:t>
      </w:r>
      <w:r w:rsidR="0079664E" w:rsidRPr="0079664E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 xml:space="preserve">ist </w:t>
      </w:r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 xml:space="preserve">of </w:t>
      </w:r>
      <w:r w:rsidR="0079664E" w:rsidRPr="0079664E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all potential community partners for the activity: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664E" w14:paraId="45EDE5FB" w14:textId="77777777" w:rsidTr="0079664E">
        <w:tc>
          <w:tcPr>
            <w:tcW w:w="9016" w:type="dxa"/>
          </w:tcPr>
          <w:p w14:paraId="5D880FA1" w14:textId="77777777" w:rsidR="0079664E" w:rsidRDefault="0079664E" w:rsidP="005B567D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89A33A"/>
                <w:spacing w:val="0"/>
                <w:sz w:val="22"/>
                <w:szCs w:val="22"/>
              </w:rPr>
            </w:pPr>
          </w:p>
          <w:p w14:paraId="0914FAFC" w14:textId="77777777" w:rsidR="0079664E" w:rsidRDefault="0079664E" w:rsidP="005B567D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89A33A"/>
                <w:spacing w:val="0"/>
                <w:sz w:val="22"/>
                <w:szCs w:val="22"/>
              </w:rPr>
            </w:pPr>
          </w:p>
          <w:p w14:paraId="1D2007FA" w14:textId="4B350AA5" w:rsidR="0079664E" w:rsidRDefault="0079664E" w:rsidP="005B567D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89A33A"/>
                <w:spacing w:val="0"/>
                <w:sz w:val="22"/>
                <w:szCs w:val="22"/>
              </w:rPr>
            </w:pPr>
          </w:p>
          <w:p w14:paraId="4CE6272B" w14:textId="3479848C" w:rsidR="009F5AFC" w:rsidRDefault="009F5AFC" w:rsidP="005B567D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89A33A"/>
                <w:spacing w:val="0"/>
                <w:sz w:val="22"/>
                <w:szCs w:val="22"/>
              </w:rPr>
            </w:pPr>
          </w:p>
          <w:p w14:paraId="34DEC63A" w14:textId="77777777" w:rsidR="009F5AFC" w:rsidRDefault="009F5AFC" w:rsidP="005B567D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89A33A"/>
                <w:spacing w:val="0"/>
                <w:sz w:val="22"/>
                <w:szCs w:val="22"/>
              </w:rPr>
            </w:pPr>
          </w:p>
          <w:p w14:paraId="2E755DFB" w14:textId="67A33707" w:rsidR="009F5AFC" w:rsidRDefault="009F5AFC" w:rsidP="005B567D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89A33A"/>
                <w:spacing w:val="0"/>
                <w:sz w:val="22"/>
                <w:szCs w:val="22"/>
              </w:rPr>
            </w:pPr>
          </w:p>
          <w:p w14:paraId="7B83075E" w14:textId="77777777" w:rsidR="009F5AFC" w:rsidRDefault="009F5AFC" w:rsidP="005B567D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89A33A"/>
                <w:spacing w:val="0"/>
                <w:sz w:val="22"/>
                <w:szCs w:val="22"/>
              </w:rPr>
            </w:pPr>
          </w:p>
          <w:p w14:paraId="5F5E7651" w14:textId="04ED4295" w:rsidR="0079664E" w:rsidRDefault="0079664E" w:rsidP="005B567D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89A33A"/>
                <w:spacing w:val="0"/>
                <w:sz w:val="22"/>
                <w:szCs w:val="22"/>
              </w:rPr>
            </w:pPr>
          </w:p>
        </w:tc>
      </w:tr>
    </w:tbl>
    <w:p w14:paraId="4000B9BC" w14:textId="77777777" w:rsidR="00584E55" w:rsidRPr="00F71881" w:rsidRDefault="00584E55" w:rsidP="00584E55">
      <w:pPr>
        <w:pBdr>
          <w:bottom w:val="single" w:sz="24" w:space="1" w:color="1A4D2D"/>
        </w:pBdr>
        <w:spacing w:before="180" w:after="0"/>
        <w:rPr>
          <w:rFonts w:cs="Arial"/>
          <w:b/>
        </w:rPr>
      </w:pPr>
    </w:p>
    <w:p w14:paraId="71A4A1FD" w14:textId="37623A52" w:rsidR="0079664E" w:rsidRDefault="0079664E" w:rsidP="002C1344">
      <w:pPr>
        <w:pStyle w:val="HeaderTitle"/>
        <w:numPr>
          <w:ilvl w:val="0"/>
          <w:numId w:val="5"/>
        </w:numPr>
        <w:tabs>
          <w:tab w:val="left" w:pos="6925"/>
        </w:tabs>
        <w:spacing w:before="120" w:after="120"/>
        <w:ind w:left="714" w:hanging="357"/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22"/>
          <w:szCs w:val="22"/>
        </w:rPr>
      </w:pPr>
      <w:r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22"/>
          <w:szCs w:val="22"/>
        </w:rPr>
        <w:t>Financial information (to be completed for grant funding applications only)</w:t>
      </w:r>
    </w:p>
    <w:p w14:paraId="6DDA8088" w14:textId="1D46B6B3" w:rsidR="0079664E" w:rsidRDefault="0079664E" w:rsidP="0079664E">
      <w:pPr>
        <w:pStyle w:val="HeaderTitle"/>
        <w:tabs>
          <w:tab w:val="left" w:pos="6925"/>
        </w:tabs>
        <w:spacing w:before="120" w:after="120"/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</w:pPr>
      <w:r w:rsidRPr="0079664E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Income and in-kind support received for the activity (ex GST)</w:t>
      </w:r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9664E" w14:paraId="17364027" w14:textId="77777777" w:rsidTr="0079664E">
        <w:tc>
          <w:tcPr>
            <w:tcW w:w="3005" w:type="dxa"/>
          </w:tcPr>
          <w:p w14:paraId="4254A3C6" w14:textId="7E964EEB" w:rsidR="0079664E" w:rsidRDefault="0079664E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  <w:r w:rsidRPr="0079664E">
              <w:rPr>
                <w:rFonts w:ascii="Avenir Next LT Pro" w:hAnsi="Avenir Next LT Pro" w:cs="Arial"/>
                <w:noProof w:val="0"/>
                <w:color w:val="000000" w:themeColor="text1"/>
                <w:spacing w:val="0"/>
                <w:sz w:val="22"/>
                <w:szCs w:val="22"/>
              </w:rPr>
              <w:t>Source of income</w:t>
            </w: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 xml:space="preserve"> (e.g. entry fees, sale of refreshments, other grants, provision of labour from own or other organisations)</w:t>
            </w:r>
          </w:p>
        </w:tc>
        <w:tc>
          <w:tcPr>
            <w:tcW w:w="3005" w:type="dxa"/>
          </w:tcPr>
          <w:p w14:paraId="441BC802" w14:textId="1348EBC0" w:rsidR="0079664E" w:rsidRDefault="0079664E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  <w:r w:rsidRPr="0079664E">
              <w:rPr>
                <w:rFonts w:ascii="Avenir Next LT Pro" w:hAnsi="Avenir Next LT Pro" w:cs="Arial"/>
                <w:noProof w:val="0"/>
                <w:color w:val="000000" w:themeColor="text1"/>
                <w:spacing w:val="0"/>
                <w:sz w:val="22"/>
                <w:szCs w:val="22"/>
              </w:rPr>
              <w:t>Cash or grant funding</w:t>
            </w: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 xml:space="preserve"> </w:t>
            </w:r>
          </w:p>
        </w:tc>
        <w:tc>
          <w:tcPr>
            <w:tcW w:w="3006" w:type="dxa"/>
          </w:tcPr>
          <w:p w14:paraId="78D4CFD6" w14:textId="31AC86F5" w:rsidR="0079664E" w:rsidRDefault="0079664E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  <w:r w:rsidRPr="0079664E">
              <w:rPr>
                <w:rFonts w:ascii="Avenir Next LT Pro" w:hAnsi="Avenir Next LT Pro" w:cs="Arial"/>
                <w:noProof w:val="0"/>
                <w:color w:val="000000" w:themeColor="text1"/>
                <w:spacing w:val="0"/>
                <w:sz w:val="22"/>
                <w:szCs w:val="22"/>
              </w:rPr>
              <w:t>In-kind support</w:t>
            </w: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 xml:space="preserve"> (use $30 per hour for any volunteer </w:t>
            </w:r>
            <w:r w:rsidR="00EE7F5B"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time</w:t>
            </w: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 xml:space="preserve"> and commercial rates for other goods and services).</w:t>
            </w:r>
          </w:p>
        </w:tc>
      </w:tr>
      <w:tr w:rsidR="0079664E" w14:paraId="0BB66EDC" w14:textId="77777777" w:rsidTr="0079664E">
        <w:tc>
          <w:tcPr>
            <w:tcW w:w="3005" w:type="dxa"/>
          </w:tcPr>
          <w:p w14:paraId="1747D1F1" w14:textId="7C9E168E" w:rsidR="0079664E" w:rsidRDefault="0079664E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Wespine (up to $</w:t>
            </w:r>
            <w:r w:rsidR="00624002"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3</w:t>
            </w: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,000)</w:t>
            </w:r>
          </w:p>
        </w:tc>
        <w:tc>
          <w:tcPr>
            <w:tcW w:w="3005" w:type="dxa"/>
          </w:tcPr>
          <w:p w14:paraId="394DBFC0" w14:textId="77777777" w:rsidR="0079664E" w:rsidRDefault="0079664E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006" w:type="dxa"/>
          </w:tcPr>
          <w:p w14:paraId="76C2013D" w14:textId="77777777" w:rsidR="0079664E" w:rsidRDefault="0079664E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79664E" w14:paraId="4B564A39" w14:textId="77777777" w:rsidTr="0079664E">
        <w:tc>
          <w:tcPr>
            <w:tcW w:w="3005" w:type="dxa"/>
          </w:tcPr>
          <w:p w14:paraId="70C79E66" w14:textId="77777777" w:rsidR="0079664E" w:rsidRDefault="0079664E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005" w:type="dxa"/>
          </w:tcPr>
          <w:p w14:paraId="35149CE7" w14:textId="77777777" w:rsidR="0079664E" w:rsidRDefault="0079664E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006" w:type="dxa"/>
          </w:tcPr>
          <w:p w14:paraId="72D4087B" w14:textId="77777777" w:rsidR="0079664E" w:rsidRDefault="0079664E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79664E" w14:paraId="03FE1DB8" w14:textId="77777777" w:rsidTr="0079664E">
        <w:tc>
          <w:tcPr>
            <w:tcW w:w="3005" w:type="dxa"/>
          </w:tcPr>
          <w:p w14:paraId="54083BA8" w14:textId="77777777" w:rsidR="0079664E" w:rsidRDefault="0079664E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005" w:type="dxa"/>
          </w:tcPr>
          <w:p w14:paraId="5AE574AC" w14:textId="77777777" w:rsidR="0079664E" w:rsidRDefault="0079664E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006" w:type="dxa"/>
          </w:tcPr>
          <w:p w14:paraId="2FB9BFC1" w14:textId="77777777" w:rsidR="0079664E" w:rsidRDefault="0079664E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79664E" w14:paraId="2F3D82F5" w14:textId="77777777" w:rsidTr="0079664E">
        <w:tc>
          <w:tcPr>
            <w:tcW w:w="3005" w:type="dxa"/>
          </w:tcPr>
          <w:p w14:paraId="3B8FB88D" w14:textId="77777777" w:rsidR="0079664E" w:rsidRDefault="0079664E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005" w:type="dxa"/>
          </w:tcPr>
          <w:p w14:paraId="13A7DAEF" w14:textId="77777777" w:rsidR="0079664E" w:rsidRDefault="0079664E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006" w:type="dxa"/>
          </w:tcPr>
          <w:p w14:paraId="2986B0E8" w14:textId="77777777" w:rsidR="0079664E" w:rsidRDefault="0079664E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79664E" w14:paraId="0F38C169" w14:textId="77777777" w:rsidTr="0079664E">
        <w:tc>
          <w:tcPr>
            <w:tcW w:w="3005" w:type="dxa"/>
          </w:tcPr>
          <w:p w14:paraId="55867506" w14:textId="77777777" w:rsidR="0079664E" w:rsidRDefault="0079664E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005" w:type="dxa"/>
          </w:tcPr>
          <w:p w14:paraId="22445AA5" w14:textId="77777777" w:rsidR="0079664E" w:rsidRDefault="0079664E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006" w:type="dxa"/>
          </w:tcPr>
          <w:p w14:paraId="33564243" w14:textId="77777777" w:rsidR="0079664E" w:rsidRDefault="0079664E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79664E" w14:paraId="03A736B6" w14:textId="77777777" w:rsidTr="0079664E">
        <w:tc>
          <w:tcPr>
            <w:tcW w:w="3005" w:type="dxa"/>
          </w:tcPr>
          <w:p w14:paraId="2AA3268F" w14:textId="77777777" w:rsidR="0079664E" w:rsidRDefault="0079664E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005" w:type="dxa"/>
          </w:tcPr>
          <w:p w14:paraId="500B1184" w14:textId="77777777" w:rsidR="0079664E" w:rsidRDefault="0079664E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006" w:type="dxa"/>
          </w:tcPr>
          <w:p w14:paraId="53ABDF6D" w14:textId="77777777" w:rsidR="0079664E" w:rsidRDefault="0079664E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79664E" w14:paraId="1DB56136" w14:textId="77777777" w:rsidTr="0079664E">
        <w:tc>
          <w:tcPr>
            <w:tcW w:w="3005" w:type="dxa"/>
          </w:tcPr>
          <w:p w14:paraId="60EF802B" w14:textId="77777777" w:rsidR="0079664E" w:rsidRDefault="0079664E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005" w:type="dxa"/>
          </w:tcPr>
          <w:p w14:paraId="5F14CC5C" w14:textId="77777777" w:rsidR="0079664E" w:rsidRDefault="0079664E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006" w:type="dxa"/>
          </w:tcPr>
          <w:p w14:paraId="3BF0BDFD" w14:textId="77777777" w:rsidR="0079664E" w:rsidRDefault="0079664E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79664E" w14:paraId="3EF35300" w14:textId="77777777" w:rsidTr="0079664E">
        <w:tc>
          <w:tcPr>
            <w:tcW w:w="3005" w:type="dxa"/>
          </w:tcPr>
          <w:p w14:paraId="5B71C89F" w14:textId="77777777" w:rsidR="0079664E" w:rsidRDefault="0079664E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005" w:type="dxa"/>
          </w:tcPr>
          <w:p w14:paraId="372A632A" w14:textId="77777777" w:rsidR="0079664E" w:rsidRDefault="0079664E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006" w:type="dxa"/>
          </w:tcPr>
          <w:p w14:paraId="702B0F35" w14:textId="77777777" w:rsidR="0079664E" w:rsidRDefault="0079664E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79664E" w14:paraId="3C4CA33B" w14:textId="77777777" w:rsidTr="0079664E">
        <w:tc>
          <w:tcPr>
            <w:tcW w:w="3005" w:type="dxa"/>
          </w:tcPr>
          <w:p w14:paraId="31C900A6" w14:textId="77777777" w:rsidR="0079664E" w:rsidRDefault="0079664E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005" w:type="dxa"/>
          </w:tcPr>
          <w:p w14:paraId="072AAADD" w14:textId="77777777" w:rsidR="0079664E" w:rsidRDefault="0079664E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006" w:type="dxa"/>
          </w:tcPr>
          <w:p w14:paraId="0AE98980" w14:textId="77777777" w:rsidR="0079664E" w:rsidRDefault="0079664E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79664E" w14:paraId="51B13FC2" w14:textId="77777777" w:rsidTr="0079664E">
        <w:tc>
          <w:tcPr>
            <w:tcW w:w="3005" w:type="dxa"/>
          </w:tcPr>
          <w:p w14:paraId="32ED265A" w14:textId="77777777" w:rsidR="0079664E" w:rsidRDefault="0079664E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005" w:type="dxa"/>
          </w:tcPr>
          <w:p w14:paraId="4EE51121" w14:textId="77777777" w:rsidR="0079664E" w:rsidRDefault="0079664E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006" w:type="dxa"/>
          </w:tcPr>
          <w:p w14:paraId="44CEEEF0" w14:textId="77777777" w:rsidR="0079664E" w:rsidRDefault="0079664E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79664E" w14:paraId="66DF59DE" w14:textId="77777777" w:rsidTr="0079664E">
        <w:tc>
          <w:tcPr>
            <w:tcW w:w="3005" w:type="dxa"/>
          </w:tcPr>
          <w:p w14:paraId="3B65F05F" w14:textId="4D6BA5C6" w:rsidR="0079664E" w:rsidRDefault="0079664E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Total income</w:t>
            </w:r>
          </w:p>
        </w:tc>
        <w:tc>
          <w:tcPr>
            <w:tcW w:w="3005" w:type="dxa"/>
          </w:tcPr>
          <w:p w14:paraId="50C32ED3" w14:textId="602F637E" w:rsidR="0079664E" w:rsidRDefault="0079664E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$</w:t>
            </w:r>
          </w:p>
        </w:tc>
        <w:tc>
          <w:tcPr>
            <w:tcW w:w="3006" w:type="dxa"/>
          </w:tcPr>
          <w:p w14:paraId="6AE824F9" w14:textId="1508C9EB" w:rsidR="0079664E" w:rsidRDefault="0079664E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$</w:t>
            </w:r>
          </w:p>
        </w:tc>
      </w:tr>
    </w:tbl>
    <w:p w14:paraId="36B911E9" w14:textId="77777777" w:rsidR="00EE7F5B" w:rsidRDefault="00EE7F5B" w:rsidP="0079664E">
      <w:pPr>
        <w:pStyle w:val="HeaderTitle"/>
        <w:tabs>
          <w:tab w:val="left" w:pos="6925"/>
        </w:tabs>
        <w:spacing w:before="120" w:after="120"/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</w:pPr>
    </w:p>
    <w:p w14:paraId="3CDBA208" w14:textId="123FDAC9" w:rsidR="0079664E" w:rsidRDefault="00EE7F5B" w:rsidP="0079664E">
      <w:pPr>
        <w:pStyle w:val="HeaderTitle"/>
        <w:tabs>
          <w:tab w:val="left" w:pos="6925"/>
        </w:tabs>
        <w:spacing w:before="120" w:after="120"/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</w:pPr>
      <w:r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Proposed expenditure for the event / project (ex GST):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7"/>
        <w:gridCol w:w="2399"/>
        <w:gridCol w:w="2206"/>
        <w:gridCol w:w="1994"/>
      </w:tblGrid>
      <w:tr w:rsidR="00EE7F5B" w14:paraId="626CF60B" w14:textId="326374F2" w:rsidTr="00EE7F5B">
        <w:tc>
          <w:tcPr>
            <w:tcW w:w="2417" w:type="dxa"/>
          </w:tcPr>
          <w:p w14:paraId="4FE31FE6" w14:textId="1869EF63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  <w:r w:rsidRPr="00EE7F5B">
              <w:rPr>
                <w:rFonts w:ascii="Avenir Next LT Pro" w:hAnsi="Avenir Next LT Pro" w:cs="Arial"/>
                <w:noProof w:val="0"/>
                <w:color w:val="000000" w:themeColor="text1"/>
                <w:spacing w:val="0"/>
                <w:sz w:val="22"/>
                <w:szCs w:val="22"/>
              </w:rPr>
              <w:t>Item</w:t>
            </w: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 xml:space="preserve"> (e.g. advertising, goods or services)</w:t>
            </w:r>
          </w:p>
        </w:tc>
        <w:tc>
          <w:tcPr>
            <w:tcW w:w="2399" w:type="dxa"/>
          </w:tcPr>
          <w:p w14:paraId="574BAB19" w14:textId="02EFC8C0" w:rsidR="00EE7F5B" w:rsidRP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noProof w:val="0"/>
                <w:color w:val="000000" w:themeColor="text1"/>
                <w:spacing w:val="0"/>
                <w:sz w:val="22"/>
                <w:szCs w:val="22"/>
              </w:rPr>
            </w:pPr>
            <w:r w:rsidRPr="00EE7F5B">
              <w:rPr>
                <w:rFonts w:ascii="Avenir Next LT Pro" w:hAnsi="Avenir Next LT Pro" w:cs="Arial"/>
                <w:noProof w:val="0"/>
                <w:color w:val="000000" w:themeColor="text1"/>
                <w:spacing w:val="0"/>
                <w:sz w:val="22"/>
                <w:szCs w:val="22"/>
              </w:rPr>
              <w:t>Wespine application</w:t>
            </w:r>
          </w:p>
        </w:tc>
        <w:tc>
          <w:tcPr>
            <w:tcW w:w="2206" w:type="dxa"/>
          </w:tcPr>
          <w:p w14:paraId="0CEFB12E" w14:textId="5DBBFD11" w:rsidR="00EE7F5B" w:rsidRP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noProof w:val="0"/>
                <w:color w:val="000000" w:themeColor="text1"/>
                <w:spacing w:val="0"/>
                <w:sz w:val="22"/>
                <w:szCs w:val="22"/>
              </w:rPr>
            </w:pPr>
            <w:r w:rsidRPr="00EE7F5B">
              <w:rPr>
                <w:rFonts w:ascii="Avenir Next LT Pro" w:hAnsi="Avenir Next LT Pro" w:cs="Arial"/>
                <w:noProof w:val="0"/>
                <w:color w:val="000000" w:themeColor="text1"/>
                <w:spacing w:val="0"/>
                <w:sz w:val="22"/>
                <w:szCs w:val="22"/>
              </w:rPr>
              <w:t>Other grants / cash</w:t>
            </w:r>
          </w:p>
        </w:tc>
        <w:tc>
          <w:tcPr>
            <w:tcW w:w="1994" w:type="dxa"/>
          </w:tcPr>
          <w:p w14:paraId="2C8A48DF" w14:textId="0640F58E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  <w:r w:rsidRPr="00EE7F5B">
              <w:rPr>
                <w:rFonts w:ascii="Avenir Next LT Pro" w:hAnsi="Avenir Next LT Pro" w:cs="Arial"/>
                <w:noProof w:val="0"/>
                <w:color w:val="000000" w:themeColor="text1"/>
                <w:spacing w:val="0"/>
                <w:sz w:val="22"/>
                <w:szCs w:val="22"/>
              </w:rPr>
              <w:t>In-kind support</w:t>
            </w: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 xml:space="preserve"> (estimated $)</w:t>
            </w:r>
          </w:p>
        </w:tc>
      </w:tr>
      <w:tr w:rsidR="00EE7F5B" w14:paraId="5CCF04E8" w14:textId="501A6E80" w:rsidTr="00EE7F5B">
        <w:tc>
          <w:tcPr>
            <w:tcW w:w="2417" w:type="dxa"/>
          </w:tcPr>
          <w:p w14:paraId="0927F704" w14:textId="77777777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2399" w:type="dxa"/>
          </w:tcPr>
          <w:p w14:paraId="5D3C00F6" w14:textId="77777777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2206" w:type="dxa"/>
          </w:tcPr>
          <w:p w14:paraId="61FDB329" w14:textId="77777777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994" w:type="dxa"/>
          </w:tcPr>
          <w:p w14:paraId="210DF606" w14:textId="77777777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EE7F5B" w14:paraId="1D3D6020" w14:textId="2FA40FA2" w:rsidTr="00EE7F5B">
        <w:tc>
          <w:tcPr>
            <w:tcW w:w="2417" w:type="dxa"/>
          </w:tcPr>
          <w:p w14:paraId="0CFC3065" w14:textId="77777777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2399" w:type="dxa"/>
          </w:tcPr>
          <w:p w14:paraId="41D94CB0" w14:textId="77777777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2206" w:type="dxa"/>
          </w:tcPr>
          <w:p w14:paraId="485FC60B" w14:textId="77777777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994" w:type="dxa"/>
          </w:tcPr>
          <w:p w14:paraId="43F89052" w14:textId="77777777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EE7F5B" w14:paraId="32267DAC" w14:textId="77777777" w:rsidTr="00EE7F5B">
        <w:tc>
          <w:tcPr>
            <w:tcW w:w="2417" w:type="dxa"/>
          </w:tcPr>
          <w:p w14:paraId="2DBD0566" w14:textId="77777777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2399" w:type="dxa"/>
          </w:tcPr>
          <w:p w14:paraId="4784D8C5" w14:textId="77777777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2206" w:type="dxa"/>
          </w:tcPr>
          <w:p w14:paraId="4E7CD8AE" w14:textId="77777777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994" w:type="dxa"/>
          </w:tcPr>
          <w:p w14:paraId="26916042" w14:textId="77777777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EE7F5B" w14:paraId="2F12D3ED" w14:textId="77777777" w:rsidTr="00EE7F5B">
        <w:tc>
          <w:tcPr>
            <w:tcW w:w="2417" w:type="dxa"/>
          </w:tcPr>
          <w:p w14:paraId="28B16CA2" w14:textId="77777777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2399" w:type="dxa"/>
          </w:tcPr>
          <w:p w14:paraId="39A13F65" w14:textId="77777777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2206" w:type="dxa"/>
          </w:tcPr>
          <w:p w14:paraId="7A09D689" w14:textId="77777777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994" w:type="dxa"/>
          </w:tcPr>
          <w:p w14:paraId="66784598" w14:textId="77777777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EE7F5B" w14:paraId="7042C324" w14:textId="77777777" w:rsidTr="00EE7F5B">
        <w:tc>
          <w:tcPr>
            <w:tcW w:w="2417" w:type="dxa"/>
          </w:tcPr>
          <w:p w14:paraId="5855D9C5" w14:textId="77777777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2399" w:type="dxa"/>
          </w:tcPr>
          <w:p w14:paraId="70904CAE" w14:textId="77777777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2206" w:type="dxa"/>
          </w:tcPr>
          <w:p w14:paraId="6ADAA18D" w14:textId="77777777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994" w:type="dxa"/>
          </w:tcPr>
          <w:p w14:paraId="60747F41" w14:textId="77777777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EE7F5B" w14:paraId="2122000E" w14:textId="77777777" w:rsidTr="00EE7F5B">
        <w:tc>
          <w:tcPr>
            <w:tcW w:w="2417" w:type="dxa"/>
          </w:tcPr>
          <w:p w14:paraId="4FD6B3F3" w14:textId="77777777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2399" w:type="dxa"/>
          </w:tcPr>
          <w:p w14:paraId="7AC23E3A" w14:textId="77777777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2206" w:type="dxa"/>
          </w:tcPr>
          <w:p w14:paraId="08DA25D1" w14:textId="77777777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994" w:type="dxa"/>
          </w:tcPr>
          <w:p w14:paraId="33E98863" w14:textId="77777777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EE7F5B" w14:paraId="7114118E" w14:textId="77777777" w:rsidTr="00EE7F5B">
        <w:tc>
          <w:tcPr>
            <w:tcW w:w="2417" w:type="dxa"/>
          </w:tcPr>
          <w:p w14:paraId="68CA6D5F" w14:textId="77777777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2399" w:type="dxa"/>
          </w:tcPr>
          <w:p w14:paraId="38D2CA67" w14:textId="77777777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2206" w:type="dxa"/>
          </w:tcPr>
          <w:p w14:paraId="09AB92AF" w14:textId="77777777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994" w:type="dxa"/>
          </w:tcPr>
          <w:p w14:paraId="1626FF12" w14:textId="77777777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EE7F5B" w14:paraId="4C4E29D3" w14:textId="77777777" w:rsidTr="00EE7F5B">
        <w:tc>
          <w:tcPr>
            <w:tcW w:w="2417" w:type="dxa"/>
          </w:tcPr>
          <w:p w14:paraId="25C9090B" w14:textId="77777777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2399" w:type="dxa"/>
          </w:tcPr>
          <w:p w14:paraId="2C6CBB3F" w14:textId="77777777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2206" w:type="dxa"/>
          </w:tcPr>
          <w:p w14:paraId="625827F7" w14:textId="77777777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994" w:type="dxa"/>
          </w:tcPr>
          <w:p w14:paraId="6B0224E4" w14:textId="77777777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EE7F5B" w14:paraId="7B465159" w14:textId="77777777" w:rsidTr="00EE7F5B">
        <w:tc>
          <w:tcPr>
            <w:tcW w:w="2417" w:type="dxa"/>
          </w:tcPr>
          <w:p w14:paraId="2B070CAC" w14:textId="77777777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2399" w:type="dxa"/>
          </w:tcPr>
          <w:p w14:paraId="487DE4B9" w14:textId="77777777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2206" w:type="dxa"/>
          </w:tcPr>
          <w:p w14:paraId="20BC5690" w14:textId="77777777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994" w:type="dxa"/>
          </w:tcPr>
          <w:p w14:paraId="7451A57B" w14:textId="77777777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EE7F5B" w14:paraId="73468D01" w14:textId="77777777" w:rsidTr="00EE7F5B">
        <w:tc>
          <w:tcPr>
            <w:tcW w:w="2417" w:type="dxa"/>
          </w:tcPr>
          <w:p w14:paraId="27A5E1E2" w14:textId="77777777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2399" w:type="dxa"/>
          </w:tcPr>
          <w:p w14:paraId="21D751BA" w14:textId="77777777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2206" w:type="dxa"/>
          </w:tcPr>
          <w:p w14:paraId="5C671001" w14:textId="77777777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1994" w:type="dxa"/>
          </w:tcPr>
          <w:p w14:paraId="78DDE27B" w14:textId="77777777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EE7F5B" w14:paraId="1AEE1A57" w14:textId="77777777" w:rsidTr="00EE7F5B">
        <w:tc>
          <w:tcPr>
            <w:tcW w:w="2417" w:type="dxa"/>
          </w:tcPr>
          <w:p w14:paraId="1C462BD8" w14:textId="65FEC195" w:rsidR="00EE7F5B" w:rsidRDefault="00EE7F5B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Total expenditure</w:t>
            </w:r>
          </w:p>
        </w:tc>
        <w:tc>
          <w:tcPr>
            <w:tcW w:w="2399" w:type="dxa"/>
          </w:tcPr>
          <w:p w14:paraId="4B0CCC4B" w14:textId="6F88DB25" w:rsidR="00EE7F5B" w:rsidRDefault="00E8174F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$</w:t>
            </w:r>
          </w:p>
        </w:tc>
        <w:tc>
          <w:tcPr>
            <w:tcW w:w="2206" w:type="dxa"/>
          </w:tcPr>
          <w:p w14:paraId="45063662" w14:textId="704C15B2" w:rsidR="00EE7F5B" w:rsidRDefault="00E8174F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$</w:t>
            </w:r>
          </w:p>
        </w:tc>
        <w:tc>
          <w:tcPr>
            <w:tcW w:w="1994" w:type="dxa"/>
          </w:tcPr>
          <w:p w14:paraId="1A611EFA" w14:textId="31E9463A" w:rsidR="00EE7F5B" w:rsidRDefault="00E8174F" w:rsidP="0079664E">
            <w:pPr>
              <w:pStyle w:val="HeaderTitle"/>
              <w:tabs>
                <w:tab w:val="left" w:pos="6925"/>
              </w:tabs>
              <w:spacing w:before="120" w:after="120"/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="Avenir Next LT Pro" w:hAnsi="Avenir Next LT Pro" w:cs="Arial"/>
                <w:b w:val="0"/>
                <w:bCs/>
                <w:noProof w:val="0"/>
                <w:color w:val="000000" w:themeColor="text1"/>
                <w:spacing w:val="0"/>
                <w:sz w:val="22"/>
                <w:szCs w:val="22"/>
              </w:rPr>
              <w:t>$</w:t>
            </w:r>
          </w:p>
        </w:tc>
      </w:tr>
    </w:tbl>
    <w:p w14:paraId="74EB552E" w14:textId="0777BDB0" w:rsidR="0079664E" w:rsidRDefault="00EE7F5B" w:rsidP="0079664E">
      <w:pPr>
        <w:pStyle w:val="HeaderTitle"/>
        <w:tabs>
          <w:tab w:val="left" w:pos="6925"/>
        </w:tabs>
        <w:spacing w:before="120" w:after="120"/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</w:pPr>
      <w:r w:rsidRPr="00EE7F5B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Note: total income received must equal total expenditure.</w:t>
      </w:r>
    </w:p>
    <w:p w14:paraId="09E9B47D" w14:textId="77777777" w:rsidR="00F93F09" w:rsidRPr="00F71881" w:rsidRDefault="00F93F09" w:rsidP="00F93F09">
      <w:pPr>
        <w:pBdr>
          <w:bottom w:val="single" w:sz="24" w:space="1" w:color="1A4D2D"/>
        </w:pBdr>
        <w:spacing w:before="180" w:after="0"/>
        <w:rPr>
          <w:rFonts w:cs="Arial"/>
          <w:b/>
        </w:rPr>
      </w:pPr>
    </w:p>
    <w:p w14:paraId="17B4B0A7" w14:textId="59904398" w:rsidR="00F93F09" w:rsidRDefault="00F93F09" w:rsidP="002C1344">
      <w:pPr>
        <w:pStyle w:val="HeaderTitle"/>
        <w:numPr>
          <w:ilvl w:val="0"/>
          <w:numId w:val="5"/>
        </w:numPr>
        <w:tabs>
          <w:tab w:val="left" w:pos="6925"/>
        </w:tabs>
        <w:spacing w:before="120" w:after="120"/>
        <w:ind w:left="714" w:hanging="357"/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22"/>
          <w:szCs w:val="22"/>
        </w:rPr>
      </w:pPr>
      <w:r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22"/>
          <w:szCs w:val="22"/>
        </w:rPr>
        <w:t xml:space="preserve"> Terms and Conditions</w:t>
      </w:r>
    </w:p>
    <w:p w14:paraId="242A8891" w14:textId="3E806589" w:rsidR="00231D45" w:rsidRPr="00231D45" w:rsidRDefault="00F93F09" w:rsidP="00231D45">
      <w:pPr>
        <w:pStyle w:val="HeaderTitle"/>
        <w:tabs>
          <w:tab w:val="left" w:pos="6925"/>
        </w:tabs>
        <w:spacing w:before="120" w:after="120"/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</w:pPr>
      <w:r w:rsidRPr="00F93F09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Applications must fulfill the following criteria:</w:t>
      </w:r>
    </w:p>
    <w:p w14:paraId="5BBD2DE7" w14:textId="53ED2924" w:rsidR="00231D45" w:rsidRPr="00231D45" w:rsidRDefault="00231D45" w:rsidP="00231D45">
      <w:pPr>
        <w:pStyle w:val="Heading2"/>
        <w:numPr>
          <w:ilvl w:val="0"/>
          <w:numId w:val="22"/>
        </w:numPr>
        <w:spacing w:before="50"/>
        <w:ind w:left="720"/>
        <w:rPr>
          <w:rFonts w:ascii="Avenir Next LT Pro" w:eastAsia="Times New Roman" w:hAnsi="Avenir Next LT Pro" w:cs="Arial"/>
          <w:b w:val="0"/>
          <w:color w:val="000000" w:themeColor="text1"/>
          <w:sz w:val="22"/>
          <w:szCs w:val="22"/>
          <w:lang w:val="en-AU" w:eastAsia="en-AU"/>
        </w:rPr>
      </w:pPr>
      <w:r w:rsidRPr="00231D45">
        <w:rPr>
          <w:rFonts w:ascii="Avenir Next LT Pro" w:eastAsia="Times New Roman" w:hAnsi="Avenir Next LT Pro" w:cs="Arial"/>
          <w:b w:val="0"/>
          <w:color w:val="000000" w:themeColor="text1"/>
          <w:sz w:val="22"/>
          <w:szCs w:val="22"/>
          <w:lang w:val="en-AU" w:eastAsia="en-AU"/>
        </w:rPr>
        <w:t xml:space="preserve">The project will be undertaken within communities in which Wespine operates. This includes the Dardanup sawmilling operation and pine plantations which supply product to Wespine. </w:t>
      </w:r>
    </w:p>
    <w:p w14:paraId="0396CB84" w14:textId="77777777" w:rsidR="00231D45" w:rsidRPr="00231D45" w:rsidRDefault="00231D45" w:rsidP="00231D45">
      <w:pPr>
        <w:pStyle w:val="Heading2"/>
        <w:numPr>
          <w:ilvl w:val="0"/>
          <w:numId w:val="22"/>
        </w:numPr>
        <w:spacing w:before="50"/>
        <w:ind w:left="720"/>
        <w:rPr>
          <w:rFonts w:ascii="Avenir Next LT Pro" w:eastAsia="Times New Roman" w:hAnsi="Avenir Next LT Pro" w:cs="Arial"/>
          <w:b w:val="0"/>
          <w:color w:val="000000" w:themeColor="text1"/>
          <w:sz w:val="22"/>
          <w:szCs w:val="22"/>
          <w:lang w:val="en-AU" w:eastAsia="en-AU"/>
        </w:rPr>
      </w:pPr>
      <w:r w:rsidRPr="00231D45">
        <w:rPr>
          <w:rFonts w:ascii="Avenir Next LT Pro" w:eastAsia="Times New Roman" w:hAnsi="Avenir Next LT Pro" w:cs="Arial"/>
          <w:b w:val="0"/>
          <w:color w:val="000000" w:themeColor="text1"/>
          <w:sz w:val="22"/>
          <w:szCs w:val="22"/>
          <w:lang w:val="en-AU" w:eastAsia="en-AU"/>
        </w:rPr>
        <w:t>The project will deliver economic and / or social benefit to the communities in which Wespine operates.</w:t>
      </w:r>
    </w:p>
    <w:p w14:paraId="4B0A3D33" w14:textId="25BB1896" w:rsidR="00231D45" w:rsidRPr="00231D45" w:rsidRDefault="00231D45" w:rsidP="00231D45">
      <w:pPr>
        <w:pStyle w:val="Heading2"/>
        <w:numPr>
          <w:ilvl w:val="0"/>
          <w:numId w:val="22"/>
        </w:numPr>
        <w:spacing w:before="50"/>
        <w:ind w:left="720"/>
        <w:rPr>
          <w:rFonts w:ascii="Avenir Next LT Pro" w:eastAsia="Times New Roman" w:hAnsi="Avenir Next LT Pro" w:cs="Arial"/>
          <w:b w:val="0"/>
          <w:color w:val="000000" w:themeColor="text1"/>
          <w:sz w:val="22"/>
          <w:szCs w:val="22"/>
          <w:lang w:val="en-AU" w:eastAsia="en-AU"/>
        </w:rPr>
      </w:pPr>
      <w:r w:rsidRPr="00231D45">
        <w:rPr>
          <w:rFonts w:ascii="Avenir Next LT Pro" w:eastAsia="Times New Roman" w:hAnsi="Avenir Next LT Pro" w:cs="Arial"/>
          <w:b w:val="0"/>
          <w:color w:val="000000" w:themeColor="text1"/>
          <w:sz w:val="22"/>
          <w:szCs w:val="22"/>
          <w:lang w:val="en-AU" w:eastAsia="en-AU"/>
        </w:rPr>
        <w:t>Organisations which Wespine will support include local schools and kindergartens, and not-for-profit community organisations.</w:t>
      </w:r>
    </w:p>
    <w:p w14:paraId="62DABAD9" w14:textId="383636E3" w:rsidR="00231D45" w:rsidRPr="00231D45" w:rsidRDefault="00231D45" w:rsidP="00231D45">
      <w:pPr>
        <w:pStyle w:val="Heading2"/>
        <w:numPr>
          <w:ilvl w:val="0"/>
          <w:numId w:val="22"/>
        </w:numPr>
        <w:spacing w:before="50"/>
        <w:ind w:left="720"/>
        <w:rPr>
          <w:rFonts w:ascii="Avenir Next LT Pro" w:eastAsia="Times New Roman" w:hAnsi="Avenir Next LT Pro" w:cs="Arial"/>
          <w:b w:val="0"/>
          <w:color w:val="000000" w:themeColor="text1"/>
          <w:sz w:val="22"/>
          <w:szCs w:val="22"/>
          <w:lang w:val="en-AU" w:eastAsia="en-AU"/>
        </w:rPr>
      </w:pPr>
      <w:r w:rsidRPr="00231D45">
        <w:rPr>
          <w:rFonts w:ascii="Avenir Next LT Pro" w:eastAsia="Times New Roman" w:hAnsi="Avenir Next LT Pro" w:cs="Arial"/>
          <w:b w:val="0"/>
          <w:color w:val="000000" w:themeColor="text1"/>
          <w:sz w:val="22"/>
          <w:szCs w:val="22"/>
          <w:lang w:val="en-AU" w:eastAsia="en-AU"/>
        </w:rPr>
        <w:t>Wespine will not contribute to for-profit programs, political parties or organisations with religious affiliations, individuals or individual sporting teams or customer requests.</w:t>
      </w:r>
    </w:p>
    <w:p w14:paraId="7C3EF131" w14:textId="59DACB3E" w:rsidR="00231D45" w:rsidRPr="00231D45" w:rsidRDefault="00231D45" w:rsidP="00231D45">
      <w:pPr>
        <w:pStyle w:val="Heading2"/>
        <w:numPr>
          <w:ilvl w:val="0"/>
          <w:numId w:val="22"/>
        </w:numPr>
        <w:spacing w:before="50"/>
        <w:ind w:left="720"/>
        <w:rPr>
          <w:rFonts w:ascii="Avenir Next LT Pro" w:eastAsia="Times New Roman" w:hAnsi="Avenir Next LT Pro" w:cs="Arial"/>
          <w:b w:val="0"/>
          <w:color w:val="000000" w:themeColor="text1"/>
          <w:sz w:val="22"/>
          <w:szCs w:val="22"/>
          <w:lang w:val="en-AU" w:eastAsia="en-AU"/>
        </w:rPr>
      </w:pPr>
      <w:r w:rsidRPr="00231D45">
        <w:rPr>
          <w:rFonts w:ascii="Avenir Next LT Pro" w:eastAsia="Times New Roman" w:hAnsi="Avenir Next LT Pro" w:cs="Arial"/>
          <w:b w:val="0"/>
          <w:color w:val="000000" w:themeColor="text1"/>
          <w:sz w:val="22"/>
          <w:szCs w:val="22"/>
          <w:lang w:val="en-AU" w:eastAsia="en-AU"/>
        </w:rPr>
        <w:t>The project demonstrates alignment and preferably ha</w:t>
      </w:r>
      <w:r w:rsidR="00B54D05">
        <w:rPr>
          <w:rFonts w:ascii="Avenir Next LT Pro" w:eastAsia="Times New Roman" w:hAnsi="Avenir Next LT Pro" w:cs="Arial"/>
          <w:b w:val="0"/>
          <w:color w:val="000000" w:themeColor="text1"/>
          <w:sz w:val="22"/>
          <w:szCs w:val="22"/>
          <w:lang w:val="en-AU" w:eastAsia="en-AU"/>
        </w:rPr>
        <w:t>s</w:t>
      </w:r>
      <w:r w:rsidRPr="00231D45">
        <w:rPr>
          <w:rFonts w:ascii="Avenir Next LT Pro" w:eastAsia="Times New Roman" w:hAnsi="Avenir Next LT Pro" w:cs="Arial"/>
          <w:b w:val="0"/>
          <w:color w:val="000000" w:themeColor="text1"/>
          <w:sz w:val="22"/>
          <w:szCs w:val="22"/>
          <w:lang w:val="en-AU" w:eastAsia="en-AU"/>
        </w:rPr>
        <w:t xml:space="preserve"> direct linkage to Wespine’s sphere of influence of the business (e.g. promoting environmental awareness or sustainability, reuse / recycle projects, promoting use of wood).</w:t>
      </w:r>
    </w:p>
    <w:p w14:paraId="15B7E741" w14:textId="6C0A1642" w:rsidR="00231D45" w:rsidRPr="00231D45" w:rsidRDefault="00231D45" w:rsidP="00231D45">
      <w:pPr>
        <w:pStyle w:val="BodyText"/>
        <w:numPr>
          <w:ilvl w:val="0"/>
          <w:numId w:val="14"/>
        </w:numPr>
        <w:tabs>
          <w:tab w:val="left" w:pos="707"/>
        </w:tabs>
        <w:spacing w:before="51"/>
        <w:ind w:left="707" w:right="136"/>
        <w:jc w:val="both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 xml:space="preserve">Applications will </w:t>
      </w:r>
      <w:r w:rsidR="002F061B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 xml:space="preserve">generally </w:t>
      </w:r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>be offered twice in each financial year, usually in September</w:t>
      </w:r>
      <w:r w:rsidR="008E7A97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>/October</w:t>
      </w:r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 xml:space="preserve"> and March</w:t>
      </w:r>
      <w:r w:rsidR="002F061B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>/April</w:t>
      </w:r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>. The program may be deferred or cancelled at the discretion of Wespine.</w:t>
      </w:r>
    </w:p>
    <w:p w14:paraId="4B2F653B" w14:textId="0526701A" w:rsidR="00231D45" w:rsidRPr="00231D45" w:rsidRDefault="00231D45" w:rsidP="00231D45">
      <w:pPr>
        <w:pStyle w:val="BodyText"/>
        <w:numPr>
          <w:ilvl w:val="0"/>
          <w:numId w:val="14"/>
        </w:numPr>
        <w:tabs>
          <w:tab w:val="left" w:pos="707"/>
        </w:tabs>
        <w:spacing w:before="51"/>
        <w:ind w:left="707" w:right="136"/>
        <w:jc w:val="both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>Applic</w:t>
      </w:r>
      <w:r w:rsidR="00543303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>ants</w:t>
      </w:r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 xml:space="preserve"> can only </w:t>
      </w:r>
      <w:r w:rsidR="00543303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 xml:space="preserve">receive support (funding, product or in-kind) </w:t>
      </w:r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>once in any given financial year.</w:t>
      </w:r>
    </w:p>
    <w:p w14:paraId="744B603F" w14:textId="2575519E" w:rsidR="00231D45" w:rsidRPr="00231D45" w:rsidRDefault="00231D45" w:rsidP="00231D45">
      <w:pPr>
        <w:pStyle w:val="BodyText"/>
        <w:numPr>
          <w:ilvl w:val="0"/>
          <w:numId w:val="14"/>
        </w:numPr>
        <w:tabs>
          <w:tab w:val="left" w:pos="707"/>
        </w:tabs>
        <w:spacing w:before="51"/>
        <w:ind w:left="707" w:right="136"/>
        <w:jc w:val="both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>All applications will be reviewed by Wespine</w:t>
      </w:r>
      <w:r w:rsidR="00543303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 xml:space="preserve"> community support team</w:t>
      </w:r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 xml:space="preserve"> and approved by the Managing Director.</w:t>
      </w:r>
    </w:p>
    <w:p w14:paraId="0AB84C99" w14:textId="77777777" w:rsidR="00231D45" w:rsidRPr="00231D45" w:rsidRDefault="00231D45" w:rsidP="00231D45">
      <w:pPr>
        <w:pStyle w:val="BodyText"/>
        <w:numPr>
          <w:ilvl w:val="0"/>
          <w:numId w:val="14"/>
        </w:numPr>
        <w:tabs>
          <w:tab w:val="left" w:pos="707"/>
        </w:tabs>
        <w:spacing w:before="51"/>
        <w:ind w:left="707" w:right="136"/>
        <w:jc w:val="both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>Wespine reserves the right to accept or reject any application received.</w:t>
      </w:r>
    </w:p>
    <w:p w14:paraId="5B5F38DC" w14:textId="77777777" w:rsidR="00231D45" w:rsidRPr="00231D45" w:rsidRDefault="00231D45" w:rsidP="00231D45">
      <w:pPr>
        <w:pStyle w:val="BodyText"/>
        <w:numPr>
          <w:ilvl w:val="0"/>
          <w:numId w:val="14"/>
        </w:numPr>
        <w:tabs>
          <w:tab w:val="left" w:pos="707"/>
        </w:tabs>
        <w:spacing w:before="51"/>
        <w:ind w:left="707" w:right="136"/>
        <w:jc w:val="both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 xml:space="preserve">Wood product can only be selected from the available product listed in Attachment one. </w:t>
      </w:r>
    </w:p>
    <w:p w14:paraId="6F15415C" w14:textId="6994EF8C" w:rsidR="00231D45" w:rsidRPr="00231D45" w:rsidRDefault="00231D45" w:rsidP="00231D45">
      <w:pPr>
        <w:pStyle w:val="BodyText"/>
        <w:numPr>
          <w:ilvl w:val="0"/>
          <w:numId w:val="14"/>
        </w:numPr>
        <w:tabs>
          <w:tab w:val="left" w:pos="707"/>
        </w:tabs>
        <w:spacing w:before="51"/>
        <w:ind w:left="707" w:right="136"/>
        <w:jc w:val="both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>Successful applicants will be required to provide Wespine with an evaluation of the project, within eight weeks of the completion of the event / project.</w:t>
      </w:r>
    </w:p>
    <w:p w14:paraId="1D7966C7" w14:textId="43658E7F" w:rsidR="00231D45" w:rsidRPr="00231D45" w:rsidRDefault="00231D45" w:rsidP="00231D45">
      <w:pPr>
        <w:pStyle w:val="BodyText"/>
        <w:numPr>
          <w:ilvl w:val="0"/>
          <w:numId w:val="14"/>
        </w:numPr>
        <w:tabs>
          <w:tab w:val="left" w:pos="707"/>
        </w:tabs>
        <w:spacing w:before="51"/>
        <w:ind w:left="707" w:right="136"/>
        <w:jc w:val="both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>Acknowledgement of Wespine must be included in any advertising and on any material relating to the project.</w:t>
      </w:r>
      <w:r w:rsidR="00543303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 xml:space="preserve"> Approval from Wespine is required for the use of the Wespine logo, with all use required to adhere to the Wespine style guidelines.</w:t>
      </w:r>
    </w:p>
    <w:p w14:paraId="5568999D" w14:textId="77777777" w:rsidR="00231D45" w:rsidRPr="00231D45" w:rsidRDefault="00231D45" w:rsidP="00231D45">
      <w:pPr>
        <w:pStyle w:val="BodyText"/>
        <w:numPr>
          <w:ilvl w:val="0"/>
          <w:numId w:val="14"/>
        </w:numPr>
        <w:tabs>
          <w:tab w:val="left" w:pos="707"/>
        </w:tabs>
        <w:spacing w:before="51"/>
        <w:ind w:left="707" w:right="136"/>
        <w:jc w:val="both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>Unless otherwise agreed, the applicant will need to be an incorporated not</w:t>
      </w:r>
      <w:r w:rsidRPr="00231D45">
        <w:rPr>
          <w:rFonts w:ascii="Cambria Math" w:eastAsia="Times New Roman" w:hAnsi="Cambria Math" w:cs="Cambria Math"/>
          <w:bCs/>
          <w:color w:val="000000" w:themeColor="text1"/>
          <w:sz w:val="22"/>
          <w:szCs w:val="22"/>
          <w:lang w:val="en-AU" w:eastAsia="en-AU"/>
        </w:rPr>
        <w:t>‐</w:t>
      </w:r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>for</w:t>
      </w:r>
      <w:r w:rsidRPr="00231D45">
        <w:rPr>
          <w:rFonts w:ascii="Cambria Math" w:eastAsia="Times New Roman" w:hAnsi="Cambria Math" w:cs="Cambria Math"/>
          <w:bCs/>
          <w:color w:val="000000" w:themeColor="text1"/>
          <w:sz w:val="22"/>
          <w:szCs w:val="22"/>
          <w:lang w:val="en-AU" w:eastAsia="en-AU"/>
        </w:rPr>
        <w:t>‐</w:t>
      </w:r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>profit organisation or seek the support (sponsorship) of an incorporated not</w:t>
      </w:r>
      <w:r w:rsidRPr="00231D45">
        <w:rPr>
          <w:rFonts w:ascii="Cambria Math" w:eastAsia="Times New Roman" w:hAnsi="Cambria Math" w:cs="Cambria Math"/>
          <w:bCs/>
          <w:color w:val="000000" w:themeColor="text1"/>
          <w:sz w:val="22"/>
          <w:szCs w:val="22"/>
          <w:lang w:val="en-AU" w:eastAsia="en-AU"/>
        </w:rPr>
        <w:t>‐</w:t>
      </w:r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>for</w:t>
      </w:r>
      <w:r w:rsidRPr="00231D45">
        <w:rPr>
          <w:rFonts w:ascii="Cambria Math" w:eastAsia="Times New Roman" w:hAnsi="Cambria Math" w:cs="Cambria Math"/>
          <w:bCs/>
          <w:color w:val="000000" w:themeColor="text1"/>
          <w:sz w:val="22"/>
          <w:szCs w:val="22"/>
          <w:lang w:val="en-AU" w:eastAsia="en-AU"/>
        </w:rPr>
        <w:t>‐</w:t>
      </w:r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>profit organisation.</w:t>
      </w:r>
    </w:p>
    <w:p w14:paraId="28D9F427" w14:textId="0CCFA522" w:rsidR="00231D45" w:rsidRPr="00231D45" w:rsidRDefault="00231D45" w:rsidP="00231D45">
      <w:pPr>
        <w:pStyle w:val="BodyText"/>
        <w:numPr>
          <w:ilvl w:val="0"/>
          <w:numId w:val="14"/>
        </w:numPr>
        <w:tabs>
          <w:tab w:val="left" w:pos="707"/>
        </w:tabs>
        <w:spacing w:before="51"/>
        <w:ind w:left="707" w:right="136"/>
        <w:jc w:val="both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 xml:space="preserve">Wespine will not be held responsible for the success of the approved purpose for </w:t>
      </w:r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lastRenderedPageBreak/>
        <w:t xml:space="preserve">which the </w:t>
      </w:r>
      <w:r w:rsidR="007A1E68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>donation</w:t>
      </w:r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 xml:space="preserve"> was given or for any losses or additional costs incurred that are associated with the approved purpose.</w:t>
      </w:r>
    </w:p>
    <w:p w14:paraId="17AAE2D7" w14:textId="299A4A22" w:rsidR="006A7224" w:rsidRPr="00231D45" w:rsidRDefault="00231D45" w:rsidP="00231D45">
      <w:pPr>
        <w:pStyle w:val="BodyText"/>
        <w:numPr>
          <w:ilvl w:val="0"/>
          <w:numId w:val="14"/>
        </w:numPr>
        <w:tabs>
          <w:tab w:val="left" w:pos="707"/>
        </w:tabs>
        <w:spacing w:before="51"/>
        <w:ind w:left="707" w:right="136"/>
        <w:jc w:val="both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>The applicant must comply with all Local, State and Commonwealth laws applicable to the approved purpose.</w:t>
      </w:r>
    </w:p>
    <w:p w14:paraId="65C13F15" w14:textId="77777777" w:rsidR="006A7224" w:rsidRPr="00F71881" w:rsidRDefault="006A7224" w:rsidP="006A7224">
      <w:pPr>
        <w:pBdr>
          <w:bottom w:val="single" w:sz="24" w:space="1" w:color="1A4D2D"/>
        </w:pBdr>
        <w:spacing w:before="180" w:after="0"/>
        <w:rPr>
          <w:rFonts w:cs="Arial"/>
          <w:b/>
        </w:rPr>
      </w:pPr>
    </w:p>
    <w:p w14:paraId="419DEE15" w14:textId="5DAEAC57" w:rsidR="006A7224" w:rsidRDefault="006A7224" w:rsidP="002C1344">
      <w:pPr>
        <w:pStyle w:val="HeaderTitle"/>
        <w:numPr>
          <w:ilvl w:val="0"/>
          <w:numId w:val="5"/>
        </w:numPr>
        <w:tabs>
          <w:tab w:val="left" w:pos="6925"/>
        </w:tabs>
        <w:spacing w:before="120" w:after="120"/>
        <w:ind w:left="714" w:hanging="357"/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22"/>
          <w:szCs w:val="22"/>
        </w:rPr>
      </w:pPr>
      <w:r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22"/>
          <w:szCs w:val="22"/>
        </w:rPr>
        <w:t xml:space="preserve"> Declaration</w:t>
      </w:r>
    </w:p>
    <w:p w14:paraId="15B777A2" w14:textId="77777777" w:rsidR="00231D45" w:rsidRPr="00231D45" w:rsidRDefault="00231D45" w:rsidP="00231D45">
      <w:pPr>
        <w:pStyle w:val="BodyText"/>
        <w:spacing w:line="276" w:lineRule="auto"/>
        <w:ind w:left="140" w:right="137" w:firstLine="0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>This declaration is made by the applicant (an eligible incorporated organisation) or an appropriate sponsoring body on behalf of the applicant:</w:t>
      </w:r>
    </w:p>
    <w:p w14:paraId="3A754211" w14:textId="77777777" w:rsidR="00231D45" w:rsidRPr="00231D45" w:rsidRDefault="00231D45" w:rsidP="00231D45">
      <w:pPr>
        <w:spacing w:line="200" w:lineRule="exact"/>
        <w:rPr>
          <w:rFonts w:ascii="Avenir Next LT Pro" w:hAnsi="Avenir Next LT Pro" w:cs="Arial"/>
          <w:bCs/>
          <w:color w:val="000000" w:themeColor="text1"/>
          <w:spacing w:val="0"/>
          <w:sz w:val="22"/>
          <w:szCs w:val="22"/>
        </w:rPr>
      </w:pPr>
    </w:p>
    <w:p w14:paraId="3F745334" w14:textId="77777777" w:rsidR="00231D45" w:rsidRPr="00231D45" w:rsidRDefault="00231D45" w:rsidP="00231D45">
      <w:pPr>
        <w:pStyle w:val="BodyText"/>
        <w:ind w:left="860" w:right="138" w:firstLine="0"/>
        <w:jc w:val="both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  <w:r w:rsidRPr="00231D45">
        <w:rPr>
          <w:rFonts w:ascii="Avenir Next LT Pro" w:eastAsia="Times New Roman" w:hAnsi="Avenir Next LT Pro" w:cs="Arial"/>
          <w:bCs/>
          <w:noProof/>
          <w:color w:val="000000" w:themeColor="text1"/>
          <w:sz w:val="22"/>
          <w:szCs w:val="22"/>
          <w:lang w:val="en-AU" w:eastAsia="en-AU"/>
        </w:rPr>
        <mc:AlternateContent>
          <mc:Choice Requires="wpg">
            <w:drawing>
              <wp:anchor distT="0" distB="0" distL="114300" distR="114300" simplePos="0" relativeHeight="251658251" behindDoc="1" locked="0" layoutInCell="1" allowOverlap="1" wp14:anchorId="6277C398" wp14:editId="279777E9">
                <wp:simplePos x="0" y="0"/>
                <wp:positionH relativeFrom="page">
                  <wp:posOffset>924560</wp:posOffset>
                </wp:positionH>
                <wp:positionV relativeFrom="paragraph">
                  <wp:posOffset>10160</wp:posOffset>
                </wp:positionV>
                <wp:extent cx="205105" cy="194310"/>
                <wp:effectExtent l="635" t="3810" r="3810" b="1905"/>
                <wp:wrapNone/>
                <wp:docPr id="123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105" cy="194310"/>
                          <a:chOff x="1456" y="16"/>
                          <a:chExt cx="323" cy="306"/>
                        </a:xfrm>
                      </wpg:grpSpPr>
                      <wps:wsp>
                        <wps:cNvPr id="124" name="Freeform 127"/>
                        <wps:cNvSpPr>
                          <a:spLocks/>
                        </wps:cNvSpPr>
                        <wps:spPr bwMode="auto">
                          <a:xfrm>
                            <a:off x="1456" y="16"/>
                            <a:ext cx="323" cy="306"/>
                          </a:xfrm>
                          <a:custGeom>
                            <a:avLst/>
                            <a:gdLst>
                              <a:gd name="T0" fmla="+- 0 1778 1456"/>
                              <a:gd name="T1" fmla="*/ T0 w 323"/>
                              <a:gd name="T2" fmla="+- 0 16 16"/>
                              <a:gd name="T3" fmla="*/ 16 h 306"/>
                              <a:gd name="T4" fmla="+- 0 1456 1456"/>
                              <a:gd name="T5" fmla="*/ T4 w 323"/>
                              <a:gd name="T6" fmla="+- 0 16 16"/>
                              <a:gd name="T7" fmla="*/ 16 h 306"/>
                              <a:gd name="T8" fmla="+- 0 1456 1456"/>
                              <a:gd name="T9" fmla="*/ T8 w 323"/>
                              <a:gd name="T10" fmla="+- 0 322 16"/>
                              <a:gd name="T11" fmla="*/ 322 h 306"/>
                              <a:gd name="T12" fmla="+- 0 1778 1456"/>
                              <a:gd name="T13" fmla="*/ T12 w 323"/>
                              <a:gd name="T14" fmla="+- 0 322 16"/>
                              <a:gd name="T15" fmla="*/ 322 h 306"/>
                              <a:gd name="T16" fmla="+- 0 1778 1456"/>
                              <a:gd name="T17" fmla="*/ T16 w 323"/>
                              <a:gd name="T18" fmla="+- 0 315 16"/>
                              <a:gd name="T19" fmla="*/ 315 h 306"/>
                              <a:gd name="T20" fmla="+- 0 1470 1456"/>
                              <a:gd name="T21" fmla="*/ T20 w 323"/>
                              <a:gd name="T22" fmla="+- 0 315 16"/>
                              <a:gd name="T23" fmla="*/ 315 h 306"/>
                              <a:gd name="T24" fmla="+- 0 1463 1456"/>
                              <a:gd name="T25" fmla="*/ T24 w 323"/>
                              <a:gd name="T26" fmla="+- 0 307 16"/>
                              <a:gd name="T27" fmla="*/ 307 h 306"/>
                              <a:gd name="T28" fmla="+- 0 1470 1456"/>
                              <a:gd name="T29" fmla="*/ T28 w 323"/>
                              <a:gd name="T30" fmla="+- 0 307 16"/>
                              <a:gd name="T31" fmla="*/ 307 h 306"/>
                              <a:gd name="T32" fmla="+- 0 1470 1456"/>
                              <a:gd name="T33" fmla="*/ T32 w 323"/>
                              <a:gd name="T34" fmla="+- 0 31 16"/>
                              <a:gd name="T35" fmla="*/ 31 h 306"/>
                              <a:gd name="T36" fmla="+- 0 1463 1456"/>
                              <a:gd name="T37" fmla="*/ T36 w 323"/>
                              <a:gd name="T38" fmla="+- 0 31 16"/>
                              <a:gd name="T39" fmla="*/ 31 h 306"/>
                              <a:gd name="T40" fmla="+- 0 1470 1456"/>
                              <a:gd name="T41" fmla="*/ T40 w 323"/>
                              <a:gd name="T42" fmla="+- 0 23 16"/>
                              <a:gd name="T43" fmla="*/ 23 h 306"/>
                              <a:gd name="T44" fmla="+- 0 1778 1456"/>
                              <a:gd name="T45" fmla="*/ T44 w 323"/>
                              <a:gd name="T46" fmla="+- 0 23 16"/>
                              <a:gd name="T47" fmla="*/ 23 h 306"/>
                              <a:gd name="T48" fmla="+- 0 1778 1456"/>
                              <a:gd name="T49" fmla="*/ T48 w 323"/>
                              <a:gd name="T50" fmla="+- 0 16 16"/>
                              <a:gd name="T51" fmla="*/ 16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6"/>
                                </a:lnTo>
                                <a:lnTo>
                                  <a:pt x="322" y="306"/>
                                </a:lnTo>
                                <a:lnTo>
                                  <a:pt x="322" y="299"/>
                                </a:lnTo>
                                <a:lnTo>
                                  <a:pt x="14" y="299"/>
                                </a:lnTo>
                                <a:lnTo>
                                  <a:pt x="7" y="291"/>
                                </a:lnTo>
                                <a:lnTo>
                                  <a:pt x="14" y="291"/>
                                </a:lnTo>
                                <a:lnTo>
                                  <a:pt x="14" y="15"/>
                                </a:lnTo>
                                <a:lnTo>
                                  <a:pt x="7" y="15"/>
                                </a:lnTo>
                                <a:lnTo>
                                  <a:pt x="14" y="7"/>
                                </a:lnTo>
                                <a:lnTo>
                                  <a:pt x="322" y="7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6"/>
                        <wps:cNvSpPr>
                          <a:spLocks/>
                        </wps:cNvSpPr>
                        <wps:spPr bwMode="auto">
                          <a:xfrm>
                            <a:off x="1456" y="16"/>
                            <a:ext cx="323" cy="306"/>
                          </a:xfrm>
                          <a:custGeom>
                            <a:avLst/>
                            <a:gdLst>
                              <a:gd name="T0" fmla="+- 0 1470 1456"/>
                              <a:gd name="T1" fmla="*/ T0 w 323"/>
                              <a:gd name="T2" fmla="+- 0 307 16"/>
                              <a:gd name="T3" fmla="*/ 307 h 306"/>
                              <a:gd name="T4" fmla="+- 0 1463 1456"/>
                              <a:gd name="T5" fmla="*/ T4 w 323"/>
                              <a:gd name="T6" fmla="+- 0 307 16"/>
                              <a:gd name="T7" fmla="*/ 307 h 306"/>
                              <a:gd name="T8" fmla="+- 0 1470 1456"/>
                              <a:gd name="T9" fmla="*/ T8 w 323"/>
                              <a:gd name="T10" fmla="+- 0 315 16"/>
                              <a:gd name="T11" fmla="*/ 315 h 306"/>
                              <a:gd name="T12" fmla="+- 0 1470 1456"/>
                              <a:gd name="T13" fmla="*/ T12 w 323"/>
                              <a:gd name="T14" fmla="+- 0 307 16"/>
                              <a:gd name="T15" fmla="*/ 30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14" y="291"/>
                                </a:moveTo>
                                <a:lnTo>
                                  <a:pt x="7" y="291"/>
                                </a:lnTo>
                                <a:lnTo>
                                  <a:pt x="14" y="299"/>
                                </a:lnTo>
                                <a:lnTo>
                                  <a:pt x="14" y="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5"/>
                        <wps:cNvSpPr>
                          <a:spLocks/>
                        </wps:cNvSpPr>
                        <wps:spPr bwMode="auto">
                          <a:xfrm>
                            <a:off x="1456" y="16"/>
                            <a:ext cx="323" cy="306"/>
                          </a:xfrm>
                          <a:custGeom>
                            <a:avLst/>
                            <a:gdLst>
                              <a:gd name="T0" fmla="+- 0 1763 1456"/>
                              <a:gd name="T1" fmla="*/ T0 w 323"/>
                              <a:gd name="T2" fmla="+- 0 307 16"/>
                              <a:gd name="T3" fmla="*/ 307 h 306"/>
                              <a:gd name="T4" fmla="+- 0 1470 1456"/>
                              <a:gd name="T5" fmla="*/ T4 w 323"/>
                              <a:gd name="T6" fmla="+- 0 307 16"/>
                              <a:gd name="T7" fmla="*/ 307 h 306"/>
                              <a:gd name="T8" fmla="+- 0 1470 1456"/>
                              <a:gd name="T9" fmla="*/ T8 w 323"/>
                              <a:gd name="T10" fmla="+- 0 315 16"/>
                              <a:gd name="T11" fmla="*/ 315 h 306"/>
                              <a:gd name="T12" fmla="+- 0 1763 1456"/>
                              <a:gd name="T13" fmla="*/ T12 w 323"/>
                              <a:gd name="T14" fmla="+- 0 315 16"/>
                              <a:gd name="T15" fmla="*/ 315 h 306"/>
                              <a:gd name="T16" fmla="+- 0 1763 1456"/>
                              <a:gd name="T17" fmla="*/ T16 w 323"/>
                              <a:gd name="T18" fmla="+- 0 307 16"/>
                              <a:gd name="T19" fmla="*/ 30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07" y="291"/>
                                </a:moveTo>
                                <a:lnTo>
                                  <a:pt x="14" y="291"/>
                                </a:lnTo>
                                <a:lnTo>
                                  <a:pt x="14" y="299"/>
                                </a:lnTo>
                                <a:lnTo>
                                  <a:pt x="307" y="299"/>
                                </a:lnTo>
                                <a:lnTo>
                                  <a:pt x="307" y="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4"/>
                        <wps:cNvSpPr>
                          <a:spLocks/>
                        </wps:cNvSpPr>
                        <wps:spPr bwMode="auto">
                          <a:xfrm>
                            <a:off x="1456" y="16"/>
                            <a:ext cx="323" cy="306"/>
                          </a:xfrm>
                          <a:custGeom>
                            <a:avLst/>
                            <a:gdLst>
                              <a:gd name="T0" fmla="+- 0 1763 1456"/>
                              <a:gd name="T1" fmla="*/ T0 w 323"/>
                              <a:gd name="T2" fmla="+- 0 23 16"/>
                              <a:gd name="T3" fmla="*/ 23 h 306"/>
                              <a:gd name="T4" fmla="+- 0 1763 1456"/>
                              <a:gd name="T5" fmla="*/ T4 w 323"/>
                              <a:gd name="T6" fmla="+- 0 315 16"/>
                              <a:gd name="T7" fmla="*/ 315 h 306"/>
                              <a:gd name="T8" fmla="+- 0 1770 1456"/>
                              <a:gd name="T9" fmla="*/ T8 w 323"/>
                              <a:gd name="T10" fmla="+- 0 307 16"/>
                              <a:gd name="T11" fmla="*/ 307 h 306"/>
                              <a:gd name="T12" fmla="+- 0 1778 1456"/>
                              <a:gd name="T13" fmla="*/ T12 w 323"/>
                              <a:gd name="T14" fmla="+- 0 307 16"/>
                              <a:gd name="T15" fmla="*/ 307 h 306"/>
                              <a:gd name="T16" fmla="+- 0 1778 1456"/>
                              <a:gd name="T17" fmla="*/ T16 w 323"/>
                              <a:gd name="T18" fmla="+- 0 31 16"/>
                              <a:gd name="T19" fmla="*/ 31 h 306"/>
                              <a:gd name="T20" fmla="+- 0 1770 1456"/>
                              <a:gd name="T21" fmla="*/ T20 w 323"/>
                              <a:gd name="T22" fmla="+- 0 31 16"/>
                              <a:gd name="T23" fmla="*/ 31 h 306"/>
                              <a:gd name="T24" fmla="+- 0 1763 1456"/>
                              <a:gd name="T25" fmla="*/ T24 w 323"/>
                              <a:gd name="T26" fmla="+- 0 23 16"/>
                              <a:gd name="T27" fmla="*/ 23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07" y="7"/>
                                </a:moveTo>
                                <a:lnTo>
                                  <a:pt x="307" y="299"/>
                                </a:lnTo>
                                <a:lnTo>
                                  <a:pt x="314" y="291"/>
                                </a:lnTo>
                                <a:lnTo>
                                  <a:pt x="322" y="291"/>
                                </a:lnTo>
                                <a:lnTo>
                                  <a:pt x="322" y="15"/>
                                </a:lnTo>
                                <a:lnTo>
                                  <a:pt x="314" y="15"/>
                                </a:lnTo>
                                <a:lnTo>
                                  <a:pt x="30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3"/>
                        <wps:cNvSpPr>
                          <a:spLocks/>
                        </wps:cNvSpPr>
                        <wps:spPr bwMode="auto">
                          <a:xfrm>
                            <a:off x="1456" y="16"/>
                            <a:ext cx="323" cy="306"/>
                          </a:xfrm>
                          <a:custGeom>
                            <a:avLst/>
                            <a:gdLst>
                              <a:gd name="T0" fmla="+- 0 1778 1456"/>
                              <a:gd name="T1" fmla="*/ T0 w 323"/>
                              <a:gd name="T2" fmla="+- 0 307 16"/>
                              <a:gd name="T3" fmla="*/ 307 h 306"/>
                              <a:gd name="T4" fmla="+- 0 1770 1456"/>
                              <a:gd name="T5" fmla="*/ T4 w 323"/>
                              <a:gd name="T6" fmla="+- 0 307 16"/>
                              <a:gd name="T7" fmla="*/ 307 h 306"/>
                              <a:gd name="T8" fmla="+- 0 1763 1456"/>
                              <a:gd name="T9" fmla="*/ T8 w 323"/>
                              <a:gd name="T10" fmla="+- 0 315 16"/>
                              <a:gd name="T11" fmla="*/ 315 h 306"/>
                              <a:gd name="T12" fmla="+- 0 1778 1456"/>
                              <a:gd name="T13" fmla="*/ T12 w 323"/>
                              <a:gd name="T14" fmla="+- 0 315 16"/>
                              <a:gd name="T15" fmla="*/ 315 h 306"/>
                              <a:gd name="T16" fmla="+- 0 1778 1456"/>
                              <a:gd name="T17" fmla="*/ T16 w 323"/>
                              <a:gd name="T18" fmla="+- 0 307 16"/>
                              <a:gd name="T19" fmla="*/ 30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22" y="291"/>
                                </a:moveTo>
                                <a:lnTo>
                                  <a:pt x="314" y="291"/>
                                </a:lnTo>
                                <a:lnTo>
                                  <a:pt x="307" y="299"/>
                                </a:lnTo>
                                <a:lnTo>
                                  <a:pt x="322" y="299"/>
                                </a:lnTo>
                                <a:lnTo>
                                  <a:pt x="322" y="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2"/>
                        <wps:cNvSpPr>
                          <a:spLocks/>
                        </wps:cNvSpPr>
                        <wps:spPr bwMode="auto">
                          <a:xfrm>
                            <a:off x="1456" y="16"/>
                            <a:ext cx="323" cy="306"/>
                          </a:xfrm>
                          <a:custGeom>
                            <a:avLst/>
                            <a:gdLst>
                              <a:gd name="T0" fmla="+- 0 1470 1456"/>
                              <a:gd name="T1" fmla="*/ T0 w 323"/>
                              <a:gd name="T2" fmla="+- 0 23 16"/>
                              <a:gd name="T3" fmla="*/ 23 h 306"/>
                              <a:gd name="T4" fmla="+- 0 1463 1456"/>
                              <a:gd name="T5" fmla="*/ T4 w 323"/>
                              <a:gd name="T6" fmla="+- 0 31 16"/>
                              <a:gd name="T7" fmla="*/ 31 h 306"/>
                              <a:gd name="T8" fmla="+- 0 1470 1456"/>
                              <a:gd name="T9" fmla="*/ T8 w 323"/>
                              <a:gd name="T10" fmla="+- 0 31 16"/>
                              <a:gd name="T11" fmla="*/ 31 h 306"/>
                              <a:gd name="T12" fmla="+- 0 1470 1456"/>
                              <a:gd name="T13" fmla="*/ T12 w 323"/>
                              <a:gd name="T14" fmla="+- 0 23 16"/>
                              <a:gd name="T15" fmla="*/ 23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14" y="7"/>
                                </a:moveTo>
                                <a:lnTo>
                                  <a:pt x="7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1"/>
                        <wps:cNvSpPr>
                          <a:spLocks/>
                        </wps:cNvSpPr>
                        <wps:spPr bwMode="auto">
                          <a:xfrm>
                            <a:off x="1456" y="16"/>
                            <a:ext cx="323" cy="306"/>
                          </a:xfrm>
                          <a:custGeom>
                            <a:avLst/>
                            <a:gdLst>
                              <a:gd name="T0" fmla="+- 0 1763 1456"/>
                              <a:gd name="T1" fmla="*/ T0 w 323"/>
                              <a:gd name="T2" fmla="+- 0 23 16"/>
                              <a:gd name="T3" fmla="*/ 23 h 306"/>
                              <a:gd name="T4" fmla="+- 0 1470 1456"/>
                              <a:gd name="T5" fmla="*/ T4 w 323"/>
                              <a:gd name="T6" fmla="+- 0 23 16"/>
                              <a:gd name="T7" fmla="*/ 23 h 306"/>
                              <a:gd name="T8" fmla="+- 0 1470 1456"/>
                              <a:gd name="T9" fmla="*/ T8 w 323"/>
                              <a:gd name="T10" fmla="+- 0 31 16"/>
                              <a:gd name="T11" fmla="*/ 31 h 306"/>
                              <a:gd name="T12" fmla="+- 0 1763 1456"/>
                              <a:gd name="T13" fmla="*/ T12 w 323"/>
                              <a:gd name="T14" fmla="+- 0 31 16"/>
                              <a:gd name="T15" fmla="*/ 31 h 306"/>
                              <a:gd name="T16" fmla="+- 0 1763 1456"/>
                              <a:gd name="T17" fmla="*/ T16 w 323"/>
                              <a:gd name="T18" fmla="+- 0 23 16"/>
                              <a:gd name="T19" fmla="*/ 23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07" y="7"/>
                                </a:moveTo>
                                <a:lnTo>
                                  <a:pt x="14" y="7"/>
                                </a:lnTo>
                                <a:lnTo>
                                  <a:pt x="14" y="15"/>
                                </a:lnTo>
                                <a:lnTo>
                                  <a:pt x="307" y="15"/>
                                </a:lnTo>
                                <a:lnTo>
                                  <a:pt x="30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20"/>
                        <wps:cNvSpPr>
                          <a:spLocks/>
                        </wps:cNvSpPr>
                        <wps:spPr bwMode="auto">
                          <a:xfrm>
                            <a:off x="1456" y="16"/>
                            <a:ext cx="323" cy="306"/>
                          </a:xfrm>
                          <a:custGeom>
                            <a:avLst/>
                            <a:gdLst>
                              <a:gd name="T0" fmla="+- 0 1778 1456"/>
                              <a:gd name="T1" fmla="*/ T0 w 323"/>
                              <a:gd name="T2" fmla="+- 0 23 16"/>
                              <a:gd name="T3" fmla="*/ 23 h 306"/>
                              <a:gd name="T4" fmla="+- 0 1763 1456"/>
                              <a:gd name="T5" fmla="*/ T4 w 323"/>
                              <a:gd name="T6" fmla="+- 0 23 16"/>
                              <a:gd name="T7" fmla="*/ 23 h 306"/>
                              <a:gd name="T8" fmla="+- 0 1770 1456"/>
                              <a:gd name="T9" fmla="*/ T8 w 323"/>
                              <a:gd name="T10" fmla="+- 0 31 16"/>
                              <a:gd name="T11" fmla="*/ 31 h 306"/>
                              <a:gd name="T12" fmla="+- 0 1778 1456"/>
                              <a:gd name="T13" fmla="*/ T12 w 323"/>
                              <a:gd name="T14" fmla="+- 0 31 16"/>
                              <a:gd name="T15" fmla="*/ 31 h 306"/>
                              <a:gd name="T16" fmla="+- 0 1778 1456"/>
                              <a:gd name="T17" fmla="*/ T16 w 323"/>
                              <a:gd name="T18" fmla="+- 0 23 16"/>
                              <a:gd name="T19" fmla="*/ 23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22" y="7"/>
                                </a:moveTo>
                                <a:lnTo>
                                  <a:pt x="307" y="7"/>
                                </a:lnTo>
                                <a:lnTo>
                                  <a:pt x="314" y="15"/>
                                </a:lnTo>
                                <a:lnTo>
                                  <a:pt x="322" y="15"/>
                                </a:lnTo>
                                <a:lnTo>
                                  <a:pt x="32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05B692" id="Group 119" o:spid="_x0000_s1026" style="position:absolute;margin-left:72.8pt;margin-top:.8pt;width:16.15pt;height:15.3pt;z-index:-251658229;mso-position-horizontal-relative:page" coordorigin="1456,16" coordsize="323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">
                <v:shape id="Freeform 127" o:spid="_x0000_s1027" style="position:absolute;left:1456;top:16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" path="m322,l,,,306r322,l322,299r-308,l7,291r7,l14,15r-7,l14,7r308,l322,xe" fillcolor="black" stroked="f">
                  <v:path arrowok="t" o:connecttype="custom" o:connectlocs="322,16;0,16;0,322;322,322;322,315;14,315;7,307;14,307;14,31;7,31;14,23;322,23;322,16" o:connectangles="0,0,0,0,0,0,0,0,0,0,0,0,0"/>
                </v:shape>
                <v:shape id="Freeform 126" o:spid="_x0000_s1028" style="position:absolute;left:1456;top:16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" path="m14,291r-7,l14,299r,-8xe" fillcolor="black" stroked="f">
                  <v:path arrowok="t" o:connecttype="custom" o:connectlocs="14,307;7,307;14,315;14,307" o:connectangles="0,0,0,0"/>
                </v:shape>
                <v:shape id="Freeform 125" o:spid="_x0000_s1029" style="position:absolute;left:1456;top:16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" path="m307,291r-293,l14,299r293,l307,291xe" fillcolor="black" stroked="f">
                  <v:path arrowok="t" o:connecttype="custom" o:connectlocs="307,307;14,307;14,315;307,315;307,307" o:connectangles="0,0,0,0,0"/>
                </v:shape>
                <v:shape id="Freeform 124" o:spid="_x0000_s1030" style="position:absolute;left:1456;top:16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" path="m307,7r,292l314,291r8,l322,15r-8,l307,7xe" fillcolor="black" stroked="f">
                  <v:path arrowok="t" o:connecttype="custom" o:connectlocs="307,23;307,315;314,307;322,307;322,31;314,31;307,23" o:connectangles="0,0,0,0,0,0,0"/>
                </v:shape>
                <v:shape id="Freeform 123" o:spid="_x0000_s1031" style="position:absolute;left:1456;top:16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" path="m322,291r-8,l307,299r15,l322,291xe" fillcolor="black" stroked="f">
                  <v:path arrowok="t" o:connecttype="custom" o:connectlocs="322,307;314,307;307,315;322,315;322,307" o:connectangles="0,0,0,0,0"/>
                </v:shape>
                <v:shape id="Freeform 122" o:spid="_x0000_s1032" style="position:absolute;left:1456;top:16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" path="m14,7l7,15r7,l14,7xe" fillcolor="black" stroked="f">
                  <v:path arrowok="t" o:connecttype="custom" o:connectlocs="14,23;7,31;14,31;14,23" o:connectangles="0,0,0,0"/>
                </v:shape>
                <v:shape id="Freeform 121" o:spid="_x0000_s1033" style="position:absolute;left:1456;top:16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" path="m307,7l14,7r,8l307,15r,-8xe" fillcolor="black" stroked="f">
                  <v:path arrowok="t" o:connecttype="custom" o:connectlocs="307,23;14,23;14,31;307,31;307,23" o:connectangles="0,0,0,0,0"/>
                </v:shape>
                <v:shape id="Freeform 120" o:spid="_x0000_s1034" style="position:absolute;left:1456;top:16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" path="m322,7r-15,l314,15r8,l322,7xe" fillcolor="black" stroked="f">
                  <v:path arrowok="t" o:connecttype="custom" o:connectlocs="322,23;307,23;314,31;322,31;322,23" o:connectangles="0,0,0,0,0"/>
                </v:shape>
                <w10:wrap anchorx="page"/>
              </v:group>
            </w:pict>
          </mc:Fallback>
        </mc:AlternateContent>
      </w:r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 xml:space="preserve">I declare that I am currently authorised to sign legal documents on behalf of the </w:t>
      </w:r>
      <w:proofErr w:type="gramStart"/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>organisation;</w:t>
      </w:r>
      <w:proofErr w:type="gramEnd"/>
    </w:p>
    <w:p w14:paraId="6CA8C13D" w14:textId="77777777" w:rsidR="00231D45" w:rsidRPr="00231D45" w:rsidRDefault="00231D45" w:rsidP="00231D45">
      <w:pPr>
        <w:spacing w:before="10" w:line="110" w:lineRule="exact"/>
        <w:rPr>
          <w:rFonts w:ascii="Avenir Next LT Pro" w:hAnsi="Avenir Next LT Pro" w:cs="Arial"/>
          <w:bCs/>
          <w:color w:val="000000" w:themeColor="text1"/>
          <w:spacing w:val="0"/>
          <w:sz w:val="22"/>
          <w:szCs w:val="22"/>
        </w:rPr>
      </w:pPr>
    </w:p>
    <w:p w14:paraId="210A28B7" w14:textId="275E0CEA" w:rsidR="00231D45" w:rsidRPr="00231D45" w:rsidRDefault="00231D45" w:rsidP="00DD7C9A">
      <w:pPr>
        <w:pStyle w:val="BodyText"/>
        <w:ind w:left="860" w:right="95" w:firstLine="0"/>
        <w:jc w:val="both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  <w:r w:rsidRPr="00231D45">
        <w:rPr>
          <w:rFonts w:ascii="Avenir Next LT Pro" w:eastAsia="Times New Roman" w:hAnsi="Avenir Next LT Pro" w:cs="Arial"/>
          <w:bCs/>
          <w:noProof/>
          <w:color w:val="000000" w:themeColor="text1"/>
          <w:sz w:val="22"/>
          <w:szCs w:val="22"/>
          <w:lang w:val="en-AU" w:eastAsia="en-AU"/>
        </w:rPr>
        <mc:AlternateContent>
          <mc:Choice Requires="wpg">
            <w:drawing>
              <wp:anchor distT="0" distB="0" distL="114300" distR="114300" simplePos="0" relativeHeight="251658253" behindDoc="1" locked="0" layoutInCell="1" allowOverlap="1" wp14:anchorId="78DFE960" wp14:editId="41090FDF">
                <wp:simplePos x="0" y="0"/>
                <wp:positionH relativeFrom="page">
                  <wp:posOffset>924560</wp:posOffset>
                </wp:positionH>
                <wp:positionV relativeFrom="paragraph">
                  <wp:posOffset>-9525</wp:posOffset>
                </wp:positionV>
                <wp:extent cx="205105" cy="194310"/>
                <wp:effectExtent l="635" t="3810" r="3810" b="1905"/>
                <wp:wrapNone/>
                <wp:docPr id="114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105" cy="194310"/>
                          <a:chOff x="1456" y="-15"/>
                          <a:chExt cx="323" cy="306"/>
                        </a:xfrm>
                      </wpg:grpSpPr>
                      <wps:wsp>
                        <wps:cNvPr id="115" name="Freeform 118"/>
                        <wps:cNvSpPr>
                          <a:spLocks/>
                        </wps:cNvSpPr>
                        <wps:spPr bwMode="auto">
                          <a:xfrm>
                            <a:off x="1456" y="-15"/>
                            <a:ext cx="323" cy="306"/>
                          </a:xfrm>
                          <a:custGeom>
                            <a:avLst/>
                            <a:gdLst>
                              <a:gd name="T0" fmla="+- 0 1778 1456"/>
                              <a:gd name="T1" fmla="*/ T0 w 323"/>
                              <a:gd name="T2" fmla="+- 0 -15 -15"/>
                              <a:gd name="T3" fmla="*/ -15 h 306"/>
                              <a:gd name="T4" fmla="+- 0 1456 1456"/>
                              <a:gd name="T5" fmla="*/ T4 w 323"/>
                              <a:gd name="T6" fmla="+- 0 -15 -15"/>
                              <a:gd name="T7" fmla="*/ -15 h 306"/>
                              <a:gd name="T8" fmla="+- 0 1456 1456"/>
                              <a:gd name="T9" fmla="*/ T8 w 323"/>
                              <a:gd name="T10" fmla="+- 0 291 -15"/>
                              <a:gd name="T11" fmla="*/ 291 h 306"/>
                              <a:gd name="T12" fmla="+- 0 1778 1456"/>
                              <a:gd name="T13" fmla="*/ T12 w 323"/>
                              <a:gd name="T14" fmla="+- 0 291 -15"/>
                              <a:gd name="T15" fmla="*/ 291 h 306"/>
                              <a:gd name="T16" fmla="+- 0 1778 1456"/>
                              <a:gd name="T17" fmla="*/ T16 w 323"/>
                              <a:gd name="T18" fmla="+- 0 284 -15"/>
                              <a:gd name="T19" fmla="*/ 284 h 306"/>
                              <a:gd name="T20" fmla="+- 0 1470 1456"/>
                              <a:gd name="T21" fmla="*/ T20 w 323"/>
                              <a:gd name="T22" fmla="+- 0 284 -15"/>
                              <a:gd name="T23" fmla="*/ 284 h 306"/>
                              <a:gd name="T24" fmla="+- 0 1463 1456"/>
                              <a:gd name="T25" fmla="*/ T24 w 323"/>
                              <a:gd name="T26" fmla="+- 0 277 -15"/>
                              <a:gd name="T27" fmla="*/ 277 h 306"/>
                              <a:gd name="T28" fmla="+- 0 1470 1456"/>
                              <a:gd name="T29" fmla="*/ T28 w 323"/>
                              <a:gd name="T30" fmla="+- 0 277 -15"/>
                              <a:gd name="T31" fmla="*/ 277 h 306"/>
                              <a:gd name="T32" fmla="+- 0 1470 1456"/>
                              <a:gd name="T33" fmla="*/ T32 w 323"/>
                              <a:gd name="T34" fmla="+- 0 1 -15"/>
                              <a:gd name="T35" fmla="*/ 1 h 306"/>
                              <a:gd name="T36" fmla="+- 0 1463 1456"/>
                              <a:gd name="T37" fmla="*/ T36 w 323"/>
                              <a:gd name="T38" fmla="+- 0 1 -15"/>
                              <a:gd name="T39" fmla="*/ 1 h 306"/>
                              <a:gd name="T40" fmla="+- 0 1470 1456"/>
                              <a:gd name="T41" fmla="*/ T40 w 323"/>
                              <a:gd name="T42" fmla="+- 0 -7 -15"/>
                              <a:gd name="T43" fmla="*/ -7 h 306"/>
                              <a:gd name="T44" fmla="+- 0 1778 1456"/>
                              <a:gd name="T45" fmla="*/ T44 w 323"/>
                              <a:gd name="T46" fmla="+- 0 -7 -15"/>
                              <a:gd name="T47" fmla="*/ -7 h 306"/>
                              <a:gd name="T48" fmla="+- 0 1778 1456"/>
                              <a:gd name="T49" fmla="*/ T48 w 323"/>
                              <a:gd name="T50" fmla="+- 0 -15 -15"/>
                              <a:gd name="T51" fmla="*/ -1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6"/>
                                </a:lnTo>
                                <a:lnTo>
                                  <a:pt x="322" y="306"/>
                                </a:lnTo>
                                <a:lnTo>
                                  <a:pt x="322" y="299"/>
                                </a:lnTo>
                                <a:lnTo>
                                  <a:pt x="14" y="299"/>
                                </a:lnTo>
                                <a:lnTo>
                                  <a:pt x="7" y="292"/>
                                </a:lnTo>
                                <a:lnTo>
                                  <a:pt x="14" y="292"/>
                                </a:lnTo>
                                <a:lnTo>
                                  <a:pt x="14" y="16"/>
                                </a:lnTo>
                                <a:lnTo>
                                  <a:pt x="7" y="16"/>
                                </a:lnTo>
                                <a:lnTo>
                                  <a:pt x="14" y="8"/>
                                </a:lnTo>
                                <a:lnTo>
                                  <a:pt x="322" y="8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1456" y="-15"/>
                            <a:ext cx="323" cy="306"/>
                          </a:xfrm>
                          <a:custGeom>
                            <a:avLst/>
                            <a:gdLst>
                              <a:gd name="T0" fmla="+- 0 1470 1456"/>
                              <a:gd name="T1" fmla="*/ T0 w 323"/>
                              <a:gd name="T2" fmla="+- 0 277 -15"/>
                              <a:gd name="T3" fmla="*/ 277 h 306"/>
                              <a:gd name="T4" fmla="+- 0 1463 1456"/>
                              <a:gd name="T5" fmla="*/ T4 w 323"/>
                              <a:gd name="T6" fmla="+- 0 277 -15"/>
                              <a:gd name="T7" fmla="*/ 277 h 306"/>
                              <a:gd name="T8" fmla="+- 0 1470 1456"/>
                              <a:gd name="T9" fmla="*/ T8 w 323"/>
                              <a:gd name="T10" fmla="+- 0 284 -15"/>
                              <a:gd name="T11" fmla="*/ 284 h 306"/>
                              <a:gd name="T12" fmla="+- 0 1470 1456"/>
                              <a:gd name="T13" fmla="*/ T12 w 323"/>
                              <a:gd name="T14" fmla="+- 0 277 -15"/>
                              <a:gd name="T15" fmla="*/ 27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14" y="292"/>
                                </a:moveTo>
                                <a:lnTo>
                                  <a:pt x="7" y="292"/>
                                </a:lnTo>
                                <a:lnTo>
                                  <a:pt x="14" y="299"/>
                                </a:lnTo>
                                <a:lnTo>
                                  <a:pt x="14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6"/>
                        <wps:cNvSpPr>
                          <a:spLocks/>
                        </wps:cNvSpPr>
                        <wps:spPr bwMode="auto">
                          <a:xfrm>
                            <a:off x="1456" y="-15"/>
                            <a:ext cx="323" cy="306"/>
                          </a:xfrm>
                          <a:custGeom>
                            <a:avLst/>
                            <a:gdLst>
                              <a:gd name="T0" fmla="+- 0 1763 1456"/>
                              <a:gd name="T1" fmla="*/ T0 w 323"/>
                              <a:gd name="T2" fmla="+- 0 277 -15"/>
                              <a:gd name="T3" fmla="*/ 277 h 306"/>
                              <a:gd name="T4" fmla="+- 0 1470 1456"/>
                              <a:gd name="T5" fmla="*/ T4 w 323"/>
                              <a:gd name="T6" fmla="+- 0 277 -15"/>
                              <a:gd name="T7" fmla="*/ 277 h 306"/>
                              <a:gd name="T8" fmla="+- 0 1470 1456"/>
                              <a:gd name="T9" fmla="*/ T8 w 323"/>
                              <a:gd name="T10" fmla="+- 0 284 -15"/>
                              <a:gd name="T11" fmla="*/ 284 h 306"/>
                              <a:gd name="T12" fmla="+- 0 1763 1456"/>
                              <a:gd name="T13" fmla="*/ T12 w 323"/>
                              <a:gd name="T14" fmla="+- 0 284 -15"/>
                              <a:gd name="T15" fmla="*/ 284 h 306"/>
                              <a:gd name="T16" fmla="+- 0 1763 1456"/>
                              <a:gd name="T17" fmla="*/ T16 w 323"/>
                              <a:gd name="T18" fmla="+- 0 277 -15"/>
                              <a:gd name="T19" fmla="*/ 27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07" y="292"/>
                                </a:moveTo>
                                <a:lnTo>
                                  <a:pt x="14" y="292"/>
                                </a:lnTo>
                                <a:lnTo>
                                  <a:pt x="14" y="299"/>
                                </a:lnTo>
                                <a:lnTo>
                                  <a:pt x="307" y="299"/>
                                </a:lnTo>
                                <a:lnTo>
                                  <a:pt x="307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5"/>
                        <wps:cNvSpPr>
                          <a:spLocks/>
                        </wps:cNvSpPr>
                        <wps:spPr bwMode="auto">
                          <a:xfrm>
                            <a:off x="1456" y="-15"/>
                            <a:ext cx="323" cy="306"/>
                          </a:xfrm>
                          <a:custGeom>
                            <a:avLst/>
                            <a:gdLst>
                              <a:gd name="T0" fmla="+- 0 1763 1456"/>
                              <a:gd name="T1" fmla="*/ T0 w 323"/>
                              <a:gd name="T2" fmla="+- 0 -7 -15"/>
                              <a:gd name="T3" fmla="*/ -7 h 306"/>
                              <a:gd name="T4" fmla="+- 0 1763 1456"/>
                              <a:gd name="T5" fmla="*/ T4 w 323"/>
                              <a:gd name="T6" fmla="+- 0 284 -15"/>
                              <a:gd name="T7" fmla="*/ 284 h 306"/>
                              <a:gd name="T8" fmla="+- 0 1770 1456"/>
                              <a:gd name="T9" fmla="*/ T8 w 323"/>
                              <a:gd name="T10" fmla="+- 0 277 -15"/>
                              <a:gd name="T11" fmla="*/ 277 h 306"/>
                              <a:gd name="T12" fmla="+- 0 1778 1456"/>
                              <a:gd name="T13" fmla="*/ T12 w 323"/>
                              <a:gd name="T14" fmla="+- 0 277 -15"/>
                              <a:gd name="T15" fmla="*/ 277 h 306"/>
                              <a:gd name="T16" fmla="+- 0 1778 1456"/>
                              <a:gd name="T17" fmla="*/ T16 w 323"/>
                              <a:gd name="T18" fmla="+- 0 1 -15"/>
                              <a:gd name="T19" fmla="*/ 1 h 306"/>
                              <a:gd name="T20" fmla="+- 0 1770 1456"/>
                              <a:gd name="T21" fmla="*/ T20 w 323"/>
                              <a:gd name="T22" fmla="+- 0 1 -15"/>
                              <a:gd name="T23" fmla="*/ 1 h 306"/>
                              <a:gd name="T24" fmla="+- 0 1763 1456"/>
                              <a:gd name="T25" fmla="*/ T24 w 323"/>
                              <a:gd name="T26" fmla="+- 0 -7 -15"/>
                              <a:gd name="T27" fmla="*/ -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07" y="8"/>
                                </a:moveTo>
                                <a:lnTo>
                                  <a:pt x="307" y="299"/>
                                </a:lnTo>
                                <a:lnTo>
                                  <a:pt x="314" y="292"/>
                                </a:lnTo>
                                <a:lnTo>
                                  <a:pt x="322" y="292"/>
                                </a:lnTo>
                                <a:lnTo>
                                  <a:pt x="322" y="16"/>
                                </a:lnTo>
                                <a:lnTo>
                                  <a:pt x="314" y="16"/>
                                </a:lnTo>
                                <a:lnTo>
                                  <a:pt x="307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4"/>
                        <wps:cNvSpPr>
                          <a:spLocks/>
                        </wps:cNvSpPr>
                        <wps:spPr bwMode="auto">
                          <a:xfrm>
                            <a:off x="1456" y="-15"/>
                            <a:ext cx="323" cy="306"/>
                          </a:xfrm>
                          <a:custGeom>
                            <a:avLst/>
                            <a:gdLst>
                              <a:gd name="T0" fmla="+- 0 1778 1456"/>
                              <a:gd name="T1" fmla="*/ T0 w 323"/>
                              <a:gd name="T2" fmla="+- 0 277 -15"/>
                              <a:gd name="T3" fmla="*/ 277 h 306"/>
                              <a:gd name="T4" fmla="+- 0 1770 1456"/>
                              <a:gd name="T5" fmla="*/ T4 w 323"/>
                              <a:gd name="T6" fmla="+- 0 277 -15"/>
                              <a:gd name="T7" fmla="*/ 277 h 306"/>
                              <a:gd name="T8" fmla="+- 0 1763 1456"/>
                              <a:gd name="T9" fmla="*/ T8 w 323"/>
                              <a:gd name="T10" fmla="+- 0 284 -15"/>
                              <a:gd name="T11" fmla="*/ 284 h 306"/>
                              <a:gd name="T12" fmla="+- 0 1778 1456"/>
                              <a:gd name="T13" fmla="*/ T12 w 323"/>
                              <a:gd name="T14" fmla="+- 0 284 -15"/>
                              <a:gd name="T15" fmla="*/ 284 h 306"/>
                              <a:gd name="T16" fmla="+- 0 1778 1456"/>
                              <a:gd name="T17" fmla="*/ T16 w 323"/>
                              <a:gd name="T18" fmla="+- 0 277 -15"/>
                              <a:gd name="T19" fmla="*/ 27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22" y="292"/>
                                </a:moveTo>
                                <a:lnTo>
                                  <a:pt x="314" y="292"/>
                                </a:lnTo>
                                <a:lnTo>
                                  <a:pt x="307" y="299"/>
                                </a:lnTo>
                                <a:lnTo>
                                  <a:pt x="322" y="299"/>
                                </a:lnTo>
                                <a:lnTo>
                                  <a:pt x="322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3"/>
                        <wps:cNvSpPr>
                          <a:spLocks/>
                        </wps:cNvSpPr>
                        <wps:spPr bwMode="auto">
                          <a:xfrm>
                            <a:off x="1456" y="-15"/>
                            <a:ext cx="323" cy="306"/>
                          </a:xfrm>
                          <a:custGeom>
                            <a:avLst/>
                            <a:gdLst>
                              <a:gd name="T0" fmla="+- 0 1470 1456"/>
                              <a:gd name="T1" fmla="*/ T0 w 323"/>
                              <a:gd name="T2" fmla="+- 0 -7 -15"/>
                              <a:gd name="T3" fmla="*/ -7 h 306"/>
                              <a:gd name="T4" fmla="+- 0 1463 1456"/>
                              <a:gd name="T5" fmla="*/ T4 w 323"/>
                              <a:gd name="T6" fmla="+- 0 1 -15"/>
                              <a:gd name="T7" fmla="*/ 1 h 306"/>
                              <a:gd name="T8" fmla="+- 0 1470 1456"/>
                              <a:gd name="T9" fmla="*/ T8 w 323"/>
                              <a:gd name="T10" fmla="+- 0 1 -15"/>
                              <a:gd name="T11" fmla="*/ 1 h 306"/>
                              <a:gd name="T12" fmla="+- 0 1470 1456"/>
                              <a:gd name="T13" fmla="*/ T12 w 323"/>
                              <a:gd name="T14" fmla="+- 0 -7 -15"/>
                              <a:gd name="T15" fmla="*/ -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14" y="8"/>
                                </a:moveTo>
                                <a:lnTo>
                                  <a:pt x="7" y="16"/>
                                </a:lnTo>
                                <a:lnTo>
                                  <a:pt x="14" y="16"/>
                                </a:lnTo>
                                <a:lnTo>
                                  <a:pt x="1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2"/>
                        <wps:cNvSpPr>
                          <a:spLocks/>
                        </wps:cNvSpPr>
                        <wps:spPr bwMode="auto">
                          <a:xfrm>
                            <a:off x="1456" y="-15"/>
                            <a:ext cx="323" cy="306"/>
                          </a:xfrm>
                          <a:custGeom>
                            <a:avLst/>
                            <a:gdLst>
                              <a:gd name="T0" fmla="+- 0 1763 1456"/>
                              <a:gd name="T1" fmla="*/ T0 w 323"/>
                              <a:gd name="T2" fmla="+- 0 -7 -15"/>
                              <a:gd name="T3" fmla="*/ -7 h 306"/>
                              <a:gd name="T4" fmla="+- 0 1470 1456"/>
                              <a:gd name="T5" fmla="*/ T4 w 323"/>
                              <a:gd name="T6" fmla="+- 0 -7 -15"/>
                              <a:gd name="T7" fmla="*/ -7 h 306"/>
                              <a:gd name="T8" fmla="+- 0 1470 1456"/>
                              <a:gd name="T9" fmla="*/ T8 w 323"/>
                              <a:gd name="T10" fmla="+- 0 1 -15"/>
                              <a:gd name="T11" fmla="*/ 1 h 306"/>
                              <a:gd name="T12" fmla="+- 0 1763 1456"/>
                              <a:gd name="T13" fmla="*/ T12 w 323"/>
                              <a:gd name="T14" fmla="+- 0 1 -15"/>
                              <a:gd name="T15" fmla="*/ 1 h 306"/>
                              <a:gd name="T16" fmla="+- 0 1763 1456"/>
                              <a:gd name="T17" fmla="*/ T16 w 323"/>
                              <a:gd name="T18" fmla="+- 0 -7 -15"/>
                              <a:gd name="T19" fmla="*/ -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07" y="8"/>
                                </a:moveTo>
                                <a:lnTo>
                                  <a:pt x="14" y="8"/>
                                </a:lnTo>
                                <a:lnTo>
                                  <a:pt x="14" y="16"/>
                                </a:lnTo>
                                <a:lnTo>
                                  <a:pt x="307" y="16"/>
                                </a:lnTo>
                                <a:lnTo>
                                  <a:pt x="307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1"/>
                        <wps:cNvSpPr>
                          <a:spLocks/>
                        </wps:cNvSpPr>
                        <wps:spPr bwMode="auto">
                          <a:xfrm>
                            <a:off x="1456" y="-15"/>
                            <a:ext cx="323" cy="306"/>
                          </a:xfrm>
                          <a:custGeom>
                            <a:avLst/>
                            <a:gdLst>
                              <a:gd name="T0" fmla="+- 0 1778 1456"/>
                              <a:gd name="T1" fmla="*/ T0 w 323"/>
                              <a:gd name="T2" fmla="+- 0 -7 -15"/>
                              <a:gd name="T3" fmla="*/ -7 h 306"/>
                              <a:gd name="T4" fmla="+- 0 1763 1456"/>
                              <a:gd name="T5" fmla="*/ T4 w 323"/>
                              <a:gd name="T6" fmla="+- 0 -7 -15"/>
                              <a:gd name="T7" fmla="*/ -7 h 306"/>
                              <a:gd name="T8" fmla="+- 0 1770 1456"/>
                              <a:gd name="T9" fmla="*/ T8 w 323"/>
                              <a:gd name="T10" fmla="+- 0 1 -15"/>
                              <a:gd name="T11" fmla="*/ 1 h 306"/>
                              <a:gd name="T12" fmla="+- 0 1778 1456"/>
                              <a:gd name="T13" fmla="*/ T12 w 323"/>
                              <a:gd name="T14" fmla="+- 0 1 -15"/>
                              <a:gd name="T15" fmla="*/ 1 h 306"/>
                              <a:gd name="T16" fmla="+- 0 1778 1456"/>
                              <a:gd name="T17" fmla="*/ T16 w 323"/>
                              <a:gd name="T18" fmla="+- 0 -7 -15"/>
                              <a:gd name="T19" fmla="*/ -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22" y="8"/>
                                </a:moveTo>
                                <a:lnTo>
                                  <a:pt x="307" y="8"/>
                                </a:lnTo>
                                <a:lnTo>
                                  <a:pt x="314" y="16"/>
                                </a:lnTo>
                                <a:lnTo>
                                  <a:pt x="322" y="16"/>
                                </a:lnTo>
                                <a:lnTo>
                                  <a:pt x="322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45ED5D" id="Group 110" o:spid="_x0000_s1026" style="position:absolute;margin-left:72.8pt;margin-top:-.75pt;width:16.15pt;height:15.3pt;z-index:-251658227;mso-position-horizontal-relative:page" coordorigin="1456,-15" coordsize="323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">
                <v:shape id="Freeform 118" o:spid="_x0000_s1027" style="position:absolute;left:1456;top:-1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" path="m322,l,,,306r322,l322,299r-308,l7,292r7,l14,16r-7,l14,8r308,l322,xe" fillcolor="black" stroked="f">
                  <v:path arrowok="t" o:connecttype="custom" o:connectlocs="322,-15;0,-15;0,291;322,291;322,284;14,284;7,277;14,277;14,1;7,1;14,-7;322,-7;322,-15" o:connectangles="0,0,0,0,0,0,0,0,0,0,0,0,0"/>
                </v:shape>
                <v:shape id="Freeform 117" o:spid="_x0000_s1028" style="position:absolute;left:1456;top:-1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" path="m14,292r-7,l14,299r,-7xe" fillcolor="black" stroked="f">
                  <v:path arrowok="t" o:connecttype="custom" o:connectlocs="14,277;7,277;14,284;14,277" o:connectangles="0,0,0,0"/>
                </v:shape>
                <v:shape id="Freeform 116" o:spid="_x0000_s1029" style="position:absolute;left:1456;top:-1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" path="m307,292r-293,l14,299r293,l307,292xe" fillcolor="black" stroked="f">
                  <v:path arrowok="t" o:connecttype="custom" o:connectlocs="307,277;14,277;14,284;307,284;307,277" o:connectangles="0,0,0,0,0"/>
                </v:shape>
                <v:shape id="Freeform 115" o:spid="_x0000_s1030" style="position:absolute;left:1456;top:-1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" path="m307,8r,291l314,292r8,l322,16r-8,l307,8xe" fillcolor="black" stroked="f">
                  <v:path arrowok="t" o:connecttype="custom" o:connectlocs="307,-7;307,284;314,277;322,277;322,1;314,1;307,-7" o:connectangles="0,0,0,0,0,0,0"/>
                </v:shape>
                <v:shape id="Freeform 114" o:spid="_x0000_s1031" style="position:absolute;left:1456;top:-1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" path="m322,292r-8,l307,299r15,l322,292xe" fillcolor="black" stroked="f">
                  <v:path arrowok="t" o:connecttype="custom" o:connectlocs="322,277;314,277;307,284;322,284;322,277" o:connectangles="0,0,0,0,0"/>
                </v:shape>
                <v:shape id="Freeform 113" o:spid="_x0000_s1032" style="position:absolute;left:1456;top:-1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" path="m14,8l7,16r7,l14,8xe" fillcolor="black" stroked="f">
                  <v:path arrowok="t" o:connecttype="custom" o:connectlocs="14,-7;7,1;14,1;14,-7" o:connectangles="0,0,0,0"/>
                </v:shape>
                <v:shape id="Freeform 112" o:spid="_x0000_s1033" style="position:absolute;left:1456;top:-1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" path="m307,8l14,8r,8l307,16r,-8xe" fillcolor="black" stroked="f">
                  <v:path arrowok="t" o:connecttype="custom" o:connectlocs="307,-7;14,-7;14,1;307,1;307,-7" o:connectangles="0,0,0,0,0"/>
                </v:shape>
                <v:shape id="Freeform 111" o:spid="_x0000_s1034" style="position:absolute;left:1456;top:-1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" path="m322,8r-15,l314,16r8,l322,8xe" fillcolor="black" stroked="f">
                  <v:path arrowok="t" o:connecttype="custom" o:connectlocs="322,-7;307,-7;314,1;322,1;322,-7" o:connectangles="0,0,0,0,0"/>
                </v:shape>
                <w10:wrap anchorx="page"/>
              </v:group>
            </w:pict>
          </mc:Fallback>
        </mc:AlternateContent>
      </w:r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>I declare that all the information provided is true and</w:t>
      </w:r>
      <w:r w:rsidR="00DD7C9A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 xml:space="preserve"> </w:t>
      </w:r>
      <w:proofErr w:type="gramStart"/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>accurate;</w:t>
      </w:r>
      <w:proofErr w:type="gramEnd"/>
    </w:p>
    <w:p w14:paraId="1DC8A928" w14:textId="77777777" w:rsidR="00231D45" w:rsidRPr="00231D45" w:rsidRDefault="00231D45" w:rsidP="00231D45">
      <w:pPr>
        <w:spacing w:before="10" w:line="110" w:lineRule="exact"/>
        <w:rPr>
          <w:rFonts w:ascii="Avenir Next LT Pro" w:hAnsi="Avenir Next LT Pro" w:cs="Arial"/>
          <w:bCs/>
          <w:color w:val="000000" w:themeColor="text1"/>
          <w:spacing w:val="0"/>
          <w:sz w:val="22"/>
          <w:szCs w:val="22"/>
        </w:rPr>
      </w:pPr>
    </w:p>
    <w:p w14:paraId="360E319C" w14:textId="22D155CE" w:rsidR="00231D45" w:rsidRPr="00231D45" w:rsidRDefault="00231D45" w:rsidP="00231D45">
      <w:pPr>
        <w:pStyle w:val="BodyText"/>
        <w:ind w:left="860" w:right="137" w:firstLine="0"/>
        <w:jc w:val="both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  <w:r w:rsidRPr="00231D45">
        <w:rPr>
          <w:rFonts w:ascii="Avenir Next LT Pro" w:eastAsia="Times New Roman" w:hAnsi="Avenir Next LT Pro" w:cs="Arial"/>
          <w:bCs/>
          <w:noProof/>
          <w:color w:val="000000" w:themeColor="text1"/>
          <w:sz w:val="22"/>
          <w:szCs w:val="22"/>
          <w:lang w:val="en-AU" w:eastAsia="en-AU"/>
        </w:rPr>
        <mc:AlternateContent>
          <mc:Choice Requires="wpg">
            <w:drawing>
              <wp:anchor distT="0" distB="0" distL="114300" distR="114300" simplePos="0" relativeHeight="251658257" behindDoc="1" locked="0" layoutInCell="1" allowOverlap="1" wp14:anchorId="13B2AB91" wp14:editId="486C8D14">
                <wp:simplePos x="0" y="0"/>
                <wp:positionH relativeFrom="page">
                  <wp:posOffset>924560</wp:posOffset>
                </wp:positionH>
                <wp:positionV relativeFrom="paragraph">
                  <wp:posOffset>5080</wp:posOffset>
                </wp:positionV>
                <wp:extent cx="205105" cy="194310"/>
                <wp:effectExtent l="635" t="4445" r="3810" b="1270"/>
                <wp:wrapNone/>
                <wp:docPr id="105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105" cy="194310"/>
                          <a:chOff x="1456" y="8"/>
                          <a:chExt cx="323" cy="306"/>
                        </a:xfrm>
                      </wpg:grpSpPr>
                      <wps:wsp>
                        <wps:cNvPr id="106" name="Freeform 109"/>
                        <wps:cNvSpPr>
                          <a:spLocks/>
                        </wps:cNvSpPr>
                        <wps:spPr bwMode="auto">
                          <a:xfrm>
                            <a:off x="1456" y="8"/>
                            <a:ext cx="323" cy="306"/>
                          </a:xfrm>
                          <a:custGeom>
                            <a:avLst/>
                            <a:gdLst>
                              <a:gd name="T0" fmla="+- 0 1778 1456"/>
                              <a:gd name="T1" fmla="*/ T0 w 323"/>
                              <a:gd name="T2" fmla="+- 0 8 8"/>
                              <a:gd name="T3" fmla="*/ 8 h 306"/>
                              <a:gd name="T4" fmla="+- 0 1456 1456"/>
                              <a:gd name="T5" fmla="*/ T4 w 323"/>
                              <a:gd name="T6" fmla="+- 0 8 8"/>
                              <a:gd name="T7" fmla="*/ 8 h 306"/>
                              <a:gd name="T8" fmla="+- 0 1456 1456"/>
                              <a:gd name="T9" fmla="*/ T8 w 323"/>
                              <a:gd name="T10" fmla="+- 0 314 8"/>
                              <a:gd name="T11" fmla="*/ 314 h 306"/>
                              <a:gd name="T12" fmla="+- 0 1778 1456"/>
                              <a:gd name="T13" fmla="*/ T12 w 323"/>
                              <a:gd name="T14" fmla="+- 0 314 8"/>
                              <a:gd name="T15" fmla="*/ 314 h 306"/>
                              <a:gd name="T16" fmla="+- 0 1778 1456"/>
                              <a:gd name="T17" fmla="*/ T16 w 323"/>
                              <a:gd name="T18" fmla="+- 0 307 8"/>
                              <a:gd name="T19" fmla="*/ 307 h 306"/>
                              <a:gd name="T20" fmla="+- 0 1470 1456"/>
                              <a:gd name="T21" fmla="*/ T20 w 323"/>
                              <a:gd name="T22" fmla="+- 0 307 8"/>
                              <a:gd name="T23" fmla="*/ 307 h 306"/>
                              <a:gd name="T24" fmla="+- 0 1463 1456"/>
                              <a:gd name="T25" fmla="*/ T24 w 323"/>
                              <a:gd name="T26" fmla="+- 0 298 8"/>
                              <a:gd name="T27" fmla="*/ 298 h 306"/>
                              <a:gd name="T28" fmla="+- 0 1470 1456"/>
                              <a:gd name="T29" fmla="*/ T28 w 323"/>
                              <a:gd name="T30" fmla="+- 0 298 8"/>
                              <a:gd name="T31" fmla="*/ 298 h 306"/>
                              <a:gd name="T32" fmla="+- 0 1470 1456"/>
                              <a:gd name="T33" fmla="*/ T32 w 323"/>
                              <a:gd name="T34" fmla="+- 0 22 8"/>
                              <a:gd name="T35" fmla="*/ 22 h 306"/>
                              <a:gd name="T36" fmla="+- 0 1463 1456"/>
                              <a:gd name="T37" fmla="*/ T36 w 323"/>
                              <a:gd name="T38" fmla="+- 0 22 8"/>
                              <a:gd name="T39" fmla="*/ 22 h 306"/>
                              <a:gd name="T40" fmla="+- 0 1470 1456"/>
                              <a:gd name="T41" fmla="*/ T40 w 323"/>
                              <a:gd name="T42" fmla="+- 0 15 8"/>
                              <a:gd name="T43" fmla="*/ 15 h 306"/>
                              <a:gd name="T44" fmla="+- 0 1778 1456"/>
                              <a:gd name="T45" fmla="*/ T44 w 323"/>
                              <a:gd name="T46" fmla="+- 0 15 8"/>
                              <a:gd name="T47" fmla="*/ 15 h 306"/>
                              <a:gd name="T48" fmla="+- 0 1778 1456"/>
                              <a:gd name="T49" fmla="*/ T48 w 323"/>
                              <a:gd name="T50" fmla="+- 0 8 8"/>
                              <a:gd name="T51" fmla="*/ 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6"/>
                                </a:lnTo>
                                <a:lnTo>
                                  <a:pt x="322" y="306"/>
                                </a:lnTo>
                                <a:lnTo>
                                  <a:pt x="322" y="299"/>
                                </a:lnTo>
                                <a:lnTo>
                                  <a:pt x="14" y="299"/>
                                </a:lnTo>
                                <a:lnTo>
                                  <a:pt x="7" y="290"/>
                                </a:lnTo>
                                <a:lnTo>
                                  <a:pt x="14" y="290"/>
                                </a:lnTo>
                                <a:lnTo>
                                  <a:pt x="14" y="14"/>
                                </a:lnTo>
                                <a:lnTo>
                                  <a:pt x="7" y="14"/>
                                </a:lnTo>
                                <a:lnTo>
                                  <a:pt x="14" y="7"/>
                                </a:lnTo>
                                <a:lnTo>
                                  <a:pt x="322" y="7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8"/>
                        <wps:cNvSpPr>
                          <a:spLocks/>
                        </wps:cNvSpPr>
                        <wps:spPr bwMode="auto">
                          <a:xfrm>
                            <a:off x="1456" y="8"/>
                            <a:ext cx="323" cy="306"/>
                          </a:xfrm>
                          <a:custGeom>
                            <a:avLst/>
                            <a:gdLst>
                              <a:gd name="T0" fmla="+- 0 1470 1456"/>
                              <a:gd name="T1" fmla="*/ T0 w 323"/>
                              <a:gd name="T2" fmla="+- 0 298 8"/>
                              <a:gd name="T3" fmla="*/ 298 h 306"/>
                              <a:gd name="T4" fmla="+- 0 1463 1456"/>
                              <a:gd name="T5" fmla="*/ T4 w 323"/>
                              <a:gd name="T6" fmla="+- 0 298 8"/>
                              <a:gd name="T7" fmla="*/ 298 h 306"/>
                              <a:gd name="T8" fmla="+- 0 1470 1456"/>
                              <a:gd name="T9" fmla="*/ T8 w 323"/>
                              <a:gd name="T10" fmla="+- 0 307 8"/>
                              <a:gd name="T11" fmla="*/ 307 h 306"/>
                              <a:gd name="T12" fmla="+- 0 1470 1456"/>
                              <a:gd name="T13" fmla="*/ T12 w 323"/>
                              <a:gd name="T14" fmla="+- 0 298 8"/>
                              <a:gd name="T15" fmla="*/ 29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14" y="290"/>
                                </a:moveTo>
                                <a:lnTo>
                                  <a:pt x="7" y="290"/>
                                </a:lnTo>
                                <a:lnTo>
                                  <a:pt x="14" y="299"/>
                                </a:lnTo>
                                <a:lnTo>
                                  <a:pt x="14" y="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7"/>
                        <wps:cNvSpPr>
                          <a:spLocks/>
                        </wps:cNvSpPr>
                        <wps:spPr bwMode="auto">
                          <a:xfrm>
                            <a:off x="1456" y="8"/>
                            <a:ext cx="323" cy="306"/>
                          </a:xfrm>
                          <a:custGeom>
                            <a:avLst/>
                            <a:gdLst>
                              <a:gd name="T0" fmla="+- 0 1763 1456"/>
                              <a:gd name="T1" fmla="*/ T0 w 323"/>
                              <a:gd name="T2" fmla="+- 0 298 8"/>
                              <a:gd name="T3" fmla="*/ 298 h 306"/>
                              <a:gd name="T4" fmla="+- 0 1470 1456"/>
                              <a:gd name="T5" fmla="*/ T4 w 323"/>
                              <a:gd name="T6" fmla="+- 0 298 8"/>
                              <a:gd name="T7" fmla="*/ 298 h 306"/>
                              <a:gd name="T8" fmla="+- 0 1470 1456"/>
                              <a:gd name="T9" fmla="*/ T8 w 323"/>
                              <a:gd name="T10" fmla="+- 0 307 8"/>
                              <a:gd name="T11" fmla="*/ 307 h 306"/>
                              <a:gd name="T12" fmla="+- 0 1763 1456"/>
                              <a:gd name="T13" fmla="*/ T12 w 323"/>
                              <a:gd name="T14" fmla="+- 0 307 8"/>
                              <a:gd name="T15" fmla="*/ 307 h 306"/>
                              <a:gd name="T16" fmla="+- 0 1763 1456"/>
                              <a:gd name="T17" fmla="*/ T16 w 323"/>
                              <a:gd name="T18" fmla="+- 0 298 8"/>
                              <a:gd name="T19" fmla="*/ 29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07" y="290"/>
                                </a:moveTo>
                                <a:lnTo>
                                  <a:pt x="14" y="290"/>
                                </a:lnTo>
                                <a:lnTo>
                                  <a:pt x="14" y="299"/>
                                </a:lnTo>
                                <a:lnTo>
                                  <a:pt x="307" y="299"/>
                                </a:lnTo>
                                <a:lnTo>
                                  <a:pt x="307" y="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6"/>
                        <wps:cNvSpPr>
                          <a:spLocks/>
                        </wps:cNvSpPr>
                        <wps:spPr bwMode="auto">
                          <a:xfrm>
                            <a:off x="1456" y="8"/>
                            <a:ext cx="323" cy="306"/>
                          </a:xfrm>
                          <a:custGeom>
                            <a:avLst/>
                            <a:gdLst>
                              <a:gd name="T0" fmla="+- 0 1763 1456"/>
                              <a:gd name="T1" fmla="*/ T0 w 323"/>
                              <a:gd name="T2" fmla="+- 0 15 8"/>
                              <a:gd name="T3" fmla="*/ 15 h 306"/>
                              <a:gd name="T4" fmla="+- 0 1763 1456"/>
                              <a:gd name="T5" fmla="*/ T4 w 323"/>
                              <a:gd name="T6" fmla="+- 0 307 8"/>
                              <a:gd name="T7" fmla="*/ 307 h 306"/>
                              <a:gd name="T8" fmla="+- 0 1770 1456"/>
                              <a:gd name="T9" fmla="*/ T8 w 323"/>
                              <a:gd name="T10" fmla="+- 0 298 8"/>
                              <a:gd name="T11" fmla="*/ 298 h 306"/>
                              <a:gd name="T12" fmla="+- 0 1778 1456"/>
                              <a:gd name="T13" fmla="*/ T12 w 323"/>
                              <a:gd name="T14" fmla="+- 0 298 8"/>
                              <a:gd name="T15" fmla="*/ 298 h 306"/>
                              <a:gd name="T16" fmla="+- 0 1778 1456"/>
                              <a:gd name="T17" fmla="*/ T16 w 323"/>
                              <a:gd name="T18" fmla="+- 0 22 8"/>
                              <a:gd name="T19" fmla="*/ 22 h 306"/>
                              <a:gd name="T20" fmla="+- 0 1770 1456"/>
                              <a:gd name="T21" fmla="*/ T20 w 323"/>
                              <a:gd name="T22" fmla="+- 0 22 8"/>
                              <a:gd name="T23" fmla="*/ 22 h 306"/>
                              <a:gd name="T24" fmla="+- 0 1763 1456"/>
                              <a:gd name="T25" fmla="*/ T24 w 323"/>
                              <a:gd name="T26" fmla="+- 0 15 8"/>
                              <a:gd name="T27" fmla="*/ 1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07" y="7"/>
                                </a:moveTo>
                                <a:lnTo>
                                  <a:pt x="307" y="299"/>
                                </a:lnTo>
                                <a:lnTo>
                                  <a:pt x="314" y="290"/>
                                </a:lnTo>
                                <a:lnTo>
                                  <a:pt x="322" y="290"/>
                                </a:lnTo>
                                <a:lnTo>
                                  <a:pt x="322" y="14"/>
                                </a:lnTo>
                                <a:lnTo>
                                  <a:pt x="314" y="14"/>
                                </a:lnTo>
                                <a:lnTo>
                                  <a:pt x="30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5"/>
                        <wps:cNvSpPr>
                          <a:spLocks/>
                        </wps:cNvSpPr>
                        <wps:spPr bwMode="auto">
                          <a:xfrm>
                            <a:off x="1456" y="8"/>
                            <a:ext cx="323" cy="306"/>
                          </a:xfrm>
                          <a:custGeom>
                            <a:avLst/>
                            <a:gdLst>
                              <a:gd name="T0" fmla="+- 0 1778 1456"/>
                              <a:gd name="T1" fmla="*/ T0 w 323"/>
                              <a:gd name="T2" fmla="+- 0 298 8"/>
                              <a:gd name="T3" fmla="*/ 298 h 306"/>
                              <a:gd name="T4" fmla="+- 0 1770 1456"/>
                              <a:gd name="T5" fmla="*/ T4 w 323"/>
                              <a:gd name="T6" fmla="+- 0 298 8"/>
                              <a:gd name="T7" fmla="*/ 298 h 306"/>
                              <a:gd name="T8" fmla="+- 0 1763 1456"/>
                              <a:gd name="T9" fmla="*/ T8 w 323"/>
                              <a:gd name="T10" fmla="+- 0 307 8"/>
                              <a:gd name="T11" fmla="*/ 307 h 306"/>
                              <a:gd name="T12" fmla="+- 0 1778 1456"/>
                              <a:gd name="T13" fmla="*/ T12 w 323"/>
                              <a:gd name="T14" fmla="+- 0 307 8"/>
                              <a:gd name="T15" fmla="*/ 307 h 306"/>
                              <a:gd name="T16" fmla="+- 0 1778 1456"/>
                              <a:gd name="T17" fmla="*/ T16 w 323"/>
                              <a:gd name="T18" fmla="+- 0 298 8"/>
                              <a:gd name="T19" fmla="*/ 29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22" y="290"/>
                                </a:moveTo>
                                <a:lnTo>
                                  <a:pt x="314" y="290"/>
                                </a:lnTo>
                                <a:lnTo>
                                  <a:pt x="307" y="299"/>
                                </a:lnTo>
                                <a:lnTo>
                                  <a:pt x="322" y="299"/>
                                </a:lnTo>
                                <a:lnTo>
                                  <a:pt x="322" y="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04"/>
                        <wps:cNvSpPr>
                          <a:spLocks/>
                        </wps:cNvSpPr>
                        <wps:spPr bwMode="auto">
                          <a:xfrm>
                            <a:off x="1456" y="8"/>
                            <a:ext cx="323" cy="306"/>
                          </a:xfrm>
                          <a:custGeom>
                            <a:avLst/>
                            <a:gdLst>
                              <a:gd name="T0" fmla="+- 0 1470 1456"/>
                              <a:gd name="T1" fmla="*/ T0 w 323"/>
                              <a:gd name="T2" fmla="+- 0 15 8"/>
                              <a:gd name="T3" fmla="*/ 15 h 306"/>
                              <a:gd name="T4" fmla="+- 0 1463 1456"/>
                              <a:gd name="T5" fmla="*/ T4 w 323"/>
                              <a:gd name="T6" fmla="+- 0 22 8"/>
                              <a:gd name="T7" fmla="*/ 22 h 306"/>
                              <a:gd name="T8" fmla="+- 0 1470 1456"/>
                              <a:gd name="T9" fmla="*/ T8 w 323"/>
                              <a:gd name="T10" fmla="+- 0 22 8"/>
                              <a:gd name="T11" fmla="*/ 22 h 306"/>
                              <a:gd name="T12" fmla="+- 0 1470 1456"/>
                              <a:gd name="T13" fmla="*/ T12 w 323"/>
                              <a:gd name="T14" fmla="+- 0 15 8"/>
                              <a:gd name="T15" fmla="*/ 1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14" y="7"/>
                                </a:moveTo>
                                <a:lnTo>
                                  <a:pt x="7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03"/>
                        <wps:cNvSpPr>
                          <a:spLocks/>
                        </wps:cNvSpPr>
                        <wps:spPr bwMode="auto">
                          <a:xfrm>
                            <a:off x="1456" y="8"/>
                            <a:ext cx="323" cy="306"/>
                          </a:xfrm>
                          <a:custGeom>
                            <a:avLst/>
                            <a:gdLst>
                              <a:gd name="T0" fmla="+- 0 1763 1456"/>
                              <a:gd name="T1" fmla="*/ T0 w 323"/>
                              <a:gd name="T2" fmla="+- 0 15 8"/>
                              <a:gd name="T3" fmla="*/ 15 h 306"/>
                              <a:gd name="T4" fmla="+- 0 1470 1456"/>
                              <a:gd name="T5" fmla="*/ T4 w 323"/>
                              <a:gd name="T6" fmla="+- 0 15 8"/>
                              <a:gd name="T7" fmla="*/ 15 h 306"/>
                              <a:gd name="T8" fmla="+- 0 1470 1456"/>
                              <a:gd name="T9" fmla="*/ T8 w 323"/>
                              <a:gd name="T10" fmla="+- 0 22 8"/>
                              <a:gd name="T11" fmla="*/ 22 h 306"/>
                              <a:gd name="T12" fmla="+- 0 1763 1456"/>
                              <a:gd name="T13" fmla="*/ T12 w 323"/>
                              <a:gd name="T14" fmla="+- 0 22 8"/>
                              <a:gd name="T15" fmla="*/ 22 h 306"/>
                              <a:gd name="T16" fmla="+- 0 1763 1456"/>
                              <a:gd name="T17" fmla="*/ T16 w 323"/>
                              <a:gd name="T18" fmla="+- 0 15 8"/>
                              <a:gd name="T19" fmla="*/ 1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07" y="7"/>
                                </a:moveTo>
                                <a:lnTo>
                                  <a:pt x="14" y="7"/>
                                </a:lnTo>
                                <a:lnTo>
                                  <a:pt x="14" y="14"/>
                                </a:lnTo>
                                <a:lnTo>
                                  <a:pt x="307" y="14"/>
                                </a:lnTo>
                                <a:lnTo>
                                  <a:pt x="30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02"/>
                        <wps:cNvSpPr>
                          <a:spLocks/>
                        </wps:cNvSpPr>
                        <wps:spPr bwMode="auto">
                          <a:xfrm>
                            <a:off x="1456" y="8"/>
                            <a:ext cx="323" cy="306"/>
                          </a:xfrm>
                          <a:custGeom>
                            <a:avLst/>
                            <a:gdLst>
                              <a:gd name="T0" fmla="+- 0 1778 1456"/>
                              <a:gd name="T1" fmla="*/ T0 w 323"/>
                              <a:gd name="T2" fmla="+- 0 15 8"/>
                              <a:gd name="T3" fmla="*/ 15 h 306"/>
                              <a:gd name="T4" fmla="+- 0 1763 1456"/>
                              <a:gd name="T5" fmla="*/ T4 w 323"/>
                              <a:gd name="T6" fmla="+- 0 15 8"/>
                              <a:gd name="T7" fmla="*/ 15 h 306"/>
                              <a:gd name="T8" fmla="+- 0 1770 1456"/>
                              <a:gd name="T9" fmla="*/ T8 w 323"/>
                              <a:gd name="T10" fmla="+- 0 22 8"/>
                              <a:gd name="T11" fmla="*/ 22 h 306"/>
                              <a:gd name="T12" fmla="+- 0 1778 1456"/>
                              <a:gd name="T13" fmla="*/ T12 w 323"/>
                              <a:gd name="T14" fmla="+- 0 22 8"/>
                              <a:gd name="T15" fmla="*/ 22 h 306"/>
                              <a:gd name="T16" fmla="+- 0 1778 1456"/>
                              <a:gd name="T17" fmla="*/ T16 w 323"/>
                              <a:gd name="T18" fmla="+- 0 15 8"/>
                              <a:gd name="T19" fmla="*/ 1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22" y="7"/>
                                </a:moveTo>
                                <a:lnTo>
                                  <a:pt x="307" y="7"/>
                                </a:lnTo>
                                <a:lnTo>
                                  <a:pt x="314" y="14"/>
                                </a:lnTo>
                                <a:lnTo>
                                  <a:pt x="322" y="14"/>
                                </a:lnTo>
                                <a:lnTo>
                                  <a:pt x="32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4DA284" id="Group 101" o:spid="_x0000_s1026" style="position:absolute;margin-left:72.8pt;margin-top:.4pt;width:16.15pt;height:15.3pt;z-index:-251658223;mso-position-horizontal-relative:page" coordorigin="1456,8" coordsize="323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">
                <v:shape id="Freeform 109" o:spid="_x0000_s1027" style="position:absolute;left:1456;top:8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" path="m322,l,,,306r322,l322,299r-308,l7,290r7,l14,14r-7,l14,7r308,l322,xe" fillcolor="black" stroked="f">
                  <v:path arrowok="t" o:connecttype="custom" o:connectlocs="322,8;0,8;0,314;322,314;322,307;14,307;7,298;14,298;14,22;7,22;14,15;322,15;322,8" o:connectangles="0,0,0,0,0,0,0,0,0,0,0,0,0"/>
                </v:shape>
                <v:shape id="Freeform 108" o:spid="_x0000_s1028" style="position:absolute;left:1456;top:8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" path="m14,290r-7,l14,299r,-9xe" fillcolor="black" stroked="f">
                  <v:path arrowok="t" o:connecttype="custom" o:connectlocs="14,298;7,298;14,307;14,298" o:connectangles="0,0,0,0"/>
                </v:shape>
                <v:shape id="Freeform 107" o:spid="_x0000_s1029" style="position:absolute;left:1456;top:8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" path="m307,290r-293,l14,299r293,l307,290xe" fillcolor="black" stroked="f">
                  <v:path arrowok="t" o:connecttype="custom" o:connectlocs="307,298;14,298;14,307;307,307;307,298" o:connectangles="0,0,0,0,0"/>
                </v:shape>
                <v:shape id="Freeform 106" o:spid="_x0000_s1030" style="position:absolute;left:1456;top:8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" path="m307,7r,292l314,290r8,l322,14r-8,l307,7xe" fillcolor="black" stroked="f">
                  <v:path arrowok="t" o:connecttype="custom" o:connectlocs="307,15;307,307;314,298;322,298;322,22;314,22;307,15" o:connectangles="0,0,0,0,0,0,0"/>
                </v:shape>
                <v:shape id="Freeform 105" o:spid="_x0000_s1031" style="position:absolute;left:1456;top:8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" path="m322,290r-8,l307,299r15,l322,290xe" fillcolor="black" stroked="f">
                  <v:path arrowok="t" o:connecttype="custom" o:connectlocs="322,298;314,298;307,307;322,307;322,298" o:connectangles="0,0,0,0,0"/>
                </v:shape>
                <v:shape id="Freeform 104" o:spid="_x0000_s1032" style="position:absolute;left:1456;top:8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" path="m14,7l7,14r7,l14,7xe" fillcolor="black" stroked="f">
                  <v:path arrowok="t" o:connecttype="custom" o:connectlocs="14,15;7,22;14,22;14,15" o:connectangles="0,0,0,0"/>
                </v:shape>
                <v:shape id="Freeform 103" o:spid="_x0000_s1033" style="position:absolute;left:1456;top:8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" path="m307,7l14,7r,7l307,14r,-7xe" fillcolor="black" stroked="f">
                  <v:path arrowok="t" o:connecttype="custom" o:connectlocs="307,15;14,15;14,22;307,22;307,15" o:connectangles="0,0,0,0,0"/>
                </v:shape>
                <v:shape id="Freeform 102" o:spid="_x0000_s1034" style="position:absolute;left:1456;top:8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" path="m322,7r-15,l314,14r8,l322,7xe" fillcolor="black" stroked="f">
                  <v:path arrowok="t" o:connecttype="custom" o:connectlocs="322,15;307,15;314,22;322,22;322,15" o:connectangles="0,0,0,0,0"/>
                </v:shape>
                <w10:wrap anchorx="page"/>
              </v:group>
            </w:pict>
          </mc:Fallback>
        </mc:AlternateContent>
      </w:r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 xml:space="preserve">I give permission </w:t>
      </w:r>
      <w:r w:rsidR="00543303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>for</w:t>
      </w:r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 xml:space="preserve"> Wespine to contact any persons or organisations in the processing of this application and understand that information may be provided to other agencies, as </w:t>
      </w:r>
      <w:proofErr w:type="gramStart"/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>appropriate;</w:t>
      </w:r>
      <w:proofErr w:type="gramEnd"/>
    </w:p>
    <w:p w14:paraId="5991EB7D" w14:textId="77777777" w:rsidR="00231D45" w:rsidRPr="00231D45" w:rsidRDefault="00231D45" w:rsidP="00231D45">
      <w:pPr>
        <w:spacing w:before="10" w:line="110" w:lineRule="exact"/>
        <w:rPr>
          <w:rFonts w:ascii="Avenir Next LT Pro" w:hAnsi="Avenir Next LT Pro" w:cs="Arial"/>
          <w:bCs/>
          <w:color w:val="000000" w:themeColor="text1"/>
          <w:spacing w:val="0"/>
          <w:sz w:val="22"/>
          <w:szCs w:val="22"/>
        </w:rPr>
      </w:pPr>
    </w:p>
    <w:p w14:paraId="4E03EEA1" w14:textId="79DB36A2" w:rsidR="00231D45" w:rsidRPr="00231D45" w:rsidRDefault="00231D45" w:rsidP="00231D45">
      <w:pPr>
        <w:pStyle w:val="BodyText"/>
        <w:ind w:left="860" w:right="140" w:firstLine="0"/>
        <w:jc w:val="both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  <w:r w:rsidRPr="00231D45">
        <w:rPr>
          <w:rFonts w:ascii="Avenir Next LT Pro" w:eastAsia="Times New Roman" w:hAnsi="Avenir Next LT Pro" w:cs="Arial"/>
          <w:bCs/>
          <w:noProof/>
          <w:color w:val="000000" w:themeColor="text1"/>
          <w:sz w:val="22"/>
          <w:szCs w:val="22"/>
          <w:lang w:val="en-AU" w:eastAsia="en-AU"/>
        </w:rPr>
        <mc:AlternateContent>
          <mc:Choice Requires="wpg">
            <w:drawing>
              <wp:anchor distT="0" distB="0" distL="114300" distR="114300" simplePos="0" relativeHeight="251658256" behindDoc="1" locked="0" layoutInCell="1" allowOverlap="1" wp14:anchorId="076D02F9" wp14:editId="7C17C19A">
                <wp:simplePos x="0" y="0"/>
                <wp:positionH relativeFrom="page">
                  <wp:posOffset>924560</wp:posOffset>
                </wp:positionH>
                <wp:positionV relativeFrom="paragraph">
                  <wp:posOffset>635</wp:posOffset>
                </wp:positionV>
                <wp:extent cx="205105" cy="194310"/>
                <wp:effectExtent l="635" t="5715" r="3810" b="0"/>
                <wp:wrapNone/>
                <wp:docPr id="96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105" cy="194310"/>
                          <a:chOff x="1456" y="1"/>
                          <a:chExt cx="323" cy="306"/>
                        </a:xfrm>
                      </wpg:grpSpPr>
                      <wps:wsp>
                        <wps:cNvPr id="97" name="Freeform 100"/>
                        <wps:cNvSpPr>
                          <a:spLocks/>
                        </wps:cNvSpPr>
                        <wps:spPr bwMode="auto">
                          <a:xfrm>
                            <a:off x="1456" y="1"/>
                            <a:ext cx="323" cy="306"/>
                          </a:xfrm>
                          <a:custGeom>
                            <a:avLst/>
                            <a:gdLst>
                              <a:gd name="T0" fmla="+- 0 1778 1456"/>
                              <a:gd name="T1" fmla="*/ T0 w 323"/>
                              <a:gd name="T2" fmla="+- 0 1 1"/>
                              <a:gd name="T3" fmla="*/ 1 h 306"/>
                              <a:gd name="T4" fmla="+- 0 1456 1456"/>
                              <a:gd name="T5" fmla="*/ T4 w 323"/>
                              <a:gd name="T6" fmla="+- 0 1 1"/>
                              <a:gd name="T7" fmla="*/ 1 h 306"/>
                              <a:gd name="T8" fmla="+- 0 1456 1456"/>
                              <a:gd name="T9" fmla="*/ T8 w 323"/>
                              <a:gd name="T10" fmla="+- 0 307 1"/>
                              <a:gd name="T11" fmla="*/ 307 h 306"/>
                              <a:gd name="T12" fmla="+- 0 1778 1456"/>
                              <a:gd name="T13" fmla="*/ T12 w 323"/>
                              <a:gd name="T14" fmla="+- 0 307 1"/>
                              <a:gd name="T15" fmla="*/ 307 h 306"/>
                              <a:gd name="T16" fmla="+- 0 1778 1456"/>
                              <a:gd name="T17" fmla="*/ T16 w 323"/>
                              <a:gd name="T18" fmla="+- 0 298 1"/>
                              <a:gd name="T19" fmla="*/ 298 h 306"/>
                              <a:gd name="T20" fmla="+- 0 1470 1456"/>
                              <a:gd name="T21" fmla="*/ T20 w 323"/>
                              <a:gd name="T22" fmla="+- 0 298 1"/>
                              <a:gd name="T23" fmla="*/ 298 h 306"/>
                              <a:gd name="T24" fmla="+- 0 1463 1456"/>
                              <a:gd name="T25" fmla="*/ T24 w 323"/>
                              <a:gd name="T26" fmla="+- 0 291 1"/>
                              <a:gd name="T27" fmla="*/ 291 h 306"/>
                              <a:gd name="T28" fmla="+- 0 1470 1456"/>
                              <a:gd name="T29" fmla="*/ T28 w 323"/>
                              <a:gd name="T30" fmla="+- 0 291 1"/>
                              <a:gd name="T31" fmla="*/ 291 h 306"/>
                              <a:gd name="T32" fmla="+- 0 1470 1456"/>
                              <a:gd name="T33" fmla="*/ T32 w 323"/>
                              <a:gd name="T34" fmla="+- 0 15 1"/>
                              <a:gd name="T35" fmla="*/ 15 h 306"/>
                              <a:gd name="T36" fmla="+- 0 1463 1456"/>
                              <a:gd name="T37" fmla="*/ T36 w 323"/>
                              <a:gd name="T38" fmla="+- 0 15 1"/>
                              <a:gd name="T39" fmla="*/ 15 h 306"/>
                              <a:gd name="T40" fmla="+- 0 1470 1456"/>
                              <a:gd name="T41" fmla="*/ T40 w 323"/>
                              <a:gd name="T42" fmla="+- 0 8 1"/>
                              <a:gd name="T43" fmla="*/ 8 h 306"/>
                              <a:gd name="T44" fmla="+- 0 1778 1456"/>
                              <a:gd name="T45" fmla="*/ T44 w 323"/>
                              <a:gd name="T46" fmla="+- 0 8 1"/>
                              <a:gd name="T47" fmla="*/ 8 h 306"/>
                              <a:gd name="T48" fmla="+- 0 1778 1456"/>
                              <a:gd name="T49" fmla="*/ T48 w 323"/>
                              <a:gd name="T50" fmla="+- 0 1 1"/>
                              <a:gd name="T51" fmla="*/ 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6"/>
                                </a:lnTo>
                                <a:lnTo>
                                  <a:pt x="322" y="306"/>
                                </a:lnTo>
                                <a:lnTo>
                                  <a:pt x="322" y="297"/>
                                </a:lnTo>
                                <a:lnTo>
                                  <a:pt x="14" y="297"/>
                                </a:lnTo>
                                <a:lnTo>
                                  <a:pt x="7" y="290"/>
                                </a:lnTo>
                                <a:lnTo>
                                  <a:pt x="14" y="290"/>
                                </a:lnTo>
                                <a:lnTo>
                                  <a:pt x="14" y="14"/>
                                </a:lnTo>
                                <a:lnTo>
                                  <a:pt x="7" y="14"/>
                                </a:lnTo>
                                <a:lnTo>
                                  <a:pt x="14" y="7"/>
                                </a:lnTo>
                                <a:lnTo>
                                  <a:pt x="322" y="7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1456" y="1"/>
                            <a:ext cx="323" cy="306"/>
                          </a:xfrm>
                          <a:custGeom>
                            <a:avLst/>
                            <a:gdLst>
                              <a:gd name="T0" fmla="+- 0 1470 1456"/>
                              <a:gd name="T1" fmla="*/ T0 w 323"/>
                              <a:gd name="T2" fmla="+- 0 291 1"/>
                              <a:gd name="T3" fmla="*/ 291 h 306"/>
                              <a:gd name="T4" fmla="+- 0 1463 1456"/>
                              <a:gd name="T5" fmla="*/ T4 w 323"/>
                              <a:gd name="T6" fmla="+- 0 291 1"/>
                              <a:gd name="T7" fmla="*/ 291 h 306"/>
                              <a:gd name="T8" fmla="+- 0 1470 1456"/>
                              <a:gd name="T9" fmla="*/ T8 w 323"/>
                              <a:gd name="T10" fmla="+- 0 298 1"/>
                              <a:gd name="T11" fmla="*/ 298 h 306"/>
                              <a:gd name="T12" fmla="+- 0 1470 1456"/>
                              <a:gd name="T13" fmla="*/ T12 w 323"/>
                              <a:gd name="T14" fmla="+- 0 291 1"/>
                              <a:gd name="T15" fmla="*/ 29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14" y="290"/>
                                </a:moveTo>
                                <a:lnTo>
                                  <a:pt x="7" y="290"/>
                                </a:lnTo>
                                <a:lnTo>
                                  <a:pt x="14" y="297"/>
                                </a:lnTo>
                                <a:lnTo>
                                  <a:pt x="14" y="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8"/>
                        <wps:cNvSpPr>
                          <a:spLocks/>
                        </wps:cNvSpPr>
                        <wps:spPr bwMode="auto">
                          <a:xfrm>
                            <a:off x="1456" y="1"/>
                            <a:ext cx="323" cy="306"/>
                          </a:xfrm>
                          <a:custGeom>
                            <a:avLst/>
                            <a:gdLst>
                              <a:gd name="T0" fmla="+- 0 1763 1456"/>
                              <a:gd name="T1" fmla="*/ T0 w 323"/>
                              <a:gd name="T2" fmla="+- 0 291 1"/>
                              <a:gd name="T3" fmla="*/ 291 h 306"/>
                              <a:gd name="T4" fmla="+- 0 1470 1456"/>
                              <a:gd name="T5" fmla="*/ T4 w 323"/>
                              <a:gd name="T6" fmla="+- 0 291 1"/>
                              <a:gd name="T7" fmla="*/ 291 h 306"/>
                              <a:gd name="T8" fmla="+- 0 1470 1456"/>
                              <a:gd name="T9" fmla="*/ T8 w 323"/>
                              <a:gd name="T10" fmla="+- 0 298 1"/>
                              <a:gd name="T11" fmla="*/ 298 h 306"/>
                              <a:gd name="T12" fmla="+- 0 1763 1456"/>
                              <a:gd name="T13" fmla="*/ T12 w 323"/>
                              <a:gd name="T14" fmla="+- 0 298 1"/>
                              <a:gd name="T15" fmla="*/ 298 h 306"/>
                              <a:gd name="T16" fmla="+- 0 1763 1456"/>
                              <a:gd name="T17" fmla="*/ T16 w 323"/>
                              <a:gd name="T18" fmla="+- 0 291 1"/>
                              <a:gd name="T19" fmla="*/ 29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07" y="290"/>
                                </a:moveTo>
                                <a:lnTo>
                                  <a:pt x="14" y="290"/>
                                </a:lnTo>
                                <a:lnTo>
                                  <a:pt x="14" y="297"/>
                                </a:lnTo>
                                <a:lnTo>
                                  <a:pt x="307" y="297"/>
                                </a:lnTo>
                                <a:lnTo>
                                  <a:pt x="307" y="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7"/>
                        <wps:cNvSpPr>
                          <a:spLocks/>
                        </wps:cNvSpPr>
                        <wps:spPr bwMode="auto">
                          <a:xfrm>
                            <a:off x="1456" y="1"/>
                            <a:ext cx="323" cy="306"/>
                          </a:xfrm>
                          <a:custGeom>
                            <a:avLst/>
                            <a:gdLst>
                              <a:gd name="T0" fmla="+- 0 1763 1456"/>
                              <a:gd name="T1" fmla="*/ T0 w 323"/>
                              <a:gd name="T2" fmla="+- 0 8 1"/>
                              <a:gd name="T3" fmla="*/ 8 h 306"/>
                              <a:gd name="T4" fmla="+- 0 1763 1456"/>
                              <a:gd name="T5" fmla="*/ T4 w 323"/>
                              <a:gd name="T6" fmla="+- 0 298 1"/>
                              <a:gd name="T7" fmla="*/ 298 h 306"/>
                              <a:gd name="T8" fmla="+- 0 1770 1456"/>
                              <a:gd name="T9" fmla="*/ T8 w 323"/>
                              <a:gd name="T10" fmla="+- 0 291 1"/>
                              <a:gd name="T11" fmla="*/ 291 h 306"/>
                              <a:gd name="T12" fmla="+- 0 1778 1456"/>
                              <a:gd name="T13" fmla="*/ T12 w 323"/>
                              <a:gd name="T14" fmla="+- 0 291 1"/>
                              <a:gd name="T15" fmla="*/ 291 h 306"/>
                              <a:gd name="T16" fmla="+- 0 1778 1456"/>
                              <a:gd name="T17" fmla="*/ T16 w 323"/>
                              <a:gd name="T18" fmla="+- 0 15 1"/>
                              <a:gd name="T19" fmla="*/ 15 h 306"/>
                              <a:gd name="T20" fmla="+- 0 1770 1456"/>
                              <a:gd name="T21" fmla="*/ T20 w 323"/>
                              <a:gd name="T22" fmla="+- 0 15 1"/>
                              <a:gd name="T23" fmla="*/ 15 h 306"/>
                              <a:gd name="T24" fmla="+- 0 1763 1456"/>
                              <a:gd name="T25" fmla="*/ T24 w 323"/>
                              <a:gd name="T26" fmla="+- 0 8 1"/>
                              <a:gd name="T27" fmla="*/ 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07" y="7"/>
                                </a:moveTo>
                                <a:lnTo>
                                  <a:pt x="307" y="297"/>
                                </a:lnTo>
                                <a:lnTo>
                                  <a:pt x="314" y="290"/>
                                </a:lnTo>
                                <a:lnTo>
                                  <a:pt x="322" y="290"/>
                                </a:lnTo>
                                <a:lnTo>
                                  <a:pt x="322" y="14"/>
                                </a:lnTo>
                                <a:lnTo>
                                  <a:pt x="314" y="14"/>
                                </a:lnTo>
                                <a:lnTo>
                                  <a:pt x="30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6"/>
                        <wps:cNvSpPr>
                          <a:spLocks/>
                        </wps:cNvSpPr>
                        <wps:spPr bwMode="auto">
                          <a:xfrm>
                            <a:off x="1456" y="1"/>
                            <a:ext cx="323" cy="306"/>
                          </a:xfrm>
                          <a:custGeom>
                            <a:avLst/>
                            <a:gdLst>
                              <a:gd name="T0" fmla="+- 0 1778 1456"/>
                              <a:gd name="T1" fmla="*/ T0 w 323"/>
                              <a:gd name="T2" fmla="+- 0 291 1"/>
                              <a:gd name="T3" fmla="*/ 291 h 306"/>
                              <a:gd name="T4" fmla="+- 0 1770 1456"/>
                              <a:gd name="T5" fmla="*/ T4 w 323"/>
                              <a:gd name="T6" fmla="+- 0 291 1"/>
                              <a:gd name="T7" fmla="*/ 291 h 306"/>
                              <a:gd name="T8" fmla="+- 0 1763 1456"/>
                              <a:gd name="T9" fmla="*/ T8 w 323"/>
                              <a:gd name="T10" fmla="+- 0 298 1"/>
                              <a:gd name="T11" fmla="*/ 298 h 306"/>
                              <a:gd name="T12" fmla="+- 0 1778 1456"/>
                              <a:gd name="T13" fmla="*/ T12 w 323"/>
                              <a:gd name="T14" fmla="+- 0 298 1"/>
                              <a:gd name="T15" fmla="*/ 298 h 306"/>
                              <a:gd name="T16" fmla="+- 0 1778 1456"/>
                              <a:gd name="T17" fmla="*/ T16 w 323"/>
                              <a:gd name="T18" fmla="+- 0 291 1"/>
                              <a:gd name="T19" fmla="*/ 29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22" y="290"/>
                                </a:moveTo>
                                <a:lnTo>
                                  <a:pt x="314" y="290"/>
                                </a:lnTo>
                                <a:lnTo>
                                  <a:pt x="307" y="297"/>
                                </a:lnTo>
                                <a:lnTo>
                                  <a:pt x="322" y="297"/>
                                </a:lnTo>
                                <a:lnTo>
                                  <a:pt x="322" y="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5"/>
                        <wps:cNvSpPr>
                          <a:spLocks/>
                        </wps:cNvSpPr>
                        <wps:spPr bwMode="auto">
                          <a:xfrm>
                            <a:off x="1456" y="1"/>
                            <a:ext cx="323" cy="306"/>
                          </a:xfrm>
                          <a:custGeom>
                            <a:avLst/>
                            <a:gdLst>
                              <a:gd name="T0" fmla="+- 0 1470 1456"/>
                              <a:gd name="T1" fmla="*/ T0 w 323"/>
                              <a:gd name="T2" fmla="+- 0 8 1"/>
                              <a:gd name="T3" fmla="*/ 8 h 306"/>
                              <a:gd name="T4" fmla="+- 0 1463 1456"/>
                              <a:gd name="T5" fmla="*/ T4 w 323"/>
                              <a:gd name="T6" fmla="+- 0 15 1"/>
                              <a:gd name="T7" fmla="*/ 15 h 306"/>
                              <a:gd name="T8" fmla="+- 0 1470 1456"/>
                              <a:gd name="T9" fmla="*/ T8 w 323"/>
                              <a:gd name="T10" fmla="+- 0 15 1"/>
                              <a:gd name="T11" fmla="*/ 15 h 306"/>
                              <a:gd name="T12" fmla="+- 0 1470 1456"/>
                              <a:gd name="T13" fmla="*/ T12 w 323"/>
                              <a:gd name="T14" fmla="+- 0 8 1"/>
                              <a:gd name="T15" fmla="*/ 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14" y="7"/>
                                </a:moveTo>
                                <a:lnTo>
                                  <a:pt x="7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4"/>
                        <wps:cNvSpPr>
                          <a:spLocks/>
                        </wps:cNvSpPr>
                        <wps:spPr bwMode="auto">
                          <a:xfrm>
                            <a:off x="1456" y="1"/>
                            <a:ext cx="323" cy="306"/>
                          </a:xfrm>
                          <a:custGeom>
                            <a:avLst/>
                            <a:gdLst>
                              <a:gd name="T0" fmla="+- 0 1763 1456"/>
                              <a:gd name="T1" fmla="*/ T0 w 323"/>
                              <a:gd name="T2" fmla="+- 0 8 1"/>
                              <a:gd name="T3" fmla="*/ 8 h 306"/>
                              <a:gd name="T4" fmla="+- 0 1470 1456"/>
                              <a:gd name="T5" fmla="*/ T4 w 323"/>
                              <a:gd name="T6" fmla="+- 0 8 1"/>
                              <a:gd name="T7" fmla="*/ 8 h 306"/>
                              <a:gd name="T8" fmla="+- 0 1470 1456"/>
                              <a:gd name="T9" fmla="*/ T8 w 323"/>
                              <a:gd name="T10" fmla="+- 0 15 1"/>
                              <a:gd name="T11" fmla="*/ 15 h 306"/>
                              <a:gd name="T12" fmla="+- 0 1763 1456"/>
                              <a:gd name="T13" fmla="*/ T12 w 323"/>
                              <a:gd name="T14" fmla="+- 0 15 1"/>
                              <a:gd name="T15" fmla="*/ 15 h 306"/>
                              <a:gd name="T16" fmla="+- 0 1763 1456"/>
                              <a:gd name="T17" fmla="*/ T16 w 323"/>
                              <a:gd name="T18" fmla="+- 0 8 1"/>
                              <a:gd name="T19" fmla="*/ 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07" y="7"/>
                                </a:moveTo>
                                <a:lnTo>
                                  <a:pt x="14" y="7"/>
                                </a:lnTo>
                                <a:lnTo>
                                  <a:pt x="14" y="14"/>
                                </a:lnTo>
                                <a:lnTo>
                                  <a:pt x="307" y="14"/>
                                </a:lnTo>
                                <a:lnTo>
                                  <a:pt x="30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3"/>
                        <wps:cNvSpPr>
                          <a:spLocks/>
                        </wps:cNvSpPr>
                        <wps:spPr bwMode="auto">
                          <a:xfrm>
                            <a:off x="1456" y="1"/>
                            <a:ext cx="323" cy="306"/>
                          </a:xfrm>
                          <a:custGeom>
                            <a:avLst/>
                            <a:gdLst>
                              <a:gd name="T0" fmla="+- 0 1778 1456"/>
                              <a:gd name="T1" fmla="*/ T0 w 323"/>
                              <a:gd name="T2" fmla="+- 0 8 1"/>
                              <a:gd name="T3" fmla="*/ 8 h 306"/>
                              <a:gd name="T4" fmla="+- 0 1763 1456"/>
                              <a:gd name="T5" fmla="*/ T4 w 323"/>
                              <a:gd name="T6" fmla="+- 0 8 1"/>
                              <a:gd name="T7" fmla="*/ 8 h 306"/>
                              <a:gd name="T8" fmla="+- 0 1770 1456"/>
                              <a:gd name="T9" fmla="*/ T8 w 323"/>
                              <a:gd name="T10" fmla="+- 0 15 1"/>
                              <a:gd name="T11" fmla="*/ 15 h 306"/>
                              <a:gd name="T12" fmla="+- 0 1778 1456"/>
                              <a:gd name="T13" fmla="*/ T12 w 323"/>
                              <a:gd name="T14" fmla="+- 0 15 1"/>
                              <a:gd name="T15" fmla="*/ 15 h 306"/>
                              <a:gd name="T16" fmla="+- 0 1778 1456"/>
                              <a:gd name="T17" fmla="*/ T16 w 323"/>
                              <a:gd name="T18" fmla="+- 0 8 1"/>
                              <a:gd name="T19" fmla="*/ 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22" y="7"/>
                                </a:moveTo>
                                <a:lnTo>
                                  <a:pt x="307" y="7"/>
                                </a:lnTo>
                                <a:lnTo>
                                  <a:pt x="314" y="14"/>
                                </a:lnTo>
                                <a:lnTo>
                                  <a:pt x="322" y="14"/>
                                </a:lnTo>
                                <a:lnTo>
                                  <a:pt x="32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1EF2F7" id="Group 92" o:spid="_x0000_s1026" style="position:absolute;margin-left:72.8pt;margin-top:.05pt;width:16.15pt;height:15.3pt;z-index:-251658224;mso-position-horizontal-relative:page" coordorigin="1456,1" coordsize="323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">
                <v:shape id="Freeform 100" o:spid="_x0000_s1027" style="position:absolute;left:1456;top:1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" path="m322,l,,,306r322,l322,297r-308,l7,290r7,l14,14r-7,l14,7r308,l322,xe" fillcolor="black" stroked="f">
                  <v:path arrowok="t" o:connecttype="custom" o:connectlocs="322,1;0,1;0,307;322,307;322,298;14,298;7,291;14,291;14,15;7,15;14,8;322,8;322,1" o:connectangles="0,0,0,0,0,0,0,0,0,0,0,0,0"/>
                </v:shape>
                <v:shape id="Freeform 99" o:spid="_x0000_s1028" style="position:absolute;left:1456;top:1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" path="m14,290r-7,l14,297r,-7xe" fillcolor="black" stroked="f">
                  <v:path arrowok="t" o:connecttype="custom" o:connectlocs="14,291;7,291;14,298;14,291" o:connectangles="0,0,0,0"/>
                </v:shape>
                <v:shape id="Freeform 98" o:spid="_x0000_s1029" style="position:absolute;left:1456;top:1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" path="m307,290r-293,l14,297r293,l307,290xe" fillcolor="black" stroked="f">
                  <v:path arrowok="t" o:connecttype="custom" o:connectlocs="307,291;14,291;14,298;307,298;307,291" o:connectangles="0,0,0,0,0"/>
                </v:shape>
                <v:shape id="Freeform 97" o:spid="_x0000_s1030" style="position:absolute;left:1456;top:1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" path="m307,7r,290l314,290r8,l322,14r-8,l307,7xe" fillcolor="black" stroked="f">
                  <v:path arrowok="t" o:connecttype="custom" o:connectlocs="307,8;307,298;314,291;322,291;322,15;314,15;307,8" o:connectangles="0,0,0,0,0,0,0"/>
                </v:shape>
                <v:shape id="Freeform 96" o:spid="_x0000_s1031" style="position:absolute;left:1456;top:1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" path="m322,290r-8,l307,297r15,l322,290xe" fillcolor="black" stroked="f">
                  <v:path arrowok="t" o:connecttype="custom" o:connectlocs="322,291;314,291;307,298;322,298;322,291" o:connectangles="0,0,0,0,0"/>
                </v:shape>
                <v:shape id="Freeform 95" o:spid="_x0000_s1032" style="position:absolute;left:1456;top:1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" path="m14,7l7,14r7,l14,7xe" fillcolor="black" stroked="f">
                  <v:path arrowok="t" o:connecttype="custom" o:connectlocs="14,8;7,15;14,15;14,8" o:connectangles="0,0,0,0"/>
                </v:shape>
                <v:shape id="Freeform 94" o:spid="_x0000_s1033" style="position:absolute;left:1456;top:1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" path="m307,7l14,7r,7l307,14r,-7xe" fillcolor="black" stroked="f">
                  <v:path arrowok="t" o:connecttype="custom" o:connectlocs="307,8;14,8;14,15;307,15;307,8" o:connectangles="0,0,0,0,0"/>
                </v:shape>
                <v:shape id="Freeform 93" o:spid="_x0000_s1034" style="position:absolute;left:1456;top:1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" path="m322,7r-15,l314,14r8,l322,7xe" fillcolor="black" stroked="f">
                  <v:path arrowok="t" o:connecttype="custom" o:connectlocs="322,8;307,8;314,15;322,15;322,8" o:connectangles="0,0,0,0,0"/>
                </v:shape>
                <w10:wrap anchorx="page"/>
              </v:group>
            </w:pict>
          </mc:Fallback>
        </mc:AlternateContent>
      </w:r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 xml:space="preserve">I am aware that the Terms and Conditions as outlined above will apply to ensure the project is appropriately completed and accountability requirements are </w:t>
      </w:r>
      <w:proofErr w:type="gramStart"/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>met;</w:t>
      </w:r>
      <w:proofErr w:type="gramEnd"/>
    </w:p>
    <w:p w14:paraId="07E676A0" w14:textId="77777777" w:rsidR="00231D45" w:rsidRPr="00231D45" w:rsidRDefault="00231D45" w:rsidP="00231D45">
      <w:pPr>
        <w:spacing w:before="10" w:line="110" w:lineRule="exact"/>
        <w:rPr>
          <w:rFonts w:ascii="Avenir Next LT Pro" w:hAnsi="Avenir Next LT Pro" w:cs="Arial"/>
          <w:bCs/>
          <w:color w:val="000000" w:themeColor="text1"/>
          <w:spacing w:val="0"/>
          <w:sz w:val="22"/>
          <w:szCs w:val="22"/>
        </w:rPr>
      </w:pPr>
    </w:p>
    <w:p w14:paraId="2F618D53" w14:textId="6A8759BD" w:rsidR="00231D45" w:rsidRPr="00231D45" w:rsidRDefault="00231D45" w:rsidP="00231D45">
      <w:pPr>
        <w:pStyle w:val="BodyText"/>
        <w:ind w:left="860" w:right="137" w:firstLine="0"/>
        <w:jc w:val="both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  <w:r w:rsidRPr="00231D45">
        <w:rPr>
          <w:rFonts w:ascii="Avenir Next LT Pro" w:eastAsia="Times New Roman" w:hAnsi="Avenir Next LT Pro" w:cs="Arial"/>
          <w:bCs/>
          <w:noProof/>
          <w:color w:val="000000" w:themeColor="text1"/>
          <w:sz w:val="22"/>
          <w:szCs w:val="22"/>
          <w:lang w:val="en-AU" w:eastAsia="en-AU"/>
        </w:rPr>
        <mc:AlternateContent>
          <mc:Choice Requires="wpg">
            <w:drawing>
              <wp:anchor distT="0" distB="0" distL="114300" distR="114300" simplePos="0" relativeHeight="251658255" behindDoc="1" locked="0" layoutInCell="1" allowOverlap="1" wp14:anchorId="366B2529" wp14:editId="477D653E">
                <wp:simplePos x="0" y="0"/>
                <wp:positionH relativeFrom="page">
                  <wp:posOffset>924560</wp:posOffset>
                </wp:positionH>
                <wp:positionV relativeFrom="paragraph">
                  <wp:posOffset>3175</wp:posOffset>
                </wp:positionV>
                <wp:extent cx="205105" cy="194310"/>
                <wp:effectExtent l="635" t="4445" r="3810" b="1270"/>
                <wp:wrapNone/>
                <wp:docPr id="87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105" cy="194310"/>
                          <a:chOff x="1456" y="5"/>
                          <a:chExt cx="323" cy="306"/>
                        </a:xfrm>
                      </wpg:grpSpPr>
                      <wps:wsp>
                        <wps:cNvPr id="88" name="Freeform 91"/>
                        <wps:cNvSpPr>
                          <a:spLocks/>
                        </wps:cNvSpPr>
                        <wps:spPr bwMode="auto">
                          <a:xfrm>
                            <a:off x="1456" y="5"/>
                            <a:ext cx="323" cy="306"/>
                          </a:xfrm>
                          <a:custGeom>
                            <a:avLst/>
                            <a:gdLst>
                              <a:gd name="T0" fmla="+- 0 1778 1456"/>
                              <a:gd name="T1" fmla="*/ T0 w 323"/>
                              <a:gd name="T2" fmla="+- 0 5 5"/>
                              <a:gd name="T3" fmla="*/ 5 h 306"/>
                              <a:gd name="T4" fmla="+- 0 1456 1456"/>
                              <a:gd name="T5" fmla="*/ T4 w 323"/>
                              <a:gd name="T6" fmla="+- 0 5 5"/>
                              <a:gd name="T7" fmla="*/ 5 h 306"/>
                              <a:gd name="T8" fmla="+- 0 1456 1456"/>
                              <a:gd name="T9" fmla="*/ T8 w 323"/>
                              <a:gd name="T10" fmla="+- 0 311 5"/>
                              <a:gd name="T11" fmla="*/ 311 h 306"/>
                              <a:gd name="T12" fmla="+- 0 1778 1456"/>
                              <a:gd name="T13" fmla="*/ T12 w 323"/>
                              <a:gd name="T14" fmla="+- 0 311 5"/>
                              <a:gd name="T15" fmla="*/ 311 h 306"/>
                              <a:gd name="T16" fmla="+- 0 1778 1456"/>
                              <a:gd name="T17" fmla="*/ T16 w 323"/>
                              <a:gd name="T18" fmla="+- 0 304 5"/>
                              <a:gd name="T19" fmla="*/ 304 h 306"/>
                              <a:gd name="T20" fmla="+- 0 1470 1456"/>
                              <a:gd name="T21" fmla="*/ T20 w 323"/>
                              <a:gd name="T22" fmla="+- 0 304 5"/>
                              <a:gd name="T23" fmla="*/ 304 h 306"/>
                              <a:gd name="T24" fmla="+- 0 1463 1456"/>
                              <a:gd name="T25" fmla="*/ T24 w 323"/>
                              <a:gd name="T26" fmla="+- 0 297 5"/>
                              <a:gd name="T27" fmla="*/ 297 h 306"/>
                              <a:gd name="T28" fmla="+- 0 1470 1456"/>
                              <a:gd name="T29" fmla="*/ T28 w 323"/>
                              <a:gd name="T30" fmla="+- 0 297 5"/>
                              <a:gd name="T31" fmla="*/ 297 h 306"/>
                              <a:gd name="T32" fmla="+- 0 1470 1456"/>
                              <a:gd name="T33" fmla="*/ T32 w 323"/>
                              <a:gd name="T34" fmla="+- 0 21 5"/>
                              <a:gd name="T35" fmla="*/ 21 h 306"/>
                              <a:gd name="T36" fmla="+- 0 1463 1456"/>
                              <a:gd name="T37" fmla="*/ T36 w 323"/>
                              <a:gd name="T38" fmla="+- 0 21 5"/>
                              <a:gd name="T39" fmla="*/ 21 h 306"/>
                              <a:gd name="T40" fmla="+- 0 1470 1456"/>
                              <a:gd name="T41" fmla="*/ T40 w 323"/>
                              <a:gd name="T42" fmla="+- 0 13 5"/>
                              <a:gd name="T43" fmla="*/ 13 h 306"/>
                              <a:gd name="T44" fmla="+- 0 1778 1456"/>
                              <a:gd name="T45" fmla="*/ T44 w 323"/>
                              <a:gd name="T46" fmla="+- 0 13 5"/>
                              <a:gd name="T47" fmla="*/ 13 h 306"/>
                              <a:gd name="T48" fmla="+- 0 1778 1456"/>
                              <a:gd name="T49" fmla="*/ T48 w 323"/>
                              <a:gd name="T50" fmla="+- 0 5 5"/>
                              <a:gd name="T51" fmla="*/ 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6"/>
                                </a:lnTo>
                                <a:lnTo>
                                  <a:pt x="322" y="306"/>
                                </a:lnTo>
                                <a:lnTo>
                                  <a:pt x="322" y="299"/>
                                </a:lnTo>
                                <a:lnTo>
                                  <a:pt x="14" y="299"/>
                                </a:lnTo>
                                <a:lnTo>
                                  <a:pt x="7" y="292"/>
                                </a:lnTo>
                                <a:lnTo>
                                  <a:pt x="14" y="292"/>
                                </a:lnTo>
                                <a:lnTo>
                                  <a:pt x="14" y="16"/>
                                </a:lnTo>
                                <a:lnTo>
                                  <a:pt x="7" y="16"/>
                                </a:lnTo>
                                <a:lnTo>
                                  <a:pt x="14" y="8"/>
                                </a:lnTo>
                                <a:lnTo>
                                  <a:pt x="322" y="8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0"/>
                        <wps:cNvSpPr>
                          <a:spLocks/>
                        </wps:cNvSpPr>
                        <wps:spPr bwMode="auto">
                          <a:xfrm>
                            <a:off x="1456" y="5"/>
                            <a:ext cx="323" cy="306"/>
                          </a:xfrm>
                          <a:custGeom>
                            <a:avLst/>
                            <a:gdLst>
                              <a:gd name="T0" fmla="+- 0 1470 1456"/>
                              <a:gd name="T1" fmla="*/ T0 w 323"/>
                              <a:gd name="T2" fmla="+- 0 297 5"/>
                              <a:gd name="T3" fmla="*/ 297 h 306"/>
                              <a:gd name="T4" fmla="+- 0 1463 1456"/>
                              <a:gd name="T5" fmla="*/ T4 w 323"/>
                              <a:gd name="T6" fmla="+- 0 297 5"/>
                              <a:gd name="T7" fmla="*/ 297 h 306"/>
                              <a:gd name="T8" fmla="+- 0 1470 1456"/>
                              <a:gd name="T9" fmla="*/ T8 w 323"/>
                              <a:gd name="T10" fmla="+- 0 304 5"/>
                              <a:gd name="T11" fmla="*/ 304 h 306"/>
                              <a:gd name="T12" fmla="+- 0 1470 1456"/>
                              <a:gd name="T13" fmla="*/ T12 w 323"/>
                              <a:gd name="T14" fmla="+- 0 297 5"/>
                              <a:gd name="T15" fmla="*/ 29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14" y="292"/>
                                </a:moveTo>
                                <a:lnTo>
                                  <a:pt x="7" y="292"/>
                                </a:lnTo>
                                <a:lnTo>
                                  <a:pt x="14" y="299"/>
                                </a:lnTo>
                                <a:lnTo>
                                  <a:pt x="14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9"/>
                        <wps:cNvSpPr>
                          <a:spLocks/>
                        </wps:cNvSpPr>
                        <wps:spPr bwMode="auto">
                          <a:xfrm>
                            <a:off x="1456" y="5"/>
                            <a:ext cx="323" cy="306"/>
                          </a:xfrm>
                          <a:custGeom>
                            <a:avLst/>
                            <a:gdLst>
                              <a:gd name="T0" fmla="+- 0 1763 1456"/>
                              <a:gd name="T1" fmla="*/ T0 w 323"/>
                              <a:gd name="T2" fmla="+- 0 297 5"/>
                              <a:gd name="T3" fmla="*/ 297 h 306"/>
                              <a:gd name="T4" fmla="+- 0 1470 1456"/>
                              <a:gd name="T5" fmla="*/ T4 w 323"/>
                              <a:gd name="T6" fmla="+- 0 297 5"/>
                              <a:gd name="T7" fmla="*/ 297 h 306"/>
                              <a:gd name="T8" fmla="+- 0 1470 1456"/>
                              <a:gd name="T9" fmla="*/ T8 w 323"/>
                              <a:gd name="T10" fmla="+- 0 304 5"/>
                              <a:gd name="T11" fmla="*/ 304 h 306"/>
                              <a:gd name="T12" fmla="+- 0 1763 1456"/>
                              <a:gd name="T13" fmla="*/ T12 w 323"/>
                              <a:gd name="T14" fmla="+- 0 304 5"/>
                              <a:gd name="T15" fmla="*/ 304 h 306"/>
                              <a:gd name="T16" fmla="+- 0 1763 1456"/>
                              <a:gd name="T17" fmla="*/ T16 w 323"/>
                              <a:gd name="T18" fmla="+- 0 297 5"/>
                              <a:gd name="T19" fmla="*/ 29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07" y="292"/>
                                </a:moveTo>
                                <a:lnTo>
                                  <a:pt x="14" y="292"/>
                                </a:lnTo>
                                <a:lnTo>
                                  <a:pt x="14" y="299"/>
                                </a:lnTo>
                                <a:lnTo>
                                  <a:pt x="307" y="299"/>
                                </a:lnTo>
                                <a:lnTo>
                                  <a:pt x="307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8"/>
                        <wps:cNvSpPr>
                          <a:spLocks/>
                        </wps:cNvSpPr>
                        <wps:spPr bwMode="auto">
                          <a:xfrm>
                            <a:off x="1456" y="5"/>
                            <a:ext cx="323" cy="306"/>
                          </a:xfrm>
                          <a:custGeom>
                            <a:avLst/>
                            <a:gdLst>
                              <a:gd name="T0" fmla="+- 0 1763 1456"/>
                              <a:gd name="T1" fmla="*/ T0 w 323"/>
                              <a:gd name="T2" fmla="+- 0 13 5"/>
                              <a:gd name="T3" fmla="*/ 13 h 306"/>
                              <a:gd name="T4" fmla="+- 0 1763 1456"/>
                              <a:gd name="T5" fmla="*/ T4 w 323"/>
                              <a:gd name="T6" fmla="+- 0 304 5"/>
                              <a:gd name="T7" fmla="*/ 304 h 306"/>
                              <a:gd name="T8" fmla="+- 0 1770 1456"/>
                              <a:gd name="T9" fmla="*/ T8 w 323"/>
                              <a:gd name="T10" fmla="+- 0 297 5"/>
                              <a:gd name="T11" fmla="*/ 297 h 306"/>
                              <a:gd name="T12" fmla="+- 0 1778 1456"/>
                              <a:gd name="T13" fmla="*/ T12 w 323"/>
                              <a:gd name="T14" fmla="+- 0 297 5"/>
                              <a:gd name="T15" fmla="*/ 297 h 306"/>
                              <a:gd name="T16" fmla="+- 0 1778 1456"/>
                              <a:gd name="T17" fmla="*/ T16 w 323"/>
                              <a:gd name="T18" fmla="+- 0 21 5"/>
                              <a:gd name="T19" fmla="*/ 21 h 306"/>
                              <a:gd name="T20" fmla="+- 0 1770 1456"/>
                              <a:gd name="T21" fmla="*/ T20 w 323"/>
                              <a:gd name="T22" fmla="+- 0 21 5"/>
                              <a:gd name="T23" fmla="*/ 21 h 306"/>
                              <a:gd name="T24" fmla="+- 0 1763 1456"/>
                              <a:gd name="T25" fmla="*/ T24 w 323"/>
                              <a:gd name="T26" fmla="+- 0 13 5"/>
                              <a:gd name="T27" fmla="*/ 13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07" y="8"/>
                                </a:moveTo>
                                <a:lnTo>
                                  <a:pt x="307" y="299"/>
                                </a:lnTo>
                                <a:lnTo>
                                  <a:pt x="314" y="292"/>
                                </a:lnTo>
                                <a:lnTo>
                                  <a:pt x="322" y="292"/>
                                </a:lnTo>
                                <a:lnTo>
                                  <a:pt x="322" y="16"/>
                                </a:lnTo>
                                <a:lnTo>
                                  <a:pt x="314" y="16"/>
                                </a:lnTo>
                                <a:lnTo>
                                  <a:pt x="307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7"/>
                        <wps:cNvSpPr>
                          <a:spLocks/>
                        </wps:cNvSpPr>
                        <wps:spPr bwMode="auto">
                          <a:xfrm>
                            <a:off x="1456" y="5"/>
                            <a:ext cx="323" cy="306"/>
                          </a:xfrm>
                          <a:custGeom>
                            <a:avLst/>
                            <a:gdLst>
                              <a:gd name="T0" fmla="+- 0 1778 1456"/>
                              <a:gd name="T1" fmla="*/ T0 w 323"/>
                              <a:gd name="T2" fmla="+- 0 297 5"/>
                              <a:gd name="T3" fmla="*/ 297 h 306"/>
                              <a:gd name="T4" fmla="+- 0 1770 1456"/>
                              <a:gd name="T5" fmla="*/ T4 w 323"/>
                              <a:gd name="T6" fmla="+- 0 297 5"/>
                              <a:gd name="T7" fmla="*/ 297 h 306"/>
                              <a:gd name="T8" fmla="+- 0 1763 1456"/>
                              <a:gd name="T9" fmla="*/ T8 w 323"/>
                              <a:gd name="T10" fmla="+- 0 304 5"/>
                              <a:gd name="T11" fmla="*/ 304 h 306"/>
                              <a:gd name="T12" fmla="+- 0 1778 1456"/>
                              <a:gd name="T13" fmla="*/ T12 w 323"/>
                              <a:gd name="T14" fmla="+- 0 304 5"/>
                              <a:gd name="T15" fmla="*/ 304 h 306"/>
                              <a:gd name="T16" fmla="+- 0 1778 1456"/>
                              <a:gd name="T17" fmla="*/ T16 w 323"/>
                              <a:gd name="T18" fmla="+- 0 297 5"/>
                              <a:gd name="T19" fmla="*/ 29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22" y="292"/>
                                </a:moveTo>
                                <a:lnTo>
                                  <a:pt x="314" y="292"/>
                                </a:lnTo>
                                <a:lnTo>
                                  <a:pt x="307" y="299"/>
                                </a:lnTo>
                                <a:lnTo>
                                  <a:pt x="322" y="299"/>
                                </a:lnTo>
                                <a:lnTo>
                                  <a:pt x="322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6"/>
                        <wps:cNvSpPr>
                          <a:spLocks/>
                        </wps:cNvSpPr>
                        <wps:spPr bwMode="auto">
                          <a:xfrm>
                            <a:off x="1456" y="5"/>
                            <a:ext cx="323" cy="306"/>
                          </a:xfrm>
                          <a:custGeom>
                            <a:avLst/>
                            <a:gdLst>
                              <a:gd name="T0" fmla="+- 0 1470 1456"/>
                              <a:gd name="T1" fmla="*/ T0 w 323"/>
                              <a:gd name="T2" fmla="+- 0 13 5"/>
                              <a:gd name="T3" fmla="*/ 13 h 306"/>
                              <a:gd name="T4" fmla="+- 0 1463 1456"/>
                              <a:gd name="T5" fmla="*/ T4 w 323"/>
                              <a:gd name="T6" fmla="+- 0 21 5"/>
                              <a:gd name="T7" fmla="*/ 21 h 306"/>
                              <a:gd name="T8" fmla="+- 0 1470 1456"/>
                              <a:gd name="T9" fmla="*/ T8 w 323"/>
                              <a:gd name="T10" fmla="+- 0 21 5"/>
                              <a:gd name="T11" fmla="*/ 21 h 306"/>
                              <a:gd name="T12" fmla="+- 0 1470 1456"/>
                              <a:gd name="T13" fmla="*/ T12 w 323"/>
                              <a:gd name="T14" fmla="+- 0 13 5"/>
                              <a:gd name="T15" fmla="*/ 13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14" y="8"/>
                                </a:moveTo>
                                <a:lnTo>
                                  <a:pt x="7" y="16"/>
                                </a:lnTo>
                                <a:lnTo>
                                  <a:pt x="14" y="16"/>
                                </a:lnTo>
                                <a:lnTo>
                                  <a:pt x="1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85"/>
                        <wps:cNvSpPr>
                          <a:spLocks/>
                        </wps:cNvSpPr>
                        <wps:spPr bwMode="auto">
                          <a:xfrm>
                            <a:off x="1456" y="5"/>
                            <a:ext cx="323" cy="306"/>
                          </a:xfrm>
                          <a:custGeom>
                            <a:avLst/>
                            <a:gdLst>
                              <a:gd name="T0" fmla="+- 0 1763 1456"/>
                              <a:gd name="T1" fmla="*/ T0 w 323"/>
                              <a:gd name="T2" fmla="+- 0 13 5"/>
                              <a:gd name="T3" fmla="*/ 13 h 306"/>
                              <a:gd name="T4" fmla="+- 0 1470 1456"/>
                              <a:gd name="T5" fmla="*/ T4 w 323"/>
                              <a:gd name="T6" fmla="+- 0 13 5"/>
                              <a:gd name="T7" fmla="*/ 13 h 306"/>
                              <a:gd name="T8" fmla="+- 0 1470 1456"/>
                              <a:gd name="T9" fmla="*/ T8 w 323"/>
                              <a:gd name="T10" fmla="+- 0 21 5"/>
                              <a:gd name="T11" fmla="*/ 21 h 306"/>
                              <a:gd name="T12" fmla="+- 0 1763 1456"/>
                              <a:gd name="T13" fmla="*/ T12 w 323"/>
                              <a:gd name="T14" fmla="+- 0 21 5"/>
                              <a:gd name="T15" fmla="*/ 21 h 306"/>
                              <a:gd name="T16" fmla="+- 0 1763 1456"/>
                              <a:gd name="T17" fmla="*/ T16 w 323"/>
                              <a:gd name="T18" fmla="+- 0 13 5"/>
                              <a:gd name="T19" fmla="*/ 13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07" y="8"/>
                                </a:moveTo>
                                <a:lnTo>
                                  <a:pt x="14" y="8"/>
                                </a:lnTo>
                                <a:lnTo>
                                  <a:pt x="14" y="16"/>
                                </a:lnTo>
                                <a:lnTo>
                                  <a:pt x="307" y="16"/>
                                </a:lnTo>
                                <a:lnTo>
                                  <a:pt x="307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4"/>
                        <wps:cNvSpPr>
                          <a:spLocks/>
                        </wps:cNvSpPr>
                        <wps:spPr bwMode="auto">
                          <a:xfrm>
                            <a:off x="1456" y="5"/>
                            <a:ext cx="323" cy="306"/>
                          </a:xfrm>
                          <a:custGeom>
                            <a:avLst/>
                            <a:gdLst>
                              <a:gd name="T0" fmla="+- 0 1778 1456"/>
                              <a:gd name="T1" fmla="*/ T0 w 323"/>
                              <a:gd name="T2" fmla="+- 0 13 5"/>
                              <a:gd name="T3" fmla="*/ 13 h 306"/>
                              <a:gd name="T4" fmla="+- 0 1763 1456"/>
                              <a:gd name="T5" fmla="*/ T4 w 323"/>
                              <a:gd name="T6" fmla="+- 0 13 5"/>
                              <a:gd name="T7" fmla="*/ 13 h 306"/>
                              <a:gd name="T8" fmla="+- 0 1770 1456"/>
                              <a:gd name="T9" fmla="*/ T8 w 323"/>
                              <a:gd name="T10" fmla="+- 0 21 5"/>
                              <a:gd name="T11" fmla="*/ 21 h 306"/>
                              <a:gd name="T12" fmla="+- 0 1778 1456"/>
                              <a:gd name="T13" fmla="*/ T12 w 323"/>
                              <a:gd name="T14" fmla="+- 0 21 5"/>
                              <a:gd name="T15" fmla="*/ 21 h 306"/>
                              <a:gd name="T16" fmla="+- 0 1778 1456"/>
                              <a:gd name="T17" fmla="*/ T16 w 323"/>
                              <a:gd name="T18" fmla="+- 0 13 5"/>
                              <a:gd name="T19" fmla="*/ 13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22" y="8"/>
                                </a:moveTo>
                                <a:lnTo>
                                  <a:pt x="307" y="8"/>
                                </a:lnTo>
                                <a:lnTo>
                                  <a:pt x="314" y="16"/>
                                </a:lnTo>
                                <a:lnTo>
                                  <a:pt x="322" y="16"/>
                                </a:lnTo>
                                <a:lnTo>
                                  <a:pt x="322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BE8FC4" id="Group 83" o:spid="_x0000_s1026" style="position:absolute;margin-left:72.8pt;margin-top:.25pt;width:16.15pt;height:15.3pt;z-index:-251658225;mso-position-horizontal-relative:page" coordorigin="1456,5" coordsize="323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">
                <v:shape id="Freeform 91" o:spid="_x0000_s1027" style="position:absolute;left:1456;top: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" path="m322,l,,,306r322,l322,299r-308,l7,292r7,l14,16r-7,l14,8r308,l322,xe" fillcolor="black" stroked="f">
                  <v:path arrowok="t" o:connecttype="custom" o:connectlocs="322,5;0,5;0,311;322,311;322,304;14,304;7,297;14,297;14,21;7,21;14,13;322,13;322,5" o:connectangles="0,0,0,0,0,0,0,0,0,0,0,0,0"/>
                </v:shape>
                <v:shape id="Freeform 90" o:spid="_x0000_s1028" style="position:absolute;left:1456;top: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" path="m14,292r-7,l14,299r,-7xe" fillcolor="black" stroked="f">
                  <v:path arrowok="t" o:connecttype="custom" o:connectlocs="14,297;7,297;14,304;14,297" o:connectangles="0,0,0,0"/>
                </v:shape>
                <v:shape id="Freeform 89" o:spid="_x0000_s1029" style="position:absolute;left:1456;top: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" path="m307,292r-293,l14,299r293,l307,292xe" fillcolor="black" stroked="f">
                  <v:path arrowok="t" o:connecttype="custom" o:connectlocs="307,297;14,297;14,304;307,304;307,297" o:connectangles="0,0,0,0,0"/>
                </v:shape>
                <v:shape id="Freeform 88" o:spid="_x0000_s1030" style="position:absolute;left:1456;top: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" path="m307,8r,291l314,292r8,l322,16r-8,l307,8xe" fillcolor="black" stroked="f">
                  <v:path arrowok="t" o:connecttype="custom" o:connectlocs="307,13;307,304;314,297;322,297;322,21;314,21;307,13" o:connectangles="0,0,0,0,0,0,0"/>
                </v:shape>
                <v:shape id="Freeform 87" o:spid="_x0000_s1031" style="position:absolute;left:1456;top: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" path="m322,292r-8,l307,299r15,l322,292xe" fillcolor="black" stroked="f">
                  <v:path arrowok="t" o:connecttype="custom" o:connectlocs="322,297;314,297;307,304;322,304;322,297" o:connectangles="0,0,0,0,0"/>
                </v:shape>
                <v:shape id="Freeform 86" o:spid="_x0000_s1032" style="position:absolute;left:1456;top: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" path="m14,8l7,16r7,l14,8xe" fillcolor="black" stroked="f">
                  <v:path arrowok="t" o:connecttype="custom" o:connectlocs="14,13;7,21;14,21;14,13" o:connectangles="0,0,0,0"/>
                </v:shape>
                <v:shape id="Freeform 85" o:spid="_x0000_s1033" style="position:absolute;left:1456;top: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" path="m307,8l14,8r,8l307,16r,-8xe" fillcolor="black" stroked="f">
                  <v:path arrowok="t" o:connecttype="custom" o:connectlocs="307,13;14,13;14,21;307,21;307,13" o:connectangles="0,0,0,0,0"/>
                </v:shape>
                <v:shape id="Freeform 84" o:spid="_x0000_s1034" style="position:absolute;left:1456;top: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" path="m322,8r-15,l314,16r8,l322,8xe" fillcolor="black" stroked="f">
                  <v:path arrowok="t" o:connecttype="custom" o:connectlocs="322,13;307,13;314,21;322,21;322,13" o:connectangles="0,0,0,0,0"/>
                </v:shape>
                <w10:wrap anchorx="page"/>
              </v:group>
            </w:pict>
          </mc:Fallback>
        </mc:AlternateContent>
      </w:r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>I agree to ensure that appropriate insurances are in place (e.g. Worker’s compensation, volunteers, professional indemnity, public liability, motor vehicle</w:t>
      </w:r>
      <w:proofErr w:type="gramStart"/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>);</w:t>
      </w:r>
      <w:proofErr w:type="gramEnd"/>
    </w:p>
    <w:p w14:paraId="4C7781A4" w14:textId="77777777" w:rsidR="00231D45" w:rsidRPr="00231D45" w:rsidRDefault="00231D45" w:rsidP="00231D45">
      <w:pPr>
        <w:spacing w:before="10" w:line="110" w:lineRule="exact"/>
        <w:rPr>
          <w:rFonts w:ascii="Avenir Next LT Pro" w:hAnsi="Avenir Next LT Pro" w:cs="Arial"/>
          <w:bCs/>
          <w:color w:val="000000" w:themeColor="text1"/>
          <w:spacing w:val="0"/>
          <w:sz w:val="22"/>
          <w:szCs w:val="22"/>
        </w:rPr>
      </w:pPr>
    </w:p>
    <w:p w14:paraId="1FB55E47" w14:textId="57516350" w:rsidR="00231D45" w:rsidRPr="00231D45" w:rsidRDefault="00231D45" w:rsidP="00231D45">
      <w:pPr>
        <w:pStyle w:val="BodyText"/>
        <w:ind w:left="860" w:right="137" w:firstLine="0"/>
        <w:jc w:val="both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  <w:r w:rsidRPr="00231D45">
        <w:rPr>
          <w:rFonts w:ascii="Avenir Next LT Pro" w:eastAsia="Times New Roman" w:hAnsi="Avenir Next LT Pro" w:cs="Arial"/>
          <w:bCs/>
          <w:noProof/>
          <w:color w:val="000000" w:themeColor="text1"/>
          <w:sz w:val="22"/>
          <w:szCs w:val="22"/>
          <w:lang w:val="en-AU" w:eastAsia="en-AU"/>
        </w:rPr>
        <mc:AlternateContent>
          <mc:Choice Requires="wpg">
            <w:drawing>
              <wp:anchor distT="0" distB="0" distL="114300" distR="114300" simplePos="0" relativeHeight="251658254" behindDoc="1" locked="0" layoutInCell="1" allowOverlap="1" wp14:anchorId="30A1E313" wp14:editId="4D912ACA">
                <wp:simplePos x="0" y="0"/>
                <wp:positionH relativeFrom="page">
                  <wp:posOffset>924560</wp:posOffset>
                </wp:positionH>
                <wp:positionV relativeFrom="paragraph">
                  <wp:posOffset>-1905</wp:posOffset>
                </wp:positionV>
                <wp:extent cx="205105" cy="194310"/>
                <wp:effectExtent l="635" t="5080" r="3810" b="635"/>
                <wp:wrapNone/>
                <wp:docPr id="78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105" cy="194310"/>
                          <a:chOff x="1456" y="-3"/>
                          <a:chExt cx="323" cy="306"/>
                        </a:xfrm>
                      </wpg:grpSpPr>
                      <wps:wsp>
                        <wps:cNvPr id="79" name="Freeform 82"/>
                        <wps:cNvSpPr>
                          <a:spLocks/>
                        </wps:cNvSpPr>
                        <wps:spPr bwMode="auto">
                          <a:xfrm>
                            <a:off x="1456" y="-3"/>
                            <a:ext cx="323" cy="306"/>
                          </a:xfrm>
                          <a:custGeom>
                            <a:avLst/>
                            <a:gdLst>
                              <a:gd name="T0" fmla="+- 0 1778 1456"/>
                              <a:gd name="T1" fmla="*/ T0 w 323"/>
                              <a:gd name="T2" fmla="+- 0 -3 -3"/>
                              <a:gd name="T3" fmla="*/ -3 h 306"/>
                              <a:gd name="T4" fmla="+- 0 1456 1456"/>
                              <a:gd name="T5" fmla="*/ T4 w 323"/>
                              <a:gd name="T6" fmla="+- 0 -3 -3"/>
                              <a:gd name="T7" fmla="*/ -3 h 306"/>
                              <a:gd name="T8" fmla="+- 0 1456 1456"/>
                              <a:gd name="T9" fmla="*/ T8 w 323"/>
                              <a:gd name="T10" fmla="+- 0 303 -3"/>
                              <a:gd name="T11" fmla="*/ 303 h 306"/>
                              <a:gd name="T12" fmla="+- 0 1778 1456"/>
                              <a:gd name="T13" fmla="*/ T12 w 323"/>
                              <a:gd name="T14" fmla="+- 0 303 -3"/>
                              <a:gd name="T15" fmla="*/ 303 h 306"/>
                              <a:gd name="T16" fmla="+- 0 1778 1456"/>
                              <a:gd name="T17" fmla="*/ T16 w 323"/>
                              <a:gd name="T18" fmla="+- 0 296 -3"/>
                              <a:gd name="T19" fmla="*/ 296 h 306"/>
                              <a:gd name="T20" fmla="+- 0 1470 1456"/>
                              <a:gd name="T21" fmla="*/ T20 w 323"/>
                              <a:gd name="T22" fmla="+- 0 296 -3"/>
                              <a:gd name="T23" fmla="*/ 296 h 306"/>
                              <a:gd name="T24" fmla="+- 0 1463 1456"/>
                              <a:gd name="T25" fmla="*/ T24 w 323"/>
                              <a:gd name="T26" fmla="+- 0 287 -3"/>
                              <a:gd name="T27" fmla="*/ 287 h 306"/>
                              <a:gd name="T28" fmla="+- 0 1470 1456"/>
                              <a:gd name="T29" fmla="*/ T28 w 323"/>
                              <a:gd name="T30" fmla="+- 0 287 -3"/>
                              <a:gd name="T31" fmla="*/ 287 h 306"/>
                              <a:gd name="T32" fmla="+- 0 1470 1456"/>
                              <a:gd name="T33" fmla="*/ T32 w 323"/>
                              <a:gd name="T34" fmla="+- 0 11 -3"/>
                              <a:gd name="T35" fmla="*/ 11 h 306"/>
                              <a:gd name="T36" fmla="+- 0 1463 1456"/>
                              <a:gd name="T37" fmla="*/ T36 w 323"/>
                              <a:gd name="T38" fmla="+- 0 11 -3"/>
                              <a:gd name="T39" fmla="*/ 11 h 306"/>
                              <a:gd name="T40" fmla="+- 0 1470 1456"/>
                              <a:gd name="T41" fmla="*/ T40 w 323"/>
                              <a:gd name="T42" fmla="+- 0 4 -3"/>
                              <a:gd name="T43" fmla="*/ 4 h 306"/>
                              <a:gd name="T44" fmla="+- 0 1778 1456"/>
                              <a:gd name="T45" fmla="*/ T44 w 323"/>
                              <a:gd name="T46" fmla="+- 0 4 -3"/>
                              <a:gd name="T47" fmla="*/ 4 h 306"/>
                              <a:gd name="T48" fmla="+- 0 1778 1456"/>
                              <a:gd name="T49" fmla="*/ T48 w 323"/>
                              <a:gd name="T50" fmla="+- 0 -3 -3"/>
                              <a:gd name="T51" fmla="*/ -3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6"/>
                                </a:lnTo>
                                <a:lnTo>
                                  <a:pt x="322" y="306"/>
                                </a:lnTo>
                                <a:lnTo>
                                  <a:pt x="322" y="299"/>
                                </a:lnTo>
                                <a:lnTo>
                                  <a:pt x="14" y="299"/>
                                </a:lnTo>
                                <a:lnTo>
                                  <a:pt x="7" y="290"/>
                                </a:lnTo>
                                <a:lnTo>
                                  <a:pt x="14" y="290"/>
                                </a:lnTo>
                                <a:lnTo>
                                  <a:pt x="14" y="14"/>
                                </a:lnTo>
                                <a:lnTo>
                                  <a:pt x="7" y="14"/>
                                </a:lnTo>
                                <a:lnTo>
                                  <a:pt x="14" y="7"/>
                                </a:lnTo>
                                <a:lnTo>
                                  <a:pt x="322" y="7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1456" y="-3"/>
                            <a:ext cx="323" cy="306"/>
                          </a:xfrm>
                          <a:custGeom>
                            <a:avLst/>
                            <a:gdLst>
                              <a:gd name="T0" fmla="+- 0 1470 1456"/>
                              <a:gd name="T1" fmla="*/ T0 w 323"/>
                              <a:gd name="T2" fmla="+- 0 287 -3"/>
                              <a:gd name="T3" fmla="*/ 287 h 306"/>
                              <a:gd name="T4" fmla="+- 0 1463 1456"/>
                              <a:gd name="T5" fmla="*/ T4 w 323"/>
                              <a:gd name="T6" fmla="+- 0 287 -3"/>
                              <a:gd name="T7" fmla="*/ 287 h 306"/>
                              <a:gd name="T8" fmla="+- 0 1470 1456"/>
                              <a:gd name="T9" fmla="*/ T8 w 323"/>
                              <a:gd name="T10" fmla="+- 0 296 -3"/>
                              <a:gd name="T11" fmla="*/ 296 h 306"/>
                              <a:gd name="T12" fmla="+- 0 1470 1456"/>
                              <a:gd name="T13" fmla="*/ T12 w 323"/>
                              <a:gd name="T14" fmla="+- 0 287 -3"/>
                              <a:gd name="T15" fmla="*/ 28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14" y="290"/>
                                </a:moveTo>
                                <a:lnTo>
                                  <a:pt x="7" y="290"/>
                                </a:lnTo>
                                <a:lnTo>
                                  <a:pt x="14" y="299"/>
                                </a:lnTo>
                                <a:lnTo>
                                  <a:pt x="14" y="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0"/>
                        <wps:cNvSpPr>
                          <a:spLocks/>
                        </wps:cNvSpPr>
                        <wps:spPr bwMode="auto">
                          <a:xfrm>
                            <a:off x="1456" y="-3"/>
                            <a:ext cx="323" cy="306"/>
                          </a:xfrm>
                          <a:custGeom>
                            <a:avLst/>
                            <a:gdLst>
                              <a:gd name="T0" fmla="+- 0 1763 1456"/>
                              <a:gd name="T1" fmla="*/ T0 w 323"/>
                              <a:gd name="T2" fmla="+- 0 287 -3"/>
                              <a:gd name="T3" fmla="*/ 287 h 306"/>
                              <a:gd name="T4" fmla="+- 0 1470 1456"/>
                              <a:gd name="T5" fmla="*/ T4 w 323"/>
                              <a:gd name="T6" fmla="+- 0 287 -3"/>
                              <a:gd name="T7" fmla="*/ 287 h 306"/>
                              <a:gd name="T8" fmla="+- 0 1470 1456"/>
                              <a:gd name="T9" fmla="*/ T8 w 323"/>
                              <a:gd name="T10" fmla="+- 0 296 -3"/>
                              <a:gd name="T11" fmla="*/ 296 h 306"/>
                              <a:gd name="T12" fmla="+- 0 1763 1456"/>
                              <a:gd name="T13" fmla="*/ T12 w 323"/>
                              <a:gd name="T14" fmla="+- 0 296 -3"/>
                              <a:gd name="T15" fmla="*/ 296 h 306"/>
                              <a:gd name="T16" fmla="+- 0 1763 1456"/>
                              <a:gd name="T17" fmla="*/ T16 w 323"/>
                              <a:gd name="T18" fmla="+- 0 287 -3"/>
                              <a:gd name="T19" fmla="*/ 28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07" y="290"/>
                                </a:moveTo>
                                <a:lnTo>
                                  <a:pt x="14" y="290"/>
                                </a:lnTo>
                                <a:lnTo>
                                  <a:pt x="14" y="299"/>
                                </a:lnTo>
                                <a:lnTo>
                                  <a:pt x="307" y="299"/>
                                </a:lnTo>
                                <a:lnTo>
                                  <a:pt x="307" y="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79"/>
                        <wps:cNvSpPr>
                          <a:spLocks/>
                        </wps:cNvSpPr>
                        <wps:spPr bwMode="auto">
                          <a:xfrm>
                            <a:off x="1456" y="-3"/>
                            <a:ext cx="323" cy="306"/>
                          </a:xfrm>
                          <a:custGeom>
                            <a:avLst/>
                            <a:gdLst>
                              <a:gd name="T0" fmla="+- 0 1763 1456"/>
                              <a:gd name="T1" fmla="*/ T0 w 323"/>
                              <a:gd name="T2" fmla="+- 0 4 -3"/>
                              <a:gd name="T3" fmla="*/ 4 h 306"/>
                              <a:gd name="T4" fmla="+- 0 1763 1456"/>
                              <a:gd name="T5" fmla="*/ T4 w 323"/>
                              <a:gd name="T6" fmla="+- 0 296 -3"/>
                              <a:gd name="T7" fmla="*/ 296 h 306"/>
                              <a:gd name="T8" fmla="+- 0 1770 1456"/>
                              <a:gd name="T9" fmla="*/ T8 w 323"/>
                              <a:gd name="T10" fmla="+- 0 287 -3"/>
                              <a:gd name="T11" fmla="*/ 287 h 306"/>
                              <a:gd name="T12" fmla="+- 0 1778 1456"/>
                              <a:gd name="T13" fmla="*/ T12 w 323"/>
                              <a:gd name="T14" fmla="+- 0 287 -3"/>
                              <a:gd name="T15" fmla="*/ 287 h 306"/>
                              <a:gd name="T16" fmla="+- 0 1778 1456"/>
                              <a:gd name="T17" fmla="*/ T16 w 323"/>
                              <a:gd name="T18" fmla="+- 0 11 -3"/>
                              <a:gd name="T19" fmla="*/ 11 h 306"/>
                              <a:gd name="T20" fmla="+- 0 1770 1456"/>
                              <a:gd name="T21" fmla="*/ T20 w 323"/>
                              <a:gd name="T22" fmla="+- 0 11 -3"/>
                              <a:gd name="T23" fmla="*/ 11 h 306"/>
                              <a:gd name="T24" fmla="+- 0 1763 1456"/>
                              <a:gd name="T25" fmla="*/ T24 w 323"/>
                              <a:gd name="T26" fmla="+- 0 4 -3"/>
                              <a:gd name="T27" fmla="*/ 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07" y="7"/>
                                </a:moveTo>
                                <a:lnTo>
                                  <a:pt x="307" y="299"/>
                                </a:lnTo>
                                <a:lnTo>
                                  <a:pt x="314" y="290"/>
                                </a:lnTo>
                                <a:lnTo>
                                  <a:pt x="322" y="290"/>
                                </a:lnTo>
                                <a:lnTo>
                                  <a:pt x="322" y="14"/>
                                </a:lnTo>
                                <a:lnTo>
                                  <a:pt x="314" y="14"/>
                                </a:lnTo>
                                <a:lnTo>
                                  <a:pt x="30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8"/>
                        <wps:cNvSpPr>
                          <a:spLocks/>
                        </wps:cNvSpPr>
                        <wps:spPr bwMode="auto">
                          <a:xfrm>
                            <a:off x="1456" y="-3"/>
                            <a:ext cx="323" cy="306"/>
                          </a:xfrm>
                          <a:custGeom>
                            <a:avLst/>
                            <a:gdLst>
                              <a:gd name="T0" fmla="+- 0 1778 1456"/>
                              <a:gd name="T1" fmla="*/ T0 w 323"/>
                              <a:gd name="T2" fmla="+- 0 287 -3"/>
                              <a:gd name="T3" fmla="*/ 287 h 306"/>
                              <a:gd name="T4" fmla="+- 0 1770 1456"/>
                              <a:gd name="T5" fmla="*/ T4 w 323"/>
                              <a:gd name="T6" fmla="+- 0 287 -3"/>
                              <a:gd name="T7" fmla="*/ 287 h 306"/>
                              <a:gd name="T8" fmla="+- 0 1763 1456"/>
                              <a:gd name="T9" fmla="*/ T8 w 323"/>
                              <a:gd name="T10" fmla="+- 0 296 -3"/>
                              <a:gd name="T11" fmla="*/ 296 h 306"/>
                              <a:gd name="T12" fmla="+- 0 1778 1456"/>
                              <a:gd name="T13" fmla="*/ T12 w 323"/>
                              <a:gd name="T14" fmla="+- 0 296 -3"/>
                              <a:gd name="T15" fmla="*/ 296 h 306"/>
                              <a:gd name="T16" fmla="+- 0 1778 1456"/>
                              <a:gd name="T17" fmla="*/ T16 w 323"/>
                              <a:gd name="T18" fmla="+- 0 287 -3"/>
                              <a:gd name="T19" fmla="*/ 28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22" y="290"/>
                                </a:moveTo>
                                <a:lnTo>
                                  <a:pt x="314" y="290"/>
                                </a:lnTo>
                                <a:lnTo>
                                  <a:pt x="307" y="299"/>
                                </a:lnTo>
                                <a:lnTo>
                                  <a:pt x="322" y="299"/>
                                </a:lnTo>
                                <a:lnTo>
                                  <a:pt x="322" y="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77"/>
                        <wps:cNvSpPr>
                          <a:spLocks/>
                        </wps:cNvSpPr>
                        <wps:spPr bwMode="auto">
                          <a:xfrm>
                            <a:off x="1456" y="-3"/>
                            <a:ext cx="323" cy="306"/>
                          </a:xfrm>
                          <a:custGeom>
                            <a:avLst/>
                            <a:gdLst>
                              <a:gd name="T0" fmla="+- 0 1470 1456"/>
                              <a:gd name="T1" fmla="*/ T0 w 323"/>
                              <a:gd name="T2" fmla="+- 0 4 -3"/>
                              <a:gd name="T3" fmla="*/ 4 h 306"/>
                              <a:gd name="T4" fmla="+- 0 1463 1456"/>
                              <a:gd name="T5" fmla="*/ T4 w 323"/>
                              <a:gd name="T6" fmla="+- 0 11 -3"/>
                              <a:gd name="T7" fmla="*/ 11 h 306"/>
                              <a:gd name="T8" fmla="+- 0 1470 1456"/>
                              <a:gd name="T9" fmla="*/ T8 w 323"/>
                              <a:gd name="T10" fmla="+- 0 11 -3"/>
                              <a:gd name="T11" fmla="*/ 11 h 306"/>
                              <a:gd name="T12" fmla="+- 0 1470 1456"/>
                              <a:gd name="T13" fmla="*/ T12 w 323"/>
                              <a:gd name="T14" fmla="+- 0 4 -3"/>
                              <a:gd name="T15" fmla="*/ 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14" y="7"/>
                                </a:moveTo>
                                <a:lnTo>
                                  <a:pt x="7" y="14"/>
                                </a:lnTo>
                                <a:lnTo>
                                  <a:pt x="14" y="14"/>
                                </a:lnTo>
                                <a:lnTo>
                                  <a:pt x="1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6"/>
                        <wps:cNvSpPr>
                          <a:spLocks/>
                        </wps:cNvSpPr>
                        <wps:spPr bwMode="auto">
                          <a:xfrm>
                            <a:off x="1456" y="-3"/>
                            <a:ext cx="323" cy="306"/>
                          </a:xfrm>
                          <a:custGeom>
                            <a:avLst/>
                            <a:gdLst>
                              <a:gd name="T0" fmla="+- 0 1763 1456"/>
                              <a:gd name="T1" fmla="*/ T0 w 323"/>
                              <a:gd name="T2" fmla="+- 0 4 -3"/>
                              <a:gd name="T3" fmla="*/ 4 h 306"/>
                              <a:gd name="T4" fmla="+- 0 1470 1456"/>
                              <a:gd name="T5" fmla="*/ T4 w 323"/>
                              <a:gd name="T6" fmla="+- 0 4 -3"/>
                              <a:gd name="T7" fmla="*/ 4 h 306"/>
                              <a:gd name="T8" fmla="+- 0 1470 1456"/>
                              <a:gd name="T9" fmla="*/ T8 w 323"/>
                              <a:gd name="T10" fmla="+- 0 11 -3"/>
                              <a:gd name="T11" fmla="*/ 11 h 306"/>
                              <a:gd name="T12" fmla="+- 0 1763 1456"/>
                              <a:gd name="T13" fmla="*/ T12 w 323"/>
                              <a:gd name="T14" fmla="+- 0 11 -3"/>
                              <a:gd name="T15" fmla="*/ 11 h 306"/>
                              <a:gd name="T16" fmla="+- 0 1763 1456"/>
                              <a:gd name="T17" fmla="*/ T16 w 323"/>
                              <a:gd name="T18" fmla="+- 0 4 -3"/>
                              <a:gd name="T19" fmla="*/ 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07" y="7"/>
                                </a:moveTo>
                                <a:lnTo>
                                  <a:pt x="14" y="7"/>
                                </a:lnTo>
                                <a:lnTo>
                                  <a:pt x="14" y="14"/>
                                </a:lnTo>
                                <a:lnTo>
                                  <a:pt x="307" y="14"/>
                                </a:lnTo>
                                <a:lnTo>
                                  <a:pt x="30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5"/>
                        <wps:cNvSpPr>
                          <a:spLocks/>
                        </wps:cNvSpPr>
                        <wps:spPr bwMode="auto">
                          <a:xfrm>
                            <a:off x="1456" y="-3"/>
                            <a:ext cx="323" cy="306"/>
                          </a:xfrm>
                          <a:custGeom>
                            <a:avLst/>
                            <a:gdLst>
                              <a:gd name="T0" fmla="+- 0 1778 1456"/>
                              <a:gd name="T1" fmla="*/ T0 w 323"/>
                              <a:gd name="T2" fmla="+- 0 4 -3"/>
                              <a:gd name="T3" fmla="*/ 4 h 306"/>
                              <a:gd name="T4" fmla="+- 0 1763 1456"/>
                              <a:gd name="T5" fmla="*/ T4 w 323"/>
                              <a:gd name="T6" fmla="+- 0 4 -3"/>
                              <a:gd name="T7" fmla="*/ 4 h 306"/>
                              <a:gd name="T8" fmla="+- 0 1770 1456"/>
                              <a:gd name="T9" fmla="*/ T8 w 323"/>
                              <a:gd name="T10" fmla="+- 0 11 -3"/>
                              <a:gd name="T11" fmla="*/ 11 h 306"/>
                              <a:gd name="T12" fmla="+- 0 1778 1456"/>
                              <a:gd name="T13" fmla="*/ T12 w 323"/>
                              <a:gd name="T14" fmla="+- 0 11 -3"/>
                              <a:gd name="T15" fmla="*/ 11 h 306"/>
                              <a:gd name="T16" fmla="+- 0 1778 1456"/>
                              <a:gd name="T17" fmla="*/ T16 w 323"/>
                              <a:gd name="T18" fmla="+- 0 4 -3"/>
                              <a:gd name="T19" fmla="*/ 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22" y="7"/>
                                </a:moveTo>
                                <a:lnTo>
                                  <a:pt x="307" y="7"/>
                                </a:lnTo>
                                <a:lnTo>
                                  <a:pt x="314" y="14"/>
                                </a:lnTo>
                                <a:lnTo>
                                  <a:pt x="322" y="14"/>
                                </a:lnTo>
                                <a:lnTo>
                                  <a:pt x="32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76D94F" id="Group 74" o:spid="_x0000_s1026" style="position:absolute;margin-left:72.8pt;margin-top:-.15pt;width:16.15pt;height:15.3pt;z-index:-251658226;mso-position-horizontal-relative:page" coordorigin="1456,-3" coordsize="323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">
                <v:shape id="Freeform 82" o:spid="_x0000_s1027" style="position:absolute;left:1456;top:-3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" path="m322,l,,,306r322,l322,299r-308,l7,290r7,l14,14r-7,l14,7r308,l322,xe" fillcolor="black" stroked="f">
                  <v:path arrowok="t" o:connecttype="custom" o:connectlocs="322,-3;0,-3;0,303;322,303;322,296;14,296;7,287;14,287;14,11;7,11;14,4;322,4;322,-3" o:connectangles="0,0,0,0,0,0,0,0,0,0,0,0,0"/>
                </v:shape>
                <v:shape id="Freeform 81" o:spid="_x0000_s1028" style="position:absolute;left:1456;top:-3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" path="m14,290r-7,l14,299r,-9xe" fillcolor="black" stroked="f">
                  <v:path arrowok="t" o:connecttype="custom" o:connectlocs="14,287;7,287;14,296;14,287" o:connectangles="0,0,0,0"/>
                </v:shape>
                <v:shape id="Freeform 80" o:spid="_x0000_s1029" style="position:absolute;left:1456;top:-3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" path="m307,290r-293,l14,299r293,l307,290xe" fillcolor="black" stroked="f">
                  <v:path arrowok="t" o:connecttype="custom" o:connectlocs="307,287;14,287;14,296;307,296;307,287" o:connectangles="0,0,0,0,0"/>
                </v:shape>
                <v:shape id="Freeform 79" o:spid="_x0000_s1030" style="position:absolute;left:1456;top:-3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" path="m307,7r,292l314,290r8,l322,14r-8,l307,7xe" fillcolor="black" stroked="f">
                  <v:path arrowok="t" o:connecttype="custom" o:connectlocs="307,4;307,296;314,287;322,287;322,11;314,11;307,4" o:connectangles="0,0,0,0,0,0,0"/>
                </v:shape>
                <v:shape id="Freeform 78" o:spid="_x0000_s1031" style="position:absolute;left:1456;top:-3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" path="m322,290r-8,l307,299r15,l322,290xe" fillcolor="black" stroked="f">
                  <v:path arrowok="t" o:connecttype="custom" o:connectlocs="322,287;314,287;307,296;322,296;322,287" o:connectangles="0,0,0,0,0"/>
                </v:shape>
                <v:shape id="Freeform 77" o:spid="_x0000_s1032" style="position:absolute;left:1456;top:-3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" path="m14,7l7,14r7,l14,7xe" fillcolor="black" stroked="f">
                  <v:path arrowok="t" o:connecttype="custom" o:connectlocs="14,4;7,11;14,11;14,4" o:connectangles="0,0,0,0"/>
                </v:shape>
                <v:shape id="Freeform 76" o:spid="_x0000_s1033" style="position:absolute;left:1456;top:-3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" path="m307,7l14,7r,7l307,14r,-7xe" fillcolor="black" stroked="f">
                  <v:path arrowok="t" o:connecttype="custom" o:connectlocs="307,4;14,4;14,11;307,11;307,4" o:connectangles="0,0,0,0,0"/>
                </v:shape>
                <v:shape id="Freeform 75" o:spid="_x0000_s1034" style="position:absolute;left:1456;top:-3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" path="m322,7r-15,l314,14r8,l322,7xe" fillcolor="black" stroked="f">
                  <v:path arrowok="t" o:connecttype="custom" o:connectlocs="322,4;307,4;314,11;322,11;322,4" o:connectangles="0,0,0,0,0"/>
                </v:shape>
                <w10:wrap anchorx="page"/>
              </v:group>
            </w:pict>
          </mc:Fallback>
        </mc:AlternateContent>
      </w:r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 xml:space="preserve">I agree to run the project as stated, and provide a final acquittal report to demonstrate how the </w:t>
      </w:r>
      <w:r w:rsidR="00DD7C9A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>grant</w:t>
      </w:r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 xml:space="preserve"> was utilised to Wespine within eight weeks of completion of the project and that the final report will need to demonstrate achievement of the project objectives; and</w:t>
      </w:r>
    </w:p>
    <w:p w14:paraId="0BEE7A46" w14:textId="77777777" w:rsidR="00231D45" w:rsidRPr="00231D45" w:rsidRDefault="00231D45" w:rsidP="00231D45">
      <w:pPr>
        <w:spacing w:before="10" w:line="110" w:lineRule="exact"/>
        <w:rPr>
          <w:rFonts w:ascii="Avenir Next LT Pro" w:hAnsi="Avenir Next LT Pro" w:cs="Arial"/>
          <w:bCs/>
          <w:color w:val="000000" w:themeColor="text1"/>
          <w:spacing w:val="0"/>
          <w:sz w:val="22"/>
          <w:szCs w:val="22"/>
        </w:rPr>
      </w:pPr>
    </w:p>
    <w:p w14:paraId="56D596E9" w14:textId="77777777" w:rsidR="00231D45" w:rsidRPr="00231D45" w:rsidRDefault="00231D45" w:rsidP="00231D45">
      <w:pPr>
        <w:pStyle w:val="BodyText"/>
        <w:ind w:left="860" w:right="138" w:firstLine="0"/>
        <w:jc w:val="both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  <w:r w:rsidRPr="00231D45">
        <w:rPr>
          <w:rFonts w:ascii="Avenir Next LT Pro" w:eastAsia="Times New Roman" w:hAnsi="Avenir Next LT Pro" w:cs="Arial"/>
          <w:bCs/>
          <w:noProof/>
          <w:color w:val="000000" w:themeColor="text1"/>
          <w:sz w:val="22"/>
          <w:szCs w:val="22"/>
          <w:lang w:val="en-AU" w:eastAsia="en-AU"/>
        </w:rPr>
        <mc:AlternateContent>
          <mc:Choice Requires="wpg">
            <w:drawing>
              <wp:anchor distT="0" distB="0" distL="114300" distR="114300" simplePos="0" relativeHeight="251658252" behindDoc="1" locked="0" layoutInCell="1" allowOverlap="1" wp14:anchorId="55236DE2" wp14:editId="4B3B6386">
                <wp:simplePos x="0" y="0"/>
                <wp:positionH relativeFrom="page">
                  <wp:posOffset>924560</wp:posOffset>
                </wp:positionH>
                <wp:positionV relativeFrom="paragraph">
                  <wp:posOffset>10160</wp:posOffset>
                </wp:positionV>
                <wp:extent cx="205105" cy="194310"/>
                <wp:effectExtent l="635" t="8890" r="3810" b="6350"/>
                <wp:wrapNone/>
                <wp:docPr id="69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105" cy="194310"/>
                          <a:chOff x="1456" y="16"/>
                          <a:chExt cx="323" cy="306"/>
                        </a:xfrm>
                      </wpg:grpSpPr>
                      <wps:wsp>
                        <wps:cNvPr id="70" name="Freeform 73"/>
                        <wps:cNvSpPr>
                          <a:spLocks/>
                        </wps:cNvSpPr>
                        <wps:spPr bwMode="auto">
                          <a:xfrm>
                            <a:off x="1456" y="16"/>
                            <a:ext cx="323" cy="306"/>
                          </a:xfrm>
                          <a:custGeom>
                            <a:avLst/>
                            <a:gdLst>
                              <a:gd name="T0" fmla="+- 0 1778 1456"/>
                              <a:gd name="T1" fmla="*/ T0 w 323"/>
                              <a:gd name="T2" fmla="+- 0 16 16"/>
                              <a:gd name="T3" fmla="*/ 16 h 306"/>
                              <a:gd name="T4" fmla="+- 0 1456 1456"/>
                              <a:gd name="T5" fmla="*/ T4 w 323"/>
                              <a:gd name="T6" fmla="+- 0 16 16"/>
                              <a:gd name="T7" fmla="*/ 16 h 306"/>
                              <a:gd name="T8" fmla="+- 0 1456 1456"/>
                              <a:gd name="T9" fmla="*/ T8 w 323"/>
                              <a:gd name="T10" fmla="+- 0 322 16"/>
                              <a:gd name="T11" fmla="*/ 322 h 306"/>
                              <a:gd name="T12" fmla="+- 0 1778 1456"/>
                              <a:gd name="T13" fmla="*/ T12 w 323"/>
                              <a:gd name="T14" fmla="+- 0 322 16"/>
                              <a:gd name="T15" fmla="*/ 322 h 306"/>
                              <a:gd name="T16" fmla="+- 0 1778 1456"/>
                              <a:gd name="T17" fmla="*/ T16 w 323"/>
                              <a:gd name="T18" fmla="+- 0 315 16"/>
                              <a:gd name="T19" fmla="*/ 315 h 306"/>
                              <a:gd name="T20" fmla="+- 0 1470 1456"/>
                              <a:gd name="T21" fmla="*/ T20 w 323"/>
                              <a:gd name="T22" fmla="+- 0 315 16"/>
                              <a:gd name="T23" fmla="*/ 315 h 306"/>
                              <a:gd name="T24" fmla="+- 0 1463 1456"/>
                              <a:gd name="T25" fmla="*/ T24 w 323"/>
                              <a:gd name="T26" fmla="+- 0 308 16"/>
                              <a:gd name="T27" fmla="*/ 308 h 306"/>
                              <a:gd name="T28" fmla="+- 0 1470 1456"/>
                              <a:gd name="T29" fmla="*/ T28 w 323"/>
                              <a:gd name="T30" fmla="+- 0 308 16"/>
                              <a:gd name="T31" fmla="*/ 308 h 306"/>
                              <a:gd name="T32" fmla="+- 0 1470 1456"/>
                              <a:gd name="T33" fmla="*/ T32 w 323"/>
                              <a:gd name="T34" fmla="+- 0 32 16"/>
                              <a:gd name="T35" fmla="*/ 32 h 306"/>
                              <a:gd name="T36" fmla="+- 0 1463 1456"/>
                              <a:gd name="T37" fmla="*/ T36 w 323"/>
                              <a:gd name="T38" fmla="+- 0 32 16"/>
                              <a:gd name="T39" fmla="*/ 32 h 306"/>
                              <a:gd name="T40" fmla="+- 0 1470 1456"/>
                              <a:gd name="T41" fmla="*/ T40 w 323"/>
                              <a:gd name="T42" fmla="+- 0 23 16"/>
                              <a:gd name="T43" fmla="*/ 23 h 306"/>
                              <a:gd name="T44" fmla="+- 0 1778 1456"/>
                              <a:gd name="T45" fmla="*/ T44 w 323"/>
                              <a:gd name="T46" fmla="+- 0 23 16"/>
                              <a:gd name="T47" fmla="*/ 23 h 306"/>
                              <a:gd name="T48" fmla="+- 0 1778 1456"/>
                              <a:gd name="T49" fmla="*/ T48 w 323"/>
                              <a:gd name="T50" fmla="+- 0 16 16"/>
                              <a:gd name="T51" fmla="*/ 16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6"/>
                                </a:lnTo>
                                <a:lnTo>
                                  <a:pt x="322" y="306"/>
                                </a:lnTo>
                                <a:lnTo>
                                  <a:pt x="322" y="299"/>
                                </a:lnTo>
                                <a:lnTo>
                                  <a:pt x="14" y="299"/>
                                </a:lnTo>
                                <a:lnTo>
                                  <a:pt x="7" y="292"/>
                                </a:lnTo>
                                <a:lnTo>
                                  <a:pt x="14" y="292"/>
                                </a:lnTo>
                                <a:lnTo>
                                  <a:pt x="14" y="16"/>
                                </a:lnTo>
                                <a:lnTo>
                                  <a:pt x="7" y="16"/>
                                </a:lnTo>
                                <a:lnTo>
                                  <a:pt x="14" y="7"/>
                                </a:lnTo>
                                <a:lnTo>
                                  <a:pt x="322" y="7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1456" y="16"/>
                            <a:ext cx="323" cy="306"/>
                          </a:xfrm>
                          <a:custGeom>
                            <a:avLst/>
                            <a:gdLst>
                              <a:gd name="T0" fmla="+- 0 1470 1456"/>
                              <a:gd name="T1" fmla="*/ T0 w 323"/>
                              <a:gd name="T2" fmla="+- 0 308 16"/>
                              <a:gd name="T3" fmla="*/ 308 h 306"/>
                              <a:gd name="T4" fmla="+- 0 1463 1456"/>
                              <a:gd name="T5" fmla="*/ T4 w 323"/>
                              <a:gd name="T6" fmla="+- 0 308 16"/>
                              <a:gd name="T7" fmla="*/ 308 h 306"/>
                              <a:gd name="T8" fmla="+- 0 1470 1456"/>
                              <a:gd name="T9" fmla="*/ T8 w 323"/>
                              <a:gd name="T10" fmla="+- 0 315 16"/>
                              <a:gd name="T11" fmla="*/ 315 h 306"/>
                              <a:gd name="T12" fmla="+- 0 1470 1456"/>
                              <a:gd name="T13" fmla="*/ T12 w 323"/>
                              <a:gd name="T14" fmla="+- 0 308 16"/>
                              <a:gd name="T15" fmla="*/ 30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14" y="292"/>
                                </a:moveTo>
                                <a:lnTo>
                                  <a:pt x="7" y="292"/>
                                </a:lnTo>
                                <a:lnTo>
                                  <a:pt x="14" y="299"/>
                                </a:lnTo>
                                <a:lnTo>
                                  <a:pt x="14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1"/>
                        <wps:cNvSpPr>
                          <a:spLocks/>
                        </wps:cNvSpPr>
                        <wps:spPr bwMode="auto">
                          <a:xfrm>
                            <a:off x="1456" y="16"/>
                            <a:ext cx="323" cy="306"/>
                          </a:xfrm>
                          <a:custGeom>
                            <a:avLst/>
                            <a:gdLst>
                              <a:gd name="T0" fmla="+- 0 1763 1456"/>
                              <a:gd name="T1" fmla="*/ T0 w 323"/>
                              <a:gd name="T2" fmla="+- 0 308 16"/>
                              <a:gd name="T3" fmla="*/ 308 h 306"/>
                              <a:gd name="T4" fmla="+- 0 1470 1456"/>
                              <a:gd name="T5" fmla="*/ T4 w 323"/>
                              <a:gd name="T6" fmla="+- 0 308 16"/>
                              <a:gd name="T7" fmla="*/ 308 h 306"/>
                              <a:gd name="T8" fmla="+- 0 1470 1456"/>
                              <a:gd name="T9" fmla="*/ T8 w 323"/>
                              <a:gd name="T10" fmla="+- 0 315 16"/>
                              <a:gd name="T11" fmla="*/ 315 h 306"/>
                              <a:gd name="T12" fmla="+- 0 1763 1456"/>
                              <a:gd name="T13" fmla="*/ T12 w 323"/>
                              <a:gd name="T14" fmla="+- 0 315 16"/>
                              <a:gd name="T15" fmla="*/ 315 h 306"/>
                              <a:gd name="T16" fmla="+- 0 1763 1456"/>
                              <a:gd name="T17" fmla="*/ T16 w 323"/>
                              <a:gd name="T18" fmla="+- 0 308 16"/>
                              <a:gd name="T19" fmla="*/ 30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07" y="292"/>
                                </a:moveTo>
                                <a:lnTo>
                                  <a:pt x="14" y="292"/>
                                </a:lnTo>
                                <a:lnTo>
                                  <a:pt x="14" y="299"/>
                                </a:lnTo>
                                <a:lnTo>
                                  <a:pt x="307" y="299"/>
                                </a:lnTo>
                                <a:lnTo>
                                  <a:pt x="307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0"/>
                        <wps:cNvSpPr>
                          <a:spLocks/>
                        </wps:cNvSpPr>
                        <wps:spPr bwMode="auto">
                          <a:xfrm>
                            <a:off x="1456" y="16"/>
                            <a:ext cx="323" cy="306"/>
                          </a:xfrm>
                          <a:custGeom>
                            <a:avLst/>
                            <a:gdLst>
                              <a:gd name="T0" fmla="+- 0 1763 1456"/>
                              <a:gd name="T1" fmla="*/ T0 w 323"/>
                              <a:gd name="T2" fmla="+- 0 23 16"/>
                              <a:gd name="T3" fmla="*/ 23 h 306"/>
                              <a:gd name="T4" fmla="+- 0 1763 1456"/>
                              <a:gd name="T5" fmla="*/ T4 w 323"/>
                              <a:gd name="T6" fmla="+- 0 315 16"/>
                              <a:gd name="T7" fmla="*/ 315 h 306"/>
                              <a:gd name="T8" fmla="+- 0 1770 1456"/>
                              <a:gd name="T9" fmla="*/ T8 w 323"/>
                              <a:gd name="T10" fmla="+- 0 308 16"/>
                              <a:gd name="T11" fmla="*/ 308 h 306"/>
                              <a:gd name="T12" fmla="+- 0 1778 1456"/>
                              <a:gd name="T13" fmla="*/ T12 w 323"/>
                              <a:gd name="T14" fmla="+- 0 308 16"/>
                              <a:gd name="T15" fmla="*/ 308 h 306"/>
                              <a:gd name="T16" fmla="+- 0 1778 1456"/>
                              <a:gd name="T17" fmla="*/ T16 w 323"/>
                              <a:gd name="T18" fmla="+- 0 32 16"/>
                              <a:gd name="T19" fmla="*/ 32 h 306"/>
                              <a:gd name="T20" fmla="+- 0 1770 1456"/>
                              <a:gd name="T21" fmla="*/ T20 w 323"/>
                              <a:gd name="T22" fmla="+- 0 32 16"/>
                              <a:gd name="T23" fmla="*/ 32 h 306"/>
                              <a:gd name="T24" fmla="+- 0 1763 1456"/>
                              <a:gd name="T25" fmla="*/ T24 w 323"/>
                              <a:gd name="T26" fmla="+- 0 23 16"/>
                              <a:gd name="T27" fmla="*/ 23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07" y="7"/>
                                </a:moveTo>
                                <a:lnTo>
                                  <a:pt x="307" y="299"/>
                                </a:lnTo>
                                <a:lnTo>
                                  <a:pt x="314" y="292"/>
                                </a:lnTo>
                                <a:lnTo>
                                  <a:pt x="322" y="292"/>
                                </a:lnTo>
                                <a:lnTo>
                                  <a:pt x="322" y="16"/>
                                </a:lnTo>
                                <a:lnTo>
                                  <a:pt x="314" y="16"/>
                                </a:lnTo>
                                <a:lnTo>
                                  <a:pt x="30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9"/>
                        <wps:cNvSpPr>
                          <a:spLocks/>
                        </wps:cNvSpPr>
                        <wps:spPr bwMode="auto">
                          <a:xfrm>
                            <a:off x="1456" y="16"/>
                            <a:ext cx="323" cy="306"/>
                          </a:xfrm>
                          <a:custGeom>
                            <a:avLst/>
                            <a:gdLst>
                              <a:gd name="T0" fmla="+- 0 1778 1456"/>
                              <a:gd name="T1" fmla="*/ T0 w 323"/>
                              <a:gd name="T2" fmla="+- 0 308 16"/>
                              <a:gd name="T3" fmla="*/ 308 h 306"/>
                              <a:gd name="T4" fmla="+- 0 1770 1456"/>
                              <a:gd name="T5" fmla="*/ T4 w 323"/>
                              <a:gd name="T6" fmla="+- 0 308 16"/>
                              <a:gd name="T7" fmla="*/ 308 h 306"/>
                              <a:gd name="T8" fmla="+- 0 1763 1456"/>
                              <a:gd name="T9" fmla="*/ T8 w 323"/>
                              <a:gd name="T10" fmla="+- 0 315 16"/>
                              <a:gd name="T11" fmla="*/ 315 h 306"/>
                              <a:gd name="T12" fmla="+- 0 1778 1456"/>
                              <a:gd name="T13" fmla="*/ T12 w 323"/>
                              <a:gd name="T14" fmla="+- 0 315 16"/>
                              <a:gd name="T15" fmla="*/ 315 h 306"/>
                              <a:gd name="T16" fmla="+- 0 1778 1456"/>
                              <a:gd name="T17" fmla="*/ T16 w 323"/>
                              <a:gd name="T18" fmla="+- 0 308 16"/>
                              <a:gd name="T19" fmla="*/ 30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22" y="292"/>
                                </a:moveTo>
                                <a:lnTo>
                                  <a:pt x="314" y="292"/>
                                </a:lnTo>
                                <a:lnTo>
                                  <a:pt x="307" y="299"/>
                                </a:lnTo>
                                <a:lnTo>
                                  <a:pt x="322" y="299"/>
                                </a:lnTo>
                                <a:lnTo>
                                  <a:pt x="322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8"/>
                        <wps:cNvSpPr>
                          <a:spLocks/>
                        </wps:cNvSpPr>
                        <wps:spPr bwMode="auto">
                          <a:xfrm>
                            <a:off x="1456" y="16"/>
                            <a:ext cx="323" cy="306"/>
                          </a:xfrm>
                          <a:custGeom>
                            <a:avLst/>
                            <a:gdLst>
                              <a:gd name="T0" fmla="+- 0 1470 1456"/>
                              <a:gd name="T1" fmla="*/ T0 w 323"/>
                              <a:gd name="T2" fmla="+- 0 23 16"/>
                              <a:gd name="T3" fmla="*/ 23 h 306"/>
                              <a:gd name="T4" fmla="+- 0 1463 1456"/>
                              <a:gd name="T5" fmla="*/ T4 w 323"/>
                              <a:gd name="T6" fmla="+- 0 32 16"/>
                              <a:gd name="T7" fmla="*/ 32 h 306"/>
                              <a:gd name="T8" fmla="+- 0 1470 1456"/>
                              <a:gd name="T9" fmla="*/ T8 w 323"/>
                              <a:gd name="T10" fmla="+- 0 32 16"/>
                              <a:gd name="T11" fmla="*/ 32 h 306"/>
                              <a:gd name="T12" fmla="+- 0 1470 1456"/>
                              <a:gd name="T13" fmla="*/ T12 w 323"/>
                              <a:gd name="T14" fmla="+- 0 23 16"/>
                              <a:gd name="T15" fmla="*/ 23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14" y="7"/>
                                </a:moveTo>
                                <a:lnTo>
                                  <a:pt x="7" y="16"/>
                                </a:lnTo>
                                <a:lnTo>
                                  <a:pt x="14" y="16"/>
                                </a:lnTo>
                                <a:lnTo>
                                  <a:pt x="1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7"/>
                        <wps:cNvSpPr>
                          <a:spLocks/>
                        </wps:cNvSpPr>
                        <wps:spPr bwMode="auto">
                          <a:xfrm>
                            <a:off x="1456" y="16"/>
                            <a:ext cx="323" cy="306"/>
                          </a:xfrm>
                          <a:custGeom>
                            <a:avLst/>
                            <a:gdLst>
                              <a:gd name="T0" fmla="+- 0 1763 1456"/>
                              <a:gd name="T1" fmla="*/ T0 w 323"/>
                              <a:gd name="T2" fmla="+- 0 23 16"/>
                              <a:gd name="T3" fmla="*/ 23 h 306"/>
                              <a:gd name="T4" fmla="+- 0 1470 1456"/>
                              <a:gd name="T5" fmla="*/ T4 w 323"/>
                              <a:gd name="T6" fmla="+- 0 23 16"/>
                              <a:gd name="T7" fmla="*/ 23 h 306"/>
                              <a:gd name="T8" fmla="+- 0 1470 1456"/>
                              <a:gd name="T9" fmla="*/ T8 w 323"/>
                              <a:gd name="T10" fmla="+- 0 32 16"/>
                              <a:gd name="T11" fmla="*/ 32 h 306"/>
                              <a:gd name="T12" fmla="+- 0 1763 1456"/>
                              <a:gd name="T13" fmla="*/ T12 w 323"/>
                              <a:gd name="T14" fmla="+- 0 32 16"/>
                              <a:gd name="T15" fmla="*/ 32 h 306"/>
                              <a:gd name="T16" fmla="+- 0 1763 1456"/>
                              <a:gd name="T17" fmla="*/ T16 w 323"/>
                              <a:gd name="T18" fmla="+- 0 23 16"/>
                              <a:gd name="T19" fmla="*/ 23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07" y="7"/>
                                </a:moveTo>
                                <a:lnTo>
                                  <a:pt x="14" y="7"/>
                                </a:lnTo>
                                <a:lnTo>
                                  <a:pt x="14" y="16"/>
                                </a:lnTo>
                                <a:lnTo>
                                  <a:pt x="307" y="16"/>
                                </a:lnTo>
                                <a:lnTo>
                                  <a:pt x="30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6"/>
                        <wps:cNvSpPr>
                          <a:spLocks/>
                        </wps:cNvSpPr>
                        <wps:spPr bwMode="auto">
                          <a:xfrm>
                            <a:off x="1456" y="16"/>
                            <a:ext cx="323" cy="306"/>
                          </a:xfrm>
                          <a:custGeom>
                            <a:avLst/>
                            <a:gdLst>
                              <a:gd name="T0" fmla="+- 0 1778 1456"/>
                              <a:gd name="T1" fmla="*/ T0 w 323"/>
                              <a:gd name="T2" fmla="+- 0 23 16"/>
                              <a:gd name="T3" fmla="*/ 23 h 306"/>
                              <a:gd name="T4" fmla="+- 0 1763 1456"/>
                              <a:gd name="T5" fmla="*/ T4 w 323"/>
                              <a:gd name="T6" fmla="+- 0 23 16"/>
                              <a:gd name="T7" fmla="*/ 23 h 306"/>
                              <a:gd name="T8" fmla="+- 0 1770 1456"/>
                              <a:gd name="T9" fmla="*/ T8 w 323"/>
                              <a:gd name="T10" fmla="+- 0 32 16"/>
                              <a:gd name="T11" fmla="*/ 32 h 306"/>
                              <a:gd name="T12" fmla="+- 0 1778 1456"/>
                              <a:gd name="T13" fmla="*/ T12 w 323"/>
                              <a:gd name="T14" fmla="+- 0 32 16"/>
                              <a:gd name="T15" fmla="*/ 32 h 306"/>
                              <a:gd name="T16" fmla="+- 0 1778 1456"/>
                              <a:gd name="T17" fmla="*/ T16 w 323"/>
                              <a:gd name="T18" fmla="+- 0 23 16"/>
                              <a:gd name="T19" fmla="*/ 23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22" y="7"/>
                                </a:moveTo>
                                <a:lnTo>
                                  <a:pt x="307" y="7"/>
                                </a:lnTo>
                                <a:lnTo>
                                  <a:pt x="314" y="16"/>
                                </a:lnTo>
                                <a:lnTo>
                                  <a:pt x="322" y="16"/>
                                </a:lnTo>
                                <a:lnTo>
                                  <a:pt x="32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E91EC" id="Group 65" o:spid="_x0000_s1026" style="position:absolute;margin-left:72.8pt;margin-top:.8pt;width:16.15pt;height:15.3pt;z-index:-251658228;mso-position-horizontal-relative:page" coordorigin="1456,16" coordsize="323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">
                <v:shape id="Freeform 73" o:spid="_x0000_s1027" style="position:absolute;left:1456;top:16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" path="m322,l,,,306r322,l322,299r-308,l7,292r7,l14,16r-7,l14,7r308,l322,xe" fillcolor="black" stroked="f">
                  <v:path arrowok="t" o:connecttype="custom" o:connectlocs="322,16;0,16;0,322;322,322;322,315;14,315;7,308;14,308;14,32;7,32;14,23;322,23;322,16" o:connectangles="0,0,0,0,0,0,0,0,0,0,0,0,0"/>
                </v:shape>
                <v:shape id="Freeform 72" o:spid="_x0000_s1028" style="position:absolute;left:1456;top:16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" path="m14,292r-7,l14,299r,-7xe" fillcolor="black" stroked="f">
                  <v:path arrowok="t" o:connecttype="custom" o:connectlocs="14,308;7,308;14,315;14,308" o:connectangles="0,0,0,0"/>
                </v:shape>
                <v:shape id="Freeform 71" o:spid="_x0000_s1029" style="position:absolute;left:1456;top:16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" path="m307,292r-293,l14,299r293,l307,292xe" fillcolor="black" stroked="f">
                  <v:path arrowok="t" o:connecttype="custom" o:connectlocs="307,308;14,308;14,315;307,315;307,308" o:connectangles="0,0,0,0,0"/>
                </v:shape>
                <v:shape id="Freeform 70" o:spid="_x0000_s1030" style="position:absolute;left:1456;top:16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" path="m307,7r,292l314,292r8,l322,16r-8,l307,7xe" fillcolor="black" stroked="f">
                  <v:path arrowok="t" o:connecttype="custom" o:connectlocs="307,23;307,315;314,308;322,308;322,32;314,32;307,23" o:connectangles="0,0,0,0,0,0,0"/>
                </v:shape>
                <v:shape id="Freeform 69" o:spid="_x0000_s1031" style="position:absolute;left:1456;top:16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" path="m322,292r-8,l307,299r15,l322,292xe" fillcolor="black" stroked="f">
                  <v:path arrowok="t" o:connecttype="custom" o:connectlocs="322,308;314,308;307,315;322,315;322,308" o:connectangles="0,0,0,0,0"/>
                </v:shape>
                <v:shape id="Freeform 68" o:spid="_x0000_s1032" style="position:absolute;left:1456;top:16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" path="m14,7l7,16r7,l14,7xe" fillcolor="black" stroked="f">
                  <v:path arrowok="t" o:connecttype="custom" o:connectlocs="14,23;7,32;14,32;14,23" o:connectangles="0,0,0,0"/>
                </v:shape>
                <v:shape id="Freeform 67" o:spid="_x0000_s1033" style="position:absolute;left:1456;top:16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" path="m307,7l14,7r,9l307,16r,-9xe" fillcolor="black" stroked="f">
                  <v:path arrowok="t" o:connecttype="custom" o:connectlocs="307,23;14,23;14,32;307,32;307,23" o:connectangles="0,0,0,0,0"/>
                </v:shape>
                <v:shape id="Freeform 66" o:spid="_x0000_s1034" style="position:absolute;left:1456;top:16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" path="m322,7r-15,l314,16r8,l322,7xe" fillcolor="black" stroked="f">
                  <v:path arrowok="t" o:connecttype="custom" o:connectlocs="322,23;307,23;314,32;322,32;322,23" o:connectangles="0,0,0,0,0"/>
                </v:shape>
                <w10:wrap anchorx="page"/>
              </v:group>
            </w:pict>
          </mc:Fallback>
        </mc:AlternateContent>
      </w:r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 xml:space="preserve">I declare that the organisation is financially viable and </w:t>
      </w:r>
      <w:proofErr w:type="gramStart"/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>is able to</w:t>
      </w:r>
      <w:proofErr w:type="gramEnd"/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 xml:space="preserve"> meet all accountability requirements.</w:t>
      </w:r>
    </w:p>
    <w:p w14:paraId="5B0B4D6C" w14:textId="77777777" w:rsidR="00231D45" w:rsidRPr="00231D45" w:rsidRDefault="00231D45" w:rsidP="00231D45">
      <w:pPr>
        <w:spacing w:before="6" w:line="180" w:lineRule="exact"/>
        <w:rPr>
          <w:rFonts w:ascii="Avenir Next LT Pro" w:hAnsi="Avenir Next LT Pro" w:cs="Arial"/>
          <w:bCs/>
          <w:color w:val="000000" w:themeColor="text1"/>
          <w:spacing w:val="0"/>
          <w:sz w:val="22"/>
          <w:szCs w:val="22"/>
        </w:rPr>
      </w:pPr>
    </w:p>
    <w:p w14:paraId="5BA60DD6" w14:textId="77777777" w:rsidR="00231D45" w:rsidRPr="00231D45" w:rsidRDefault="00231D45" w:rsidP="00231D45">
      <w:pPr>
        <w:spacing w:line="200" w:lineRule="exact"/>
        <w:rPr>
          <w:rFonts w:ascii="Avenir Next LT Pro" w:hAnsi="Avenir Next LT Pro" w:cs="Arial"/>
          <w:bCs/>
          <w:color w:val="000000" w:themeColor="text1"/>
          <w:spacing w:val="0"/>
          <w:sz w:val="22"/>
          <w:szCs w:val="22"/>
        </w:rPr>
      </w:pPr>
    </w:p>
    <w:p w14:paraId="0C6DB046" w14:textId="77777777" w:rsidR="00231D45" w:rsidRPr="00231D45" w:rsidRDefault="00231D45" w:rsidP="00231D45">
      <w:pPr>
        <w:spacing w:line="200" w:lineRule="exact"/>
        <w:rPr>
          <w:rFonts w:ascii="Avenir Next LT Pro" w:hAnsi="Avenir Next LT Pro" w:cs="Arial"/>
          <w:bCs/>
          <w:color w:val="000000" w:themeColor="text1"/>
          <w:spacing w:val="0"/>
          <w:sz w:val="22"/>
          <w:szCs w:val="22"/>
        </w:rPr>
      </w:pPr>
    </w:p>
    <w:p w14:paraId="671025A0" w14:textId="77777777" w:rsidR="00231D45" w:rsidRPr="00231D45" w:rsidRDefault="00231D45" w:rsidP="00231D45">
      <w:pPr>
        <w:spacing w:line="200" w:lineRule="exact"/>
        <w:rPr>
          <w:rFonts w:ascii="Avenir Next LT Pro" w:hAnsi="Avenir Next LT Pro" w:cs="Arial"/>
          <w:bCs/>
          <w:color w:val="000000" w:themeColor="text1"/>
          <w:spacing w:val="0"/>
          <w:sz w:val="22"/>
          <w:szCs w:val="22"/>
        </w:rPr>
      </w:pPr>
    </w:p>
    <w:p w14:paraId="71804DCE" w14:textId="77777777" w:rsidR="00231D45" w:rsidRPr="00231D45" w:rsidRDefault="00231D45" w:rsidP="00231D45">
      <w:pPr>
        <w:tabs>
          <w:tab w:val="left" w:pos="1579"/>
          <w:tab w:val="left" w:pos="5303"/>
        </w:tabs>
        <w:ind w:left="140"/>
        <w:rPr>
          <w:rFonts w:ascii="Avenir Next LT Pro" w:hAnsi="Avenir Next LT Pro" w:cs="Arial"/>
          <w:bCs/>
          <w:color w:val="000000" w:themeColor="text1"/>
          <w:spacing w:val="0"/>
          <w:sz w:val="22"/>
          <w:szCs w:val="22"/>
        </w:rPr>
      </w:pPr>
      <w:r w:rsidRPr="00231D45">
        <w:rPr>
          <w:rFonts w:ascii="Avenir Next LT Pro" w:hAnsi="Avenir Next LT Pro" w:cs="Arial"/>
          <w:bCs/>
          <w:color w:val="000000" w:themeColor="text1"/>
          <w:spacing w:val="0"/>
          <w:sz w:val="22"/>
          <w:szCs w:val="22"/>
        </w:rPr>
        <w:t>Signed:</w:t>
      </w:r>
      <w:r w:rsidRPr="00231D45">
        <w:rPr>
          <w:rFonts w:ascii="Avenir Next LT Pro" w:hAnsi="Avenir Next LT Pro" w:cs="Arial"/>
          <w:bCs/>
          <w:color w:val="000000" w:themeColor="text1"/>
          <w:spacing w:val="0"/>
          <w:sz w:val="22"/>
          <w:szCs w:val="22"/>
        </w:rPr>
        <w:tab/>
        <w:t xml:space="preserve"> </w:t>
      </w:r>
      <w:r w:rsidRPr="00231D45">
        <w:rPr>
          <w:rFonts w:ascii="Avenir Next LT Pro" w:hAnsi="Avenir Next LT Pro" w:cs="Arial"/>
          <w:bCs/>
          <w:color w:val="000000" w:themeColor="text1"/>
          <w:spacing w:val="0"/>
          <w:sz w:val="22"/>
          <w:szCs w:val="22"/>
        </w:rPr>
        <w:tab/>
      </w:r>
    </w:p>
    <w:p w14:paraId="6235BA24" w14:textId="77777777" w:rsidR="00231D45" w:rsidRPr="00231D45" w:rsidRDefault="00231D45" w:rsidP="00231D45">
      <w:pPr>
        <w:spacing w:before="2" w:line="280" w:lineRule="exact"/>
        <w:rPr>
          <w:rFonts w:ascii="Avenir Next LT Pro" w:hAnsi="Avenir Next LT Pro" w:cs="Arial"/>
          <w:bCs/>
          <w:color w:val="000000" w:themeColor="text1"/>
          <w:spacing w:val="0"/>
          <w:sz w:val="22"/>
          <w:szCs w:val="22"/>
        </w:rPr>
      </w:pPr>
    </w:p>
    <w:p w14:paraId="4232DCE8" w14:textId="77777777" w:rsidR="00231D45" w:rsidRPr="00231D45" w:rsidRDefault="00231D45" w:rsidP="00231D45">
      <w:pPr>
        <w:tabs>
          <w:tab w:val="left" w:pos="1579"/>
          <w:tab w:val="left" w:pos="5303"/>
        </w:tabs>
        <w:spacing w:before="67"/>
        <w:ind w:left="140"/>
        <w:rPr>
          <w:rFonts w:ascii="Avenir Next LT Pro" w:hAnsi="Avenir Next LT Pro" w:cs="Arial"/>
          <w:bCs/>
          <w:color w:val="000000" w:themeColor="text1"/>
          <w:spacing w:val="0"/>
          <w:sz w:val="22"/>
          <w:szCs w:val="22"/>
        </w:rPr>
      </w:pPr>
      <w:r w:rsidRPr="00231D45">
        <w:rPr>
          <w:rFonts w:ascii="Avenir Next LT Pro" w:hAnsi="Avenir Next LT Pro" w:cs="Arial"/>
          <w:bCs/>
          <w:color w:val="000000" w:themeColor="text1"/>
          <w:spacing w:val="0"/>
          <w:sz w:val="22"/>
          <w:szCs w:val="22"/>
        </w:rPr>
        <w:t>Date:</w:t>
      </w:r>
      <w:r w:rsidRPr="00231D45">
        <w:rPr>
          <w:rFonts w:ascii="Avenir Next LT Pro" w:hAnsi="Avenir Next LT Pro" w:cs="Arial"/>
          <w:bCs/>
          <w:color w:val="000000" w:themeColor="text1"/>
          <w:spacing w:val="0"/>
          <w:sz w:val="22"/>
          <w:szCs w:val="22"/>
        </w:rPr>
        <w:tab/>
        <w:t xml:space="preserve"> </w:t>
      </w:r>
      <w:r w:rsidRPr="00231D45">
        <w:rPr>
          <w:rFonts w:ascii="Avenir Next LT Pro" w:hAnsi="Avenir Next LT Pro" w:cs="Arial"/>
          <w:bCs/>
          <w:color w:val="000000" w:themeColor="text1"/>
          <w:spacing w:val="0"/>
          <w:sz w:val="22"/>
          <w:szCs w:val="22"/>
        </w:rPr>
        <w:tab/>
      </w:r>
    </w:p>
    <w:p w14:paraId="3451845A" w14:textId="77777777" w:rsidR="00231D45" w:rsidRPr="00231D45" w:rsidRDefault="00231D45" w:rsidP="00231D45">
      <w:pPr>
        <w:spacing w:before="3" w:line="280" w:lineRule="exact"/>
        <w:rPr>
          <w:rFonts w:ascii="Avenir Next LT Pro" w:hAnsi="Avenir Next LT Pro" w:cs="Arial"/>
          <w:bCs/>
          <w:color w:val="000000" w:themeColor="text1"/>
          <w:spacing w:val="0"/>
          <w:sz w:val="22"/>
          <w:szCs w:val="22"/>
        </w:rPr>
      </w:pPr>
    </w:p>
    <w:p w14:paraId="364F42E4" w14:textId="77777777" w:rsidR="00231D45" w:rsidRPr="00231D45" w:rsidRDefault="00231D45" w:rsidP="00231D45">
      <w:pPr>
        <w:tabs>
          <w:tab w:val="left" w:pos="1579"/>
          <w:tab w:val="left" w:pos="5303"/>
        </w:tabs>
        <w:spacing w:before="67"/>
        <w:ind w:left="140"/>
        <w:rPr>
          <w:rFonts w:ascii="Avenir Next LT Pro" w:hAnsi="Avenir Next LT Pro" w:cs="Arial"/>
          <w:bCs/>
          <w:color w:val="000000" w:themeColor="text1"/>
          <w:spacing w:val="0"/>
          <w:sz w:val="22"/>
          <w:szCs w:val="22"/>
        </w:rPr>
      </w:pPr>
      <w:r w:rsidRPr="00231D45">
        <w:rPr>
          <w:rFonts w:ascii="Avenir Next LT Pro" w:hAnsi="Avenir Next LT Pro" w:cs="Arial"/>
          <w:bCs/>
          <w:color w:val="000000" w:themeColor="text1"/>
          <w:spacing w:val="0"/>
          <w:sz w:val="22"/>
          <w:szCs w:val="22"/>
        </w:rPr>
        <w:t>Name:</w:t>
      </w:r>
      <w:r w:rsidRPr="00231D45">
        <w:rPr>
          <w:rFonts w:ascii="Avenir Next LT Pro" w:hAnsi="Avenir Next LT Pro" w:cs="Arial"/>
          <w:bCs/>
          <w:color w:val="000000" w:themeColor="text1"/>
          <w:spacing w:val="0"/>
          <w:sz w:val="22"/>
          <w:szCs w:val="22"/>
        </w:rPr>
        <w:tab/>
        <w:t xml:space="preserve"> </w:t>
      </w:r>
      <w:r w:rsidRPr="00231D45">
        <w:rPr>
          <w:rFonts w:ascii="Avenir Next LT Pro" w:hAnsi="Avenir Next LT Pro" w:cs="Arial"/>
          <w:bCs/>
          <w:color w:val="000000" w:themeColor="text1"/>
          <w:spacing w:val="0"/>
          <w:sz w:val="22"/>
          <w:szCs w:val="22"/>
        </w:rPr>
        <w:tab/>
      </w:r>
    </w:p>
    <w:p w14:paraId="19C608A3" w14:textId="77777777" w:rsidR="00231D45" w:rsidRPr="00231D45" w:rsidRDefault="00231D45" w:rsidP="00231D45">
      <w:pPr>
        <w:spacing w:before="14" w:line="280" w:lineRule="exact"/>
        <w:rPr>
          <w:rFonts w:ascii="Avenir Next LT Pro" w:hAnsi="Avenir Next LT Pro" w:cs="Arial"/>
          <w:bCs/>
          <w:color w:val="000000" w:themeColor="text1"/>
          <w:spacing w:val="0"/>
          <w:sz w:val="22"/>
          <w:szCs w:val="22"/>
        </w:rPr>
      </w:pPr>
    </w:p>
    <w:p w14:paraId="04167761" w14:textId="5D460697" w:rsidR="006A7224" w:rsidRPr="00231D45" w:rsidRDefault="00231D45" w:rsidP="00231D45">
      <w:pPr>
        <w:pStyle w:val="HeaderTitle"/>
        <w:tabs>
          <w:tab w:val="left" w:pos="6925"/>
        </w:tabs>
        <w:spacing w:before="120" w:after="120"/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</w:pPr>
      <w:r w:rsidRPr="00231D45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>Position:</w:t>
      </w:r>
      <w:r w:rsidRPr="00231D45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ab/>
        <w:t xml:space="preserve"> </w:t>
      </w:r>
      <w:r w:rsidRPr="00231D45"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  <w:tab/>
      </w:r>
    </w:p>
    <w:p w14:paraId="250C1322" w14:textId="5B46C51C" w:rsidR="006A7224" w:rsidRPr="00231D45" w:rsidRDefault="006A7224" w:rsidP="00F93F09">
      <w:pPr>
        <w:pStyle w:val="HeaderTitle"/>
        <w:tabs>
          <w:tab w:val="left" w:pos="6925"/>
        </w:tabs>
        <w:spacing w:before="120" w:after="120"/>
        <w:rPr>
          <w:rFonts w:ascii="Avenir Next LT Pro" w:hAnsi="Avenir Next LT Pro" w:cs="Arial"/>
          <w:b w:val="0"/>
          <w:bCs/>
          <w:noProof w:val="0"/>
          <w:color w:val="000000" w:themeColor="text1"/>
          <w:spacing w:val="0"/>
          <w:sz w:val="22"/>
          <w:szCs w:val="22"/>
        </w:rPr>
      </w:pPr>
    </w:p>
    <w:p w14:paraId="5DA666A6" w14:textId="2FB5AA4C" w:rsidR="00576BA3" w:rsidRDefault="00576BA3">
      <w:pPr>
        <w:spacing w:before="0" w:after="160" w:line="259" w:lineRule="auto"/>
        <w:rPr>
          <w:rFonts w:ascii="Avenir Next LT Pro" w:hAnsi="Avenir Next LT Pro" w:cs="Arial"/>
          <w:bCs/>
          <w:color w:val="000000" w:themeColor="text1"/>
          <w:spacing w:val="0"/>
          <w:sz w:val="22"/>
          <w:szCs w:val="22"/>
        </w:rPr>
      </w:pPr>
      <w:r>
        <w:rPr>
          <w:rFonts w:ascii="Avenir Next LT Pro" w:hAnsi="Avenir Next LT Pro" w:cs="Arial"/>
          <w:bCs/>
          <w:color w:val="000000" w:themeColor="text1"/>
          <w:spacing w:val="0"/>
          <w:sz w:val="22"/>
          <w:szCs w:val="22"/>
        </w:rPr>
        <w:br w:type="page"/>
      </w:r>
    </w:p>
    <w:p w14:paraId="6752EE83" w14:textId="77777777" w:rsidR="006A7224" w:rsidRPr="00231D45" w:rsidRDefault="006A7224" w:rsidP="006A7224">
      <w:pPr>
        <w:pBdr>
          <w:bottom w:val="single" w:sz="24" w:space="1" w:color="1A4D2D"/>
        </w:pBdr>
        <w:spacing w:before="180" w:after="0"/>
        <w:rPr>
          <w:rFonts w:ascii="Avenir Next LT Pro" w:hAnsi="Avenir Next LT Pro" w:cs="Arial"/>
          <w:bCs/>
          <w:color w:val="000000" w:themeColor="text1"/>
          <w:spacing w:val="0"/>
          <w:sz w:val="22"/>
          <w:szCs w:val="22"/>
        </w:rPr>
      </w:pPr>
    </w:p>
    <w:p w14:paraId="65C8DC17" w14:textId="5A331960" w:rsidR="006A7224" w:rsidRPr="007846A7" w:rsidRDefault="006A7224" w:rsidP="002C1344">
      <w:pPr>
        <w:pStyle w:val="HeaderTitle"/>
        <w:numPr>
          <w:ilvl w:val="0"/>
          <w:numId w:val="5"/>
        </w:numPr>
        <w:tabs>
          <w:tab w:val="left" w:pos="6925"/>
        </w:tabs>
        <w:spacing w:before="120" w:after="120"/>
        <w:ind w:left="714" w:hanging="357"/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22"/>
          <w:szCs w:val="22"/>
        </w:rPr>
      </w:pPr>
      <w:r w:rsidRPr="007846A7">
        <w:rPr>
          <w:rFonts w:ascii="Avenir Next LT Pro" w:hAnsi="Avenir Next LT Pro" w:cs="Arial"/>
          <w:b w:val="0"/>
          <w:bCs/>
          <w:noProof w:val="0"/>
          <w:color w:val="89A33A"/>
          <w:spacing w:val="0"/>
          <w:sz w:val="22"/>
          <w:szCs w:val="22"/>
        </w:rPr>
        <w:t>Checklist</w:t>
      </w:r>
    </w:p>
    <w:p w14:paraId="3FC63F47" w14:textId="77777777" w:rsidR="00231D45" w:rsidRDefault="00231D45" w:rsidP="007846A7">
      <w:pPr>
        <w:spacing w:before="0" w:after="0" w:line="200" w:lineRule="exact"/>
        <w:ind w:left="1800"/>
        <w:rPr>
          <w:rFonts w:ascii="Avenir Next LT Pro" w:hAnsi="Avenir Next LT Pro" w:cs="Arial"/>
          <w:bCs/>
          <w:color w:val="000000" w:themeColor="text1"/>
          <w:spacing w:val="0"/>
          <w:sz w:val="22"/>
          <w:szCs w:val="22"/>
        </w:rPr>
      </w:pPr>
    </w:p>
    <w:p w14:paraId="36CC564C" w14:textId="77777777" w:rsidR="007846A7" w:rsidRDefault="00231D45" w:rsidP="007846A7">
      <w:pPr>
        <w:pStyle w:val="BodyText"/>
        <w:ind w:left="0" w:right="137" w:firstLine="0"/>
        <w:jc w:val="both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 xml:space="preserve">Prior to submitting your </w:t>
      </w:r>
      <w:proofErr w:type="gramStart"/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>application</w:t>
      </w:r>
      <w:proofErr w:type="gramEnd"/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 xml:space="preserve"> please ensure the following has been completed: </w:t>
      </w:r>
    </w:p>
    <w:p w14:paraId="17130606" w14:textId="77777777" w:rsidR="007846A7" w:rsidRDefault="007846A7" w:rsidP="007846A7">
      <w:pPr>
        <w:pStyle w:val="BodyText"/>
        <w:ind w:left="0" w:right="137" w:firstLine="0"/>
        <w:jc w:val="both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</w:p>
    <w:p w14:paraId="5BE818C4" w14:textId="08022956" w:rsidR="00231D45" w:rsidRDefault="007846A7" w:rsidP="007846A7">
      <w:pPr>
        <w:pStyle w:val="BodyText"/>
        <w:ind w:left="720" w:right="137" w:firstLine="0"/>
        <w:jc w:val="both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  <w:r w:rsidRPr="00231D45">
        <w:rPr>
          <w:rFonts w:ascii="Avenir Next LT Pro" w:eastAsia="Times New Roman" w:hAnsi="Avenir Next LT Pro" w:cs="Arial"/>
          <w:bCs/>
          <w:noProof/>
          <w:color w:val="000000" w:themeColor="text1"/>
          <w:sz w:val="22"/>
          <w:szCs w:val="22"/>
          <w:lang w:val="en-AU" w:eastAsia="en-AU"/>
        </w:rPr>
        <mc:AlternateContent>
          <mc:Choice Requires="wpg">
            <w:drawing>
              <wp:anchor distT="0" distB="0" distL="114300" distR="114300" simplePos="0" relativeHeight="251658258" behindDoc="1" locked="0" layoutInCell="1" allowOverlap="1" wp14:anchorId="2B003EE7" wp14:editId="51D89BDD">
                <wp:simplePos x="0" y="0"/>
                <wp:positionH relativeFrom="page">
                  <wp:posOffset>956945</wp:posOffset>
                </wp:positionH>
                <wp:positionV relativeFrom="paragraph">
                  <wp:posOffset>13335</wp:posOffset>
                </wp:positionV>
                <wp:extent cx="205105" cy="194310"/>
                <wp:effectExtent l="4445" t="5080" r="9525" b="635"/>
                <wp:wrapNone/>
                <wp:docPr id="60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105" cy="194310"/>
                          <a:chOff x="1477" y="430"/>
                          <a:chExt cx="323" cy="306"/>
                        </a:xfrm>
                      </wpg:grpSpPr>
                      <wps:wsp>
                        <wps:cNvPr id="61" name="Freeform 64"/>
                        <wps:cNvSpPr>
                          <a:spLocks/>
                        </wps:cNvSpPr>
                        <wps:spPr bwMode="auto">
                          <a:xfrm>
                            <a:off x="1477" y="430"/>
                            <a:ext cx="323" cy="306"/>
                          </a:xfrm>
                          <a:custGeom>
                            <a:avLst/>
                            <a:gdLst>
                              <a:gd name="T0" fmla="+- 0 1800 1477"/>
                              <a:gd name="T1" fmla="*/ T0 w 323"/>
                              <a:gd name="T2" fmla="+- 0 430 430"/>
                              <a:gd name="T3" fmla="*/ 430 h 306"/>
                              <a:gd name="T4" fmla="+- 0 1477 1477"/>
                              <a:gd name="T5" fmla="*/ T4 w 323"/>
                              <a:gd name="T6" fmla="+- 0 430 430"/>
                              <a:gd name="T7" fmla="*/ 430 h 306"/>
                              <a:gd name="T8" fmla="+- 0 1477 1477"/>
                              <a:gd name="T9" fmla="*/ T8 w 323"/>
                              <a:gd name="T10" fmla="+- 0 736 430"/>
                              <a:gd name="T11" fmla="*/ 736 h 306"/>
                              <a:gd name="T12" fmla="+- 0 1800 1477"/>
                              <a:gd name="T13" fmla="*/ T12 w 323"/>
                              <a:gd name="T14" fmla="+- 0 736 430"/>
                              <a:gd name="T15" fmla="*/ 736 h 306"/>
                              <a:gd name="T16" fmla="+- 0 1800 1477"/>
                              <a:gd name="T17" fmla="*/ T16 w 323"/>
                              <a:gd name="T18" fmla="+- 0 729 430"/>
                              <a:gd name="T19" fmla="*/ 729 h 306"/>
                              <a:gd name="T20" fmla="+- 0 1492 1477"/>
                              <a:gd name="T21" fmla="*/ T20 w 323"/>
                              <a:gd name="T22" fmla="+- 0 729 430"/>
                              <a:gd name="T23" fmla="*/ 729 h 306"/>
                              <a:gd name="T24" fmla="+- 0 1484 1477"/>
                              <a:gd name="T25" fmla="*/ T24 w 323"/>
                              <a:gd name="T26" fmla="+- 0 721 430"/>
                              <a:gd name="T27" fmla="*/ 721 h 306"/>
                              <a:gd name="T28" fmla="+- 0 1492 1477"/>
                              <a:gd name="T29" fmla="*/ T28 w 323"/>
                              <a:gd name="T30" fmla="+- 0 721 430"/>
                              <a:gd name="T31" fmla="*/ 721 h 306"/>
                              <a:gd name="T32" fmla="+- 0 1492 1477"/>
                              <a:gd name="T33" fmla="*/ T32 w 323"/>
                              <a:gd name="T34" fmla="+- 0 445 430"/>
                              <a:gd name="T35" fmla="*/ 445 h 306"/>
                              <a:gd name="T36" fmla="+- 0 1484 1477"/>
                              <a:gd name="T37" fmla="*/ T36 w 323"/>
                              <a:gd name="T38" fmla="+- 0 445 430"/>
                              <a:gd name="T39" fmla="*/ 445 h 306"/>
                              <a:gd name="T40" fmla="+- 0 1492 1477"/>
                              <a:gd name="T41" fmla="*/ T40 w 323"/>
                              <a:gd name="T42" fmla="+- 0 437 430"/>
                              <a:gd name="T43" fmla="*/ 437 h 306"/>
                              <a:gd name="T44" fmla="+- 0 1800 1477"/>
                              <a:gd name="T45" fmla="*/ T44 w 323"/>
                              <a:gd name="T46" fmla="+- 0 437 430"/>
                              <a:gd name="T47" fmla="*/ 437 h 306"/>
                              <a:gd name="T48" fmla="+- 0 1800 1477"/>
                              <a:gd name="T49" fmla="*/ T48 w 323"/>
                              <a:gd name="T50" fmla="+- 0 430 430"/>
                              <a:gd name="T51" fmla="*/ 43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6"/>
                                </a:lnTo>
                                <a:lnTo>
                                  <a:pt x="323" y="306"/>
                                </a:lnTo>
                                <a:lnTo>
                                  <a:pt x="323" y="299"/>
                                </a:lnTo>
                                <a:lnTo>
                                  <a:pt x="15" y="299"/>
                                </a:lnTo>
                                <a:lnTo>
                                  <a:pt x="7" y="291"/>
                                </a:lnTo>
                                <a:lnTo>
                                  <a:pt x="15" y="291"/>
                                </a:lnTo>
                                <a:lnTo>
                                  <a:pt x="15" y="15"/>
                                </a:lnTo>
                                <a:lnTo>
                                  <a:pt x="7" y="15"/>
                                </a:lnTo>
                                <a:lnTo>
                                  <a:pt x="15" y="7"/>
                                </a:lnTo>
                                <a:lnTo>
                                  <a:pt x="323" y="7"/>
                                </a:lnTo>
                                <a:lnTo>
                                  <a:pt x="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1477" y="430"/>
                            <a:ext cx="323" cy="306"/>
                          </a:xfrm>
                          <a:custGeom>
                            <a:avLst/>
                            <a:gdLst>
                              <a:gd name="T0" fmla="+- 0 1492 1477"/>
                              <a:gd name="T1" fmla="*/ T0 w 323"/>
                              <a:gd name="T2" fmla="+- 0 721 430"/>
                              <a:gd name="T3" fmla="*/ 721 h 306"/>
                              <a:gd name="T4" fmla="+- 0 1484 1477"/>
                              <a:gd name="T5" fmla="*/ T4 w 323"/>
                              <a:gd name="T6" fmla="+- 0 721 430"/>
                              <a:gd name="T7" fmla="*/ 721 h 306"/>
                              <a:gd name="T8" fmla="+- 0 1492 1477"/>
                              <a:gd name="T9" fmla="*/ T8 w 323"/>
                              <a:gd name="T10" fmla="+- 0 729 430"/>
                              <a:gd name="T11" fmla="*/ 729 h 306"/>
                              <a:gd name="T12" fmla="+- 0 1492 1477"/>
                              <a:gd name="T13" fmla="*/ T12 w 323"/>
                              <a:gd name="T14" fmla="+- 0 721 430"/>
                              <a:gd name="T15" fmla="*/ 72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15" y="291"/>
                                </a:moveTo>
                                <a:lnTo>
                                  <a:pt x="7" y="291"/>
                                </a:lnTo>
                                <a:lnTo>
                                  <a:pt x="15" y="299"/>
                                </a:lnTo>
                                <a:lnTo>
                                  <a:pt x="15" y="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2"/>
                        <wps:cNvSpPr>
                          <a:spLocks/>
                        </wps:cNvSpPr>
                        <wps:spPr bwMode="auto">
                          <a:xfrm>
                            <a:off x="1477" y="430"/>
                            <a:ext cx="323" cy="306"/>
                          </a:xfrm>
                          <a:custGeom>
                            <a:avLst/>
                            <a:gdLst>
                              <a:gd name="T0" fmla="+- 0 1786 1477"/>
                              <a:gd name="T1" fmla="*/ T0 w 323"/>
                              <a:gd name="T2" fmla="+- 0 721 430"/>
                              <a:gd name="T3" fmla="*/ 721 h 306"/>
                              <a:gd name="T4" fmla="+- 0 1492 1477"/>
                              <a:gd name="T5" fmla="*/ T4 w 323"/>
                              <a:gd name="T6" fmla="+- 0 721 430"/>
                              <a:gd name="T7" fmla="*/ 721 h 306"/>
                              <a:gd name="T8" fmla="+- 0 1492 1477"/>
                              <a:gd name="T9" fmla="*/ T8 w 323"/>
                              <a:gd name="T10" fmla="+- 0 729 430"/>
                              <a:gd name="T11" fmla="*/ 729 h 306"/>
                              <a:gd name="T12" fmla="+- 0 1786 1477"/>
                              <a:gd name="T13" fmla="*/ T12 w 323"/>
                              <a:gd name="T14" fmla="+- 0 729 430"/>
                              <a:gd name="T15" fmla="*/ 729 h 306"/>
                              <a:gd name="T16" fmla="+- 0 1786 1477"/>
                              <a:gd name="T17" fmla="*/ T16 w 323"/>
                              <a:gd name="T18" fmla="+- 0 721 430"/>
                              <a:gd name="T19" fmla="*/ 72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09" y="291"/>
                                </a:moveTo>
                                <a:lnTo>
                                  <a:pt x="15" y="291"/>
                                </a:lnTo>
                                <a:lnTo>
                                  <a:pt x="15" y="299"/>
                                </a:lnTo>
                                <a:lnTo>
                                  <a:pt x="309" y="299"/>
                                </a:lnTo>
                                <a:lnTo>
                                  <a:pt x="309" y="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1"/>
                        <wps:cNvSpPr>
                          <a:spLocks/>
                        </wps:cNvSpPr>
                        <wps:spPr bwMode="auto">
                          <a:xfrm>
                            <a:off x="1477" y="430"/>
                            <a:ext cx="323" cy="306"/>
                          </a:xfrm>
                          <a:custGeom>
                            <a:avLst/>
                            <a:gdLst>
                              <a:gd name="T0" fmla="+- 0 1786 1477"/>
                              <a:gd name="T1" fmla="*/ T0 w 323"/>
                              <a:gd name="T2" fmla="+- 0 437 430"/>
                              <a:gd name="T3" fmla="*/ 437 h 306"/>
                              <a:gd name="T4" fmla="+- 0 1786 1477"/>
                              <a:gd name="T5" fmla="*/ T4 w 323"/>
                              <a:gd name="T6" fmla="+- 0 729 430"/>
                              <a:gd name="T7" fmla="*/ 729 h 306"/>
                              <a:gd name="T8" fmla="+- 0 1793 1477"/>
                              <a:gd name="T9" fmla="*/ T8 w 323"/>
                              <a:gd name="T10" fmla="+- 0 721 430"/>
                              <a:gd name="T11" fmla="*/ 721 h 306"/>
                              <a:gd name="T12" fmla="+- 0 1800 1477"/>
                              <a:gd name="T13" fmla="*/ T12 w 323"/>
                              <a:gd name="T14" fmla="+- 0 721 430"/>
                              <a:gd name="T15" fmla="*/ 721 h 306"/>
                              <a:gd name="T16" fmla="+- 0 1800 1477"/>
                              <a:gd name="T17" fmla="*/ T16 w 323"/>
                              <a:gd name="T18" fmla="+- 0 445 430"/>
                              <a:gd name="T19" fmla="*/ 445 h 306"/>
                              <a:gd name="T20" fmla="+- 0 1793 1477"/>
                              <a:gd name="T21" fmla="*/ T20 w 323"/>
                              <a:gd name="T22" fmla="+- 0 445 430"/>
                              <a:gd name="T23" fmla="*/ 445 h 306"/>
                              <a:gd name="T24" fmla="+- 0 1786 1477"/>
                              <a:gd name="T25" fmla="*/ T24 w 323"/>
                              <a:gd name="T26" fmla="+- 0 437 430"/>
                              <a:gd name="T27" fmla="*/ 43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09" y="7"/>
                                </a:moveTo>
                                <a:lnTo>
                                  <a:pt x="309" y="299"/>
                                </a:lnTo>
                                <a:lnTo>
                                  <a:pt x="316" y="291"/>
                                </a:lnTo>
                                <a:lnTo>
                                  <a:pt x="323" y="291"/>
                                </a:lnTo>
                                <a:lnTo>
                                  <a:pt x="323" y="15"/>
                                </a:lnTo>
                                <a:lnTo>
                                  <a:pt x="316" y="15"/>
                                </a:lnTo>
                                <a:lnTo>
                                  <a:pt x="309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0"/>
                        <wps:cNvSpPr>
                          <a:spLocks/>
                        </wps:cNvSpPr>
                        <wps:spPr bwMode="auto">
                          <a:xfrm>
                            <a:off x="1477" y="430"/>
                            <a:ext cx="323" cy="306"/>
                          </a:xfrm>
                          <a:custGeom>
                            <a:avLst/>
                            <a:gdLst>
                              <a:gd name="T0" fmla="+- 0 1800 1477"/>
                              <a:gd name="T1" fmla="*/ T0 w 323"/>
                              <a:gd name="T2" fmla="+- 0 721 430"/>
                              <a:gd name="T3" fmla="*/ 721 h 306"/>
                              <a:gd name="T4" fmla="+- 0 1793 1477"/>
                              <a:gd name="T5" fmla="*/ T4 w 323"/>
                              <a:gd name="T6" fmla="+- 0 721 430"/>
                              <a:gd name="T7" fmla="*/ 721 h 306"/>
                              <a:gd name="T8" fmla="+- 0 1786 1477"/>
                              <a:gd name="T9" fmla="*/ T8 w 323"/>
                              <a:gd name="T10" fmla="+- 0 729 430"/>
                              <a:gd name="T11" fmla="*/ 729 h 306"/>
                              <a:gd name="T12" fmla="+- 0 1800 1477"/>
                              <a:gd name="T13" fmla="*/ T12 w 323"/>
                              <a:gd name="T14" fmla="+- 0 729 430"/>
                              <a:gd name="T15" fmla="*/ 729 h 306"/>
                              <a:gd name="T16" fmla="+- 0 1800 1477"/>
                              <a:gd name="T17" fmla="*/ T16 w 323"/>
                              <a:gd name="T18" fmla="+- 0 721 430"/>
                              <a:gd name="T19" fmla="*/ 72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23" y="291"/>
                                </a:moveTo>
                                <a:lnTo>
                                  <a:pt x="316" y="291"/>
                                </a:lnTo>
                                <a:lnTo>
                                  <a:pt x="309" y="299"/>
                                </a:lnTo>
                                <a:lnTo>
                                  <a:pt x="323" y="299"/>
                                </a:lnTo>
                                <a:lnTo>
                                  <a:pt x="323" y="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9"/>
                        <wps:cNvSpPr>
                          <a:spLocks/>
                        </wps:cNvSpPr>
                        <wps:spPr bwMode="auto">
                          <a:xfrm>
                            <a:off x="1477" y="430"/>
                            <a:ext cx="323" cy="306"/>
                          </a:xfrm>
                          <a:custGeom>
                            <a:avLst/>
                            <a:gdLst>
                              <a:gd name="T0" fmla="+- 0 1492 1477"/>
                              <a:gd name="T1" fmla="*/ T0 w 323"/>
                              <a:gd name="T2" fmla="+- 0 437 430"/>
                              <a:gd name="T3" fmla="*/ 437 h 306"/>
                              <a:gd name="T4" fmla="+- 0 1484 1477"/>
                              <a:gd name="T5" fmla="*/ T4 w 323"/>
                              <a:gd name="T6" fmla="+- 0 445 430"/>
                              <a:gd name="T7" fmla="*/ 445 h 306"/>
                              <a:gd name="T8" fmla="+- 0 1492 1477"/>
                              <a:gd name="T9" fmla="*/ T8 w 323"/>
                              <a:gd name="T10" fmla="+- 0 445 430"/>
                              <a:gd name="T11" fmla="*/ 445 h 306"/>
                              <a:gd name="T12" fmla="+- 0 1492 1477"/>
                              <a:gd name="T13" fmla="*/ T12 w 323"/>
                              <a:gd name="T14" fmla="+- 0 437 430"/>
                              <a:gd name="T15" fmla="*/ 43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15" y="7"/>
                                </a:move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8"/>
                        <wps:cNvSpPr>
                          <a:spLocks/>
                        </wps:cNvSpPr>
                        <wps:spPr bwMode="auto">
                          <a:xfrm>
                            <a:off x="1477" y="430"/>
                            <a:ext cx="323" cy="306"/>
                          </a:xfrm>
                          <a:custGeom>
                            <a:avLst/>
                            <a:gdLst>
                              <a:gd name="T0" fmla="+- 0 1786 1477"/>
                              <a:gd name="T1" fmla="*/ T0 w 323"/>
                              <a:gd name="T2" fmla="+- 0 437 430"/>
                              <a:gd name="T3" fmla="*/ 437 h 306"/>
                              <a:gd name="T4" fmla="+- 0 1492 1477"/>
                              <a:gd name="T5" fmla="*/ T4 w 323"/>
                              <a:gd name="T6" fmla="+- 0 437 430"/>
                              <a:gd name="T7" fmla="*/ 437 h 306"/>
                              <a:gd name="T8" fmla="+- 0 1492 1477"/>
                              <a:gd name="T9" fmla="*/ T8 w 323"/>
                              <a:gd name="T10" fmla="+- 0 445 430"/>
                              <a:gd name="T11" fmla="*/ 445 h 306"/>
                              <a:gd name="T12" fmla="+- 0 1786 1477"/>
                              <a:gd name="T13" fmla="*/ T12 w 323"/>
                              <a:gd name="T14" fmla="+- 0 445 430"/>
                              <a:gd name="T15" fmla="*/ 445 h 306"/>
                              <a:gd name="T16" fmla="+- 0 1786 1477"/>
                              <a:gd name="T17" fmla="*/ T16 w 323"/>
                              <a:gd name="T18" fmla="+- 0 437 430"/>
                              <a:gd name="T19" fmla="*/ 43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09" y="7"/>
                                </a:move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lnTo>
                                  <a:pt x="309" y="15"/>
                                </a:lnTo>
                                <a:lnTo>
                                  <a:pt x="309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7"/>
                        <wps:cNvSpPr>
                          <a:spLocks/>
                        </wps:cNvSpPr>
                        <wps:spPr bwMode="auto">
                          <a:xfrm>
                            <a:off x="1477" y="430"/>
                            <a:ext cx="323" cy="306"/>
                          </a:xfrm>
                          <a:custGeom>
                            <a:avLst/>
                            <a:gdLst>
                              <a:gd name="T0" fmla="+- 0 1800 1477"/>
                              <a:gd name="T1" fmla="*/ T0 w 323"/>
                              <a:gd name="T2" fmla="+- 0 437 430"/>
                              <a:gd name="T3" fmla="*/ 437 h 306"/>
                              <a:gd name="T4" fmla="+- 0 1786 1477"/>
                              <a:gd name="T5" fmla="*/ T4 w 323"/>
                              <a:gd name="T6" fmla="+- 0 437 430"/>
                              <a:gd name="T7" fmla="*/ 437 h 306"/>
                              <a:gd name="T8" fmla="+- 0 1793 1477"/>
                              <a:gd name="T9" fmla="*/ T8 w 323"/>
                              <a:gd name="T10" fmla="+- 0 445 430"/>
                              <a:gd name="T11" fmla="*/ 445 h 306"/>
                              <a:gd name="T12" fmla="+- 0 1800 1477"/>
                              <a:gd name="T13" fmla="*/ T12 w 323"/>
                              <a:gd name="T14" fmla="+- 0 445 430"/>
                              <a:gd name="T15" fmla="*/ 445 h 306"/>
                              <a:gd name="T16" fmla="+- 0 1800 1477"/>
                              <a:gd name="T17" fmla="*/ T16 w 323"/>
                              <a:gd name="T18" fmla="+- 0 437 430"/>
                              <a:gd name="T19" fmla="*/ 43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23" y="7"/>
                                </a:moveTo>
                                <a:lnTo>
                                  <a:pt x="309" y="7"/>
                                </a:lnTo>
                                <a:lnTo>
                                  <a:pt x="316" y="15"/>
                                </a:lnTo>
                                <a:lnTo>
                                  <a:pt x="323" y="15"/>
                                </a:lnTo>
                                <a:lnTo>
                                  <a:pt x="323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F2330D" id="Group 56" o:spid="_x0000_s1026" style="position:absolute;margin-left:75.35pt;margin-top:1.05pt;width:16.15pt;height:15.3pt;z-index:-251658222;mso-position-horizontal-relative:page" coordorigin="1477,430" coordsize="323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">
                <v:shape id="Freeform 64" o:spid="_x0000_s1027" style="position:absolute;left:1477;top:430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" path="m323,l,,,306r323,l323,299r-308,l7,291r8,l15,15r-8,l15,7r308,l323,xe" fillcolor="black" stroked="f">
                  <v:path arrowok="t" o:connecttype="custom" o:connectlocs="323,430;0,430;0,736;323,736;323,729;15,729;7,721;15,721;15,445;7,445;15,437;323,437;323,430" o:connectangles="0,0,0,0,0,0,0,0,0,0,0,0,0"/>
                </v:shape>
                <v:shape id="Freeform 63" o:spid="_x0000_s1028" style="position:absolute;left:1477;top:430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" path="m15,291r-8,l15,299r,-8xe" fillcolor="black" stroked="f">
                  <v:path arrowok="t" o:connecttype="custom" o:connectlocs="15,721;7,721;15,729;15,721" o:connectangles="0,0,0,0"/>
                </v:shape>
                <v:shape id="Freeform 62" o:spid="_x0000_s1029" style="position:absolute;left:1477;top:430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" path="m309,291r-294,l15,299r294,l309,291xe" fillcolor="black" stroked="f">
                  <v:path arrowok="t" o:connecttype="custom" o:connectlocs="309,721;15,721;15,729;309,729;309,721" o:connectangles="0,0,0,0,0"/>
                </v:shape>
                <v:shape id="Freeform 61" o:spid="_x0000_s1030" style="position:absolute;left:1477;top:430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" path="m309,7r,292l316,291r7,l323,15r-7,l309,7xe" fillcolor="black" stroked="f">
                  <v:path arrowok="t" o:connecttype="custom" o:connectlocs="309,437;309,729;316,721;323,721;323,445;316,445;309,437" o:connectangles="0,0,0,0,0,0,0"/>
                </v:shape>
                <v:shape id="Freeform 60" o:spid="_x0000_s1031" style="position:absolute;left:1477;top:430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" path="m323,291r-7,l309,299r14,l323,291xe" fillcolor="black" stroked="f">
                  <v:path arrowok="t" o:connecttype="custom" o:connectlocs="323,721;316,721;309,729;323,729;323,721" o:connectangles="0,0,0,0,0"/>
                </v:shape>
                <v:shape id="Freeform 59" o:spid="_x0000_s1032" style="position:absolute;left:1477;top:430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" path="m15,7l7,15r8,l15,7xe" fillcolor="black" stroked="f">
                  <v:path arrowok="t" o:connecttype="custom" o:connectlocs="15,437;7,445;15,445;15,437" o:connectangles="0,0,0,0"/>
                </v:shape>
                <v:shape id="Freeform 58" o:spid="_x0000_s1033" style="position:absolute;left:1477;top:430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" path="m309,7l15,7r,8l309,15r,-8xe" fillcolor="black" stroked="f">
                  <v:path arrowok="t" o:connecttype="custom" o:connectlocs="309,437;15,437;15,445;309,445;309,437" o:connectangles="0,0,0,0,0"/>
                </v:shape>
                <v:shape id="Freeform 57" o:spid="_x0000_s1034" style="position:absolute;left:1477;top:430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" path="m323,7r-14,l316,15r7,l323,7xe" fillcolor="black" stroked="f">
                  <v:path arrowok="t" o:connecttype="custom" o:connectlocs="323,437;309,437;316,445;323,445;323,437" o:connectangles="0,0,0,0,0"/>
                </v:shape>
                <w10:wrap anchorx="page"/>
              </v:group>
            </w:pict>
          </mc:Fallback>
        </mc:AlternateContent>
      </w:r>
      <w:r w:rsidR="00231D45"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>All required questions in the application form have been completed.</w:t>
      </w:r>
    </w:p>
    <w:p w14:paraId="754B969A" w14:textId="184AC8B3" w:rsidR="007846A7" w:rsidRPr="00231D45" w:rsidRDefault="007846A7" w:rsidP="007846A7">
      <w:pPr>
        <w:pStyle w:val="BodyText"/>
        <w:ind w:left="0" w:right="137" w:firstLine="0"/>
        <w:jc w:val="both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</w:p>
    <w:p w14:paraId="720B05A5" w14:textId="77777777" w:rsidR="00231D45" w:rsidRPr="00231D45" w:rsidRDefault="00231D45" w:rsidP="007846A7">
      <w:pPr>
        <w:pStyle w:val="BodyText"/>
        <w:ind w:left="720" w:right="137" w:firstLine="0"/>
        <w:jc w:val="both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  <w:r w:rsidRPr="00231D45">
        <w:rPr>
          <w:rFonts w:ascii="Avenir Next LT Pro" w:eastAsia="Times New Roman" w:hAnsi="Avenir Next LT Pro" w:cs="Arial"/>
          <w:bCs/>
          <w:noProof/>
          <w:color w:val="000000" w:themeColor="text1"/>
          <w:sz w:val="22"/>
          <w:szCs w:val="22"/>
          <w:lang w:val="en-AU" w:eastAsia="en-AU"/>
        </w:rPr>
        <mc:AlternateContent>
          <mc:Choice Requires="wpg">
            <w:drawing>
              <wp:anchor distT="0" distB="0" distL="114300" distR="114300" simplePos="0" relativeHeight="251658259" behindDoc="1" locked="0" layoutInCell="1" allowOverlap="1" wp14:anchorId="35FB1BD6" wp14:editId="7D67B1A9">
                <wp:simplePos x="0" y="0"/>
                <wp:positionH relativeFrom="page">
                  <wp:posOffset>937895</wp:posOffset>
                </wp:positionH>
                <wp:positionV relativeFrom="paragraph">
                  <wp:posOffset>34290</wp:posOffset>
                </wp:positionV>
                <wp:extent cx="205105" cy="194310"/>
                <wp:effectExtent l="4445" t="4445" r="9525" b="1270"/>
                <wp:wrapNone/>
                <wp:docPr id="5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105" cy="194310"/>
                          <a:chOff x="1477" y="54"/>
                          <a:chExt cx="323" cy="306"/>
                        </a:xfrm>
                      </wpg:grpSpPr>
                      <wps:wsp>
                        <wps:cNvPr id="52" name="Freeform 55"/>
                        <wps:cNvSpPr>
                          <a:spLocks/>
                        </wps:cNvSpPr>
                        <wps:spPr bwMode="auto">
                          <a:xfrm>
                            <a:off x="1477" y="54"/>
                            <a:ext cx="323" cy="306"/>
                          </a:xfrm>
                          <a:custGeom>
                            <a:avLst/>
                            <a:gdLst>
                              <a:gd name="T0" fmla="+- 0 1800 1477"/>
                              <a:gd name="T1" fmla="*/ T0 w 323"/>
                              <a:gd name="T2" fmla="+- 0 54 54"/>
                              <a:gd name="T3" fmla="*/ 54 h 306"/>
                              <a:gd name="T4" fmla="+- 0 1477 1477"/>
                              <a:gd name="T5" fmla="*/ T4 w 323"/>
                              <a:gd name="T6" fmla="+- 0 54 54"/>
                              <a:gd name="T7" fmla="*/ 54 h 306"/>
                              <a:gd name="T8" fmla="+- 0 1477 1477"/>
                              <a:gd name="T9" fmla="*/ T8 w 323"/>
                              <a:gd name="T10" fmla="+- 0 360 54"/>
                              <a:gd name="T11" fmla="*/ 360 h 306"/>
                              <a:gd name="T12" fmla="+- 0 1800 1477"/>
                              <a:gd name="T13" fmla="*/ T12 w 323"/>
                              <a:gd name="T14" fmla="+- 0 360 54"/>
                              <a:gd name="T15" fmla="*/ 360 h 306"/>
                              <a:gd name="T16" fmla="+- 0 1800 1477"/>
                              <a:gd name="T17" fmla="*/ T16 w 323"/>
                              <a:gd name="T18" fmla="+- 0 353 54"/>
                              <a:gd name="T19" fmla="*/ 353 h 306"/>
                              <a:gd name="T20" fmla="+- 0 1492 1477"/>
                              <a:gd name="T21" fmla="*/ T20 w 323"/>
                              <a:gd name="T22" fmla="+- 0 353 54"/>
                              <a:gd name="T23" fmla="*/ 353 h 306"/>
                              <a:gd name="T24" fmla="+- 0 1484 1477"/>
                              <a:gd name="T25" fmla="*/ T24 w 323"/>
                              <a:gd name="T26" fmla="+- 0 345 54"/>
                              <a:gd name="T27" fmla="*/ 345 h 306"/>
                              <a:gd name="T28" fmla="+- 0 1492 1477"/>
                              <a:gd name="T29" fmla="*/ T28 w 323"/>
                              <a:gd name="T30" fmla="+- 0 345 54"/>
                              <a:gd name="T31" fmla="*/ 345 h 306"/>
                              <a:gd name="T32" fmla="+- 0 1492 1477"/>
                              <a:gd name="T33" fmla="*/ T32 w 323"/>
                              <a:gd name="T34" fmla="+- 0 69 54"/>
                              <a:gd name="T35" fmla="*/ 69 h 306"/>
                              <a:gd name="T36" fmla="+- 0 1484 1477"/>
                              <a:gd name="T37" fmla="*/ T36 w 323"/>
                              <a:gd name="T38" fmla="+- 0 69 54"/>
                              <a:gd name="T39" fmla="*/ 69 h 306"/>
                              <a:gd name="T40" fmla="+- 0 1492 1477"/>
                              <a:gd name="T41" fmla="*/ T40 w 323"/>
                              <a:gd name="T42" fmla="+- 0 62 54"/>
                              <a:gd name="T43" fmla="*/ 62 h 306"/>
                              <a:gd name="T44" fmla="+- 0 1800 1477"/>
                              <a:gd name="T45" fmla="*/ T44 w 323"/>
                              <a:gd name="T46" fmla="+- 0 62 54"/>
                              <a:gd name="T47" fmla="*/ 62 h 306"/>
                              <a:gd name="T48" fmla="+- 0 1800 1477"/>
                              <a:gd name="T49" fmla="*/ T48 w 323"/>
                              <a:gd name="T50" fmla="+- 0 54 54"/>
                              <a:gd name="T51" fmla="*/ 5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6"/>
                                </a:lnTo>
                                <a:lnTo>
                                  <a:pt x="323" y="306"/>
                                </a:lnTo>
                                <a:lnTo>
                                  <a:pt x="323" y="299"/>
                                </a:lnTo>
                                <a:lnTo>
                                  <a:pt x="15" y="299"/>
                                </a:lnTo>
                                <a:lnTo>
                                  <a:pt x="7" y="291"/>
                                </a:lnTo>
                                <a:lnTo>
                                  <a:pt x="15" y="291"/>
                                </a:lnTo>
                                <a:lnTo>
                                  <a:pt x="15" y="15"/>
                                </a:lnTo>
                                <a:lnTo>
                                  <a:pt x="7" y="15"/>
                                </a:lnTo>
                                <a:lnTo>
                                  <a:pt x="15" y="8"/>
                                </a:lnTo>
                                <a:lnTo>
                                  <a:pt x="323" y="8"/>
                                </a:lnTo>
                                <a:lnTo>
                                  <a:pt x="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1477" y="54"/>
                            <a:ext cx="323" cy="306"/>
                          </a:xfrm>
                          <a:custGeom>
                            <a:avLst/>
                            <a:gdLst>
                              <a:gd name="T0" fmla="+- 0 1492 1477"/>
                              <a:gd name="T1" fmla="*/ T0 w 323"/>
                              <a:gd name="T2" fmla="+- 0 345 54"/>
                              <a:gd name="T3" fmla="*/ 345 h 306"/>
                              <a:gd name="T4" fmla="+- 0 1484 1477"/>
                              <a:gd name="T5" fmla="*/ T4 w 323"/>
                              <a:gd name="T6" fmla="+- 0 345 54"/>
                              <a:gd name="T7" fmla="*/ 345 h 306"/>
                              <a:gd name="T8" fmla="+- 0 1492 1477"/>
                              <a:gd name="T9" fmla="*/ T8 w 323"/>
                              <a:gd name="T10" fmla="+- 0 353 54"/>
                              <a:gd name="T11" fmla="*/ 353 h 306"/>
                              <a:gd name="T12" fmla="+- 0 1492 1477"/>
                              <a:gd name="T13" fmla="*/ T12 w 323"/>
                              <a:gd name="T14" fmla="+- 0 345 54"/>
                              <a:gd name="T15" fmla="*/ 34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15" y="291"/>
                                </a:moveTo>
                                <a:lnTo>
                                  <a:pt x="7" y="291"/>
                                </a:lnTo>
                                <a:lnTo>
                                  <a:pt x="15" y="299"/>
                                </a:lnTo>
                                <a:lnTo>
                                  <a:pt x="15" y="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1477" y="54"/>
                            <a:ext cx="323" cy="306"/>
                          </a:xfrm>
                          <a:custGeom>
                            <a:avLst/>
                            <a:gdLst>
                              <a:gd name="T0" fmla="+- 0 1786 1477"/>
                              <a:gd name="T1" fmla="*/ T0 w 323"/>
                              <a:gd name="T2" fmla="+- 0 345 54"/>
                              <a:gd name="T3" fmla="*/ 345 h 306"/>
                              <a:gd name="T4" fmla="+- 0 1492 1477"/>
                              <a:gd name="T5" fmla="*/ T4 w 323"/>
                              <a:gd name="T6" fmla="+- 0 345 54"/>
                              <a:gd name="T7" fmla="*/ 345 h 306"/>
                              <a:gd name="T8" fmla="+- 0 1492 1477"/>
                              <a:gd name="T9" fmla="*/ T8 w 323"/>
                              <a:gd name="T10" fmla="+- 0 353 54"/>
                              <a:gd name="T11" fmla="*/ 353 h 306"/>
                              <a:gd name="T12" fmla="+- 0 1786 1477"/>
                              <a:gd name="T13" fmla="*/ T12 w 323"/>
                              <a:gd name="T14" fmla="+- 0 353 54"/>
                              <a:gd name="T15" fmla="*/ 353 h 306"/>
                              <a:gd name="T16" fmla="+- 0 1786 1477"/>
                              <a:gd name="T17" fmla="*/ T16 w 323"/>
                              <a:gd name="T18" fmla="+- 0 345 54"/>
                              <a:gd name="T19" fmla="*/ 34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09" y="291"/>
                                </a:moveTo>
                                <a:lnTo>
                                  <a:pt x="15" y="291"/>
                                </a:lnTo>
                                <a:lnTo>
                                  <a:pt x="15" y="299"/>
                                </a:lnTo>
                                <a:lnTo>
                                  <a:pt x="309" y="299"/>
                                </a:lnTo>
                                <a:lnTo>
                                  <a:pt x="309" y="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2"/>
                        <wps:cNvSpPr>
                          <a:spLocks/>
                        </wps:cNvSpPr>
                        <wps:spPr bwMode="auto">
                          <a:xfrm>
                            <a:off x="1477" y="54"/>
                            <a:ext cx="323" cy="306"/>
                          </a:xfrm>
                          <a:custGeom>
                            <a:avLst/>
                            <a:gdLst>
                              <a:gd name="T0" fmla="+- 0 1786 1477"/>
                              <a:gd name="T1" fmla="*/ T0 w 323"/>
                              <a:gd name="T2" fmla="+- 0 62 54"/>
                              <a:gd name="T3" fmla="*/ 62 h 306"/>
                              <a:gd name="T4" fmla="+- 0 1786 1477"/>
                              <a:gd name="T5" fmla="*/ T4 w 323"/>
                              <a:gd name="T6" fmla="+- 0 353 54"/>
                              <a:gd name="T7" fmla="*/ 353 h 306"/>
                              <a:gd name="T8" fmla="+- 0 1793 1477"/>
                              <a:gd name="T9" fmla="*/ T8 w 323"/>
                              <a:gd name="T10" fmla="+- 0 345 54"/>
                              <a:gd name="T11" fmla="*/ 345 h 306"/>
                              <a:gd name="T12" fmla="+- 0 1800 1477"/>
                              <a:gd name="T13" fmla="*/ T12 w 323"/>
                              <a:gd name="T14" fmla="+- 0 345 54"/>
                              <a:gd name="T15" fmla="*/ 345 h 306"/>
                              <a:gd name="T16" fmla="+- 0 1800 1477"/>
                              <a:gd name="T17" fmla="*/ T16 w 323"/>
                              <a:gd name="T18" fmla="+- 0 69 54"/>
                              <a:gd name="T19" fmla="*/ 69 h 306"/>
                              <a:gd name="T20" fmla="+- 0 1793 1477"/>
                              <a:gd name="T21" fmla="*/ T20 w 323"/>
                              <a:gd name="T22" fmla="+- 0 69 54"/>
                              <a:gd name="T23" fmla="*/ 69 h 306"/>
                              <a:gd name="T24" fmla="+- 0 1786 1477"/>
                              <a:gd name="T25" fmla="*/ T24 w 323"/>
                              <a:gd name="T26" fmla="+- 0 62 54"/>
                              <a:gd name="T27" fmla="*/ 6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09" y="8"/>
                                </a:moveTo>
                                <a:lnTo>
                                  <a:pt x="309" y="299"/>
                                </a:lnTo>
                                <a:lnTo>
                                  <a:pt x="316" y="291"/>
                                </a:lnTo>
                                <a:lnTo>
                                  <a:pt x="323" y="291"/>
                                </a:lnTo>
                                <a:lnTo>
                                  <a:pt x="323" y="15"/>
                                </a:lnTo>
                                <a:lnTo>
                                  <a:pt x="316" y="15"/>
                                </a:lnTo>
                                <a:lnTo>
                                  <a:pt x="30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1"/>
                        <wps:cNvSpPr>
                          <a:spLocks/>
                        </wps:cNvSpPr>
                        <wps:spPr bwMode="auto">
                          <a:xfrm>
                            <a:off x="1477" y="54"/>
                            <a:ext cx="323" cy="306"/>
                          </a:xfrm>
                          <a:custGeom>
                            <a:avLst/>
                            <a:gdLst>
                              <a:gd name="T0" fmla="+- 0 1800 1477"/>
                              <a:gd name="T1" fmla="*/ T0 w 323"/>
                              <a:gd name="T2" fmla="+- 0 345 54"/>
                              <a:gd name="T3" fmla="*/ 345 h 306"/>
                              <a:gd name="T4" fmla="+- 0 1793 1477"/>
                              <a:gd name="T5" fmla="*/ T4 w 323"/>
                              <a:gd name="T6" fmla="+- 0 345 54"/>
                              <a:gd name="T7" fmla="*/ 345 h 306"/>
                              <a:gd name="T8" fmla="+- 0 1786 1477"/>
                              <a:gd name="T9" fmla="*/ T8 w 323"/>
                              <a:gd name="T10" fmla="+- 0 353 54"/>
                              <a:gd name="T11" fmla="*/ 353 h 306"/>
                              <a:gd name="T12" fmla="+- 0 1800 1477"/>
                              <a:gd name="T13" fmla="*/ T12 w 323"/>
                              <a:gd name="T14" fmla="+- 0 353 54"/>
                              <a:gd name="T15" fmla="*/ 353 h 306"/>
                              <a:gd name="T16" fmla="+- 0 1800 1477"/>
                              <a:gd name="T17" fmla="*/ T16 w 323"/>
                              <a:gd name="T18" fmla="+- 0 345 54"/>
                              <a:gd name="T19" fmla="*/ 34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23" y="291"/>
                                </a:moveTo>
                                <a:lnTo>
                                  <a:pt x="316" y="291"/>
                                </a:lnTo>
                                <a:lnTo>
                                  <a:pt x="309" y="299"/>
                                </a:lnTo>
                                <a:lnTo>
                                  <a:pt x="323" y="299"/>
                                </a:lnTo>
                                <a:lnTo>
                                  <a:pt x="323" y="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0"/>
                        <wps:cNvSpPr>
                          <a:spLocks/>
                        </wps:cNvSpPr>
                        <wps:spPr bwMode="auto">
                          <a:xfrm>
                            <a:off x="1477" y="54"/>
                            <a:ext cx="323" cy="306"/>
                          </a:xfrm>
                          <a:custGeom>
                            <a:avLst/>
                            <a:gdLst>
                              <a:gd name="T0" fmla="+- 0 1492 1477"/>
                              <a:gd name="T1" fmla="*/ T0 w 323"/>
                              <a:gd name="T2" fmla="+- 0 62 54"/>
                              <a:gd name="T3" fmla="*/ 62 h 306"/>
                              <a:gd name="T4" fmla="+- 0 1484 1477"/>
                              <a:gd name="T5" fmla="*/ T4 w 323"/>
                              <a:gd name="T6" fmla="+- 0 69 54"/>
                              <a:gd name="T7" fmla="*/ 69 h 306"/>
                              <a:gd name="T8" fmla="+- 0 1492 1477"/>
                              <a:gd name="T9" fmla="*/ T8 w 323"/>
                              <a:gd name="T10" fmla="+- 0 69 54"/>
                              <a:gd name="T11" fmla="*/ 69 h 306"/>
                              <a:gd name="T12" fmla="+- 0 1492 1477"/>
                              <a:gd name="T13" fmla="*/ T12 w 323"/>
                              <a:gd name="T14" fmla="+- 0 62 54"/>
                              <a:gd name="T15" fmla="*/ 6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15" y="8"/>
                                </a:move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9"/>
                        <wps:cNvSpPr>
                          <a:spLocks/>
                        </wps:cNvSpPr>
                        <wps:spPr bwMode="auto">
                          <a:xfrm>
                            <a:off x="1477" y="54"/>
                            <a:ext cx="323" cy="306"/>
                          </a:xfrm>
                          <a:custGeom>
                            <a:avLst/>
                            <a:gdLst>
                              <a:gd name="T0" fmla="+- 0 1786 1477"/>
                              <a:gd name="T1" fmla="*/ T0 w 323"/>
                              <a:gd name="T2" fmla="+- 0 62 54"/>
                              <a:gd name="T3" fmla="*/ 62 h 306"/>
                              <a:gd name="T4" fmla="+- 0 1492 1477"/>
                              <a:gd name="T5" fmla="*/ T4 w 323"/>
                              <a:gd name="T6" fmla="+- 0 62 54"/>
                              <a:gd name="T7" fmla="*/ 62 h 306"/>
                              <a:gd name="T8" fmla="+- 0 1492 1477"/>
                              <a:gd name="T9" fmla="*/ T8 w 323"/>
                              <a:gd name="T10" fmla="+- 0 69 54"/>
                              <a:gd name="T11" fmla="*/ 69 h 306"/>
                              <a:gd name="T12" fmla="+- 0 1786 1477"/>
                              <a:gd name="T13" fmla="*/ T12 w 323"/>
                              <a:gd name="T14" fmla="+- 0 69 54"/>
                              <a:gd name="T15" fmla="*/ 69 h 306"/>
                              <a:gd name="T16" fmla="+- 0 1786 1477"/>
                              <a:gd name="T17" fmla="*/ T16 w 323"/>
                              <a:gd name="T18" fmla="+- 0 62 54"/>
                              <a:gd name="T19" fmla="*/ 6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09" y="8"/>
                                </a:moveTo>
                                <a:lnTo>
                                  <a:pt x="15" y="8"/>
                                </a:lnTo>
                                <a:lnTo>
                                  <a:pt x="15" y="15"/>
                                </a:lnTo>
                                <a:lnTo>
                                  <a:pt x="309" y="15"/>
                                </a:lnTo>
                                <a:lnTo>
                                  <a:pt x="30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48"/>
                        <wps:cNvSpPr>
                          <a:spLocks/>
                        </wps:cNvSpPr>
                        <wps:spPr bwMode="auto">
                          <a:xfrm>
                            <a:off x="1477" y="54"/>
                            <a:ext cx="323" cy="306"/>
                          </a:xfrm>
                          <a:custGeom>
                            <a:avLst/>
                            <a:gdLst>
                              <a:gd name="T0" fmla="+- 0 1800 1477"/>
                              <a:gd name="T1" fmla="*/ T0 w 323"/>
                              <a:gd name="T2" fmla="+- 0 62 54"/>
                              <a:gd name="T3" fmla="*/ 62 h 306"/>
                              <a:gd name="T4" fmla="+- 0 1786 1477"/>
                              <a:gd name="T5" fmla="*/ T4 w 323"/>
                              <a:gd name="T6" fmla="+- 0 62 54"/>
                              <a:gd name="T7" fmla="*/ 62 h 306"/>
                              <a:gd name="T8" fmla="+- 0 1793 1477"/>
                              <a:gd name="T9" fmla="*/ T8 w 323"/>
                              <a:gd name="T10" fmla="+- 0 69 54"/>
                              <a:gd name="T11" fmla="*/ 69 h 306"/>
                              <a:gd name="T12" fmla="+- 0 1800 1477"/>
                              <a:gd name="T13" fmla="*/ T12 w 323"/>
                              <a:gd name="T14" fmla="+- 0 69 54"/>
                              <a:gd name="T15" fmla="*/ 69 h 306"/>
                              <a:gd name="T16" fmla="+- 0 1800 1477"/>
                              <a:gd name="T17" fmla="*/ T16 w 323"/>
                              <a:gd name="T18" fmla="+- 0 62 54"/>
                              <a:gd name="T19" fmla="*/ 6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23" y="8"/>
                                </a:moveTo>
                                <a:lnTo>
                                  <a:pt x="309" y="8"/>
                                </a:lnTo>
                                <a:lnTo>
                                  <a:pt x="316" y="15"/>
                                </a:lnTo>
                                <a:lnTo>
                                  <a:pt x="323" y="15"/>
                                </a:lnTo>
                                <a:lnTo>
                                  <a:pt x="32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1C69DD" id="Group 47" o:spid="_x0000_s1026" style="position:absolute;margin-left:73.85pt;margin-top:2.7pt;width:16.15pt;height:15.3pt;z-index:-251658221;mso-position-horizontal-relative:page" coordorigin="1477,54" coordsize="323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">
                <v:shape id="Freeform 55" o:spid="_x0000_s1027" style="position:absolute;left:1477;top:54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" path="m323,l,,,306r323,l323,299r-308,l7,291r8,l15,15r-8,l15,8r308,l323,xe" fillcolor="black" stroked="f">
                  <v:path arrowok="t" o:connecttype="custom" o:connectlocs="323,54;0,54;0,360;323,360;323,353;15,353;7,345;15,345;15,69;7,69;15,62;323,62;323,54" o:connectangles="0,0,0,0,0,0,0,0,0,0,0,0,0"/>
                </v:shape>
                <v:shape id="Freeform 54" o:spid="_x0000_s1028" style="position:absolute;left:1477;top:54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" path="m15,291r-8,l15,299r,-8xe" fillcolor="black" stroked="f">
                  <v:path arrowok="t" o:connecttype="custom" o:connectlocs="15,345;7,345;15,353;15,345" o:connectangles="0,0,0,0"/>
                </v:shape>
                <v:shape id="Freeform 53" o:spid="_x0000_s1029" style="position:absolute;left:1477;top:54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" path="m309,291r-294,l15,299r294,l309,291xe" fillcolor="black" stroked="f">
                  <v:path arrowok="t" o:connecttype="custom" o:connectlocs="309,345;15,345;15,353;309,353;309,345" o:connectangles="0,0,0,0,0"/>
                </v:shape>
                <v:shape id="Freeform 52" o:spid="_x0000_s1030" style="position:absolute;left:1477;top:54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" path="m309,8r,291l316,291r7,l323,15r-7,l309,8xe" fillcolor="black" stroked="f">
                  <v:path arrowok="t" o:connecttype="custom" o:connectlocs="309,62;309,353;316,345;323,345;323,69;316,69;309,62" o:connectangles="0,0,0,0,0,0,0"/>
                </v:shape>
                <v:shape id="Freeform 51" o:spid="_x0000_s1031" style="position:absolute;left:1477;top:54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" path="m323,291r-7,l309,299r14,l323,291xe" fillcolor="black" stroked="f">
                  <v:path arrowok="t" o:connecttype="custom" o:connectlocs="323,345;316,345;309,353;323,353;323,345" o:connectangles="0,0,0,0,0"/>
                </v:shape>
                <v:shape id="Freeform 50" o:spid="_x0000_s1032" style="position:absolute;left:1477;top:54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" path="m15,8l7,15r8,l15,8xe" fillcolor="black" stroked="f">
                  <v:path arrowok="t" o:connecttype="custom" o:connectlocs="15,62;7,69;15,69;15,62" o:connectangles="0,0,0,0"/>
                </v:shape>
                <v:shape id="Freeform 49" o:spid="_x0000_s1033" style="position:absolute;left:1477;top:54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" path="m309,8l15,8r,7l309,15r,-7xe" fillcolor="black" stroked="f">
                  <v:path arrowok="t" o:connecttype="custom" o:connectlocs="309,62;15,62;15,69;309,69;309,62" o:connectangles="0,0,0,0,0"/>
                </v:shape>
                <v:shape id="Freeform 48" o:spid="_x0000_s1034" style="position:absolute;left:1477;top:54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" path="m323,8r-14,l316,15r7,l323,8xe" fillcolor="black" stroked="f">
                  <v:path arrowok="t" o:connecttype="custom" o:connectlocs="323,62;309,62;316,69;323,69;323,62" o:connectangles="0,0,0,0,0"/>
                </v:shape>
                <w10:wrap anchorx="page"/>
              </v:group>
            </w:pict>
          </mc:Fallback>
        </mc:AlternateContent>
      </w:r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>A legally authorised officer has read, agreed to the grant terms and conditions, and signed the application form.</w:t>
      </w:r>
    </w:p>
    <w:p w14:paraId="2BE4811B" w14:textId="77777777" w:rsidR="00231D45" w:rsidRPr="00231D45" w:rsidRDefault="00231D45" w:rsidP="007846A7">
      <w:pPr>
        <w:pStyle w:val="BodyText"/>
        <w:ind w:left="860" w:right="137" w:firstLine="0"/>
        <w:jc w:val="both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</w:p>
    <w:p w14:paraId="10CDBA6B" w14:textId="42999C17" w:rsidR="00231D45" w:rsidRDefault="004B2947" w:rsidP="004B2947">
      <w:pPr>
        <w:pStyle w:val="BodyText"/>
        <w:ind w:left="1152" w:right="137"/>
        <w:jc w:val="both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  <w:r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>Attachments:</w:t>
      </w:r>
    </w:p>
    <w:p w14:paraId="1A0605FC" w14:textId="773C77F0" w:rsidR="004B2947" w:rsidRDefault="004B2947" w:rsidP="004B2947">
      <w:pPr>
        <w:pStyle w:val="BodyText"/>
        <w:ind w:left="1152" w:right="137"/>
        <w:jc w:val="both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</w:p>
    <w:p w14:paraId="4B0CC001" w14:textId="65D225A6" w:rsidR="00231D45" w:rsidRDefault="004B2947" w:rsidP="007846A7">
      <w:pPr>
        <w:pStyle w:val="BodyText"/>
        <w:ind w:left="1418" w:right="137" w:firstLine="0"/>
        <w:jc w:val="both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  <w:r w:rsidRPr="00231D45">
        <w:rPr>
          <w:rFonts w:ascii="Avenir Next LT Pro" w:eastAsia="Times New Roman" w:hAnsi="Avenir Next LT Pro" w:cs="Arial"/>
          <w:bCs/>
          <w:noProof/>
          <w:color w:val="000000" w:themeColor="text1"/>
          <w:sz w:val="22"/>
          <w:szCs w:val="22"/>
          <w:lang w:val="en-AU" w:eastAsia="en-AU"/>
        </w:rPr>
        <mc:AlternateContent>
          <mc:Choice Requires="wpg">
            <w:drawing>
              <wp:anchor distT="0" distB="0" distL="114300" distR="114300" simplePos="0" relativeHeight="251658260" behindDoc="1" locked="0" layoutInCell="1" allowOverlap="1" wp14:anchorId="0F50E041" wp14:editId="3E736752">
                <wp:simplePos x="0" y="0"/>
                <wp:positionH relativeFrom="margin">
                  <wp:posOffset>561975</wp:posOffset>
                </wp:positionH>
                <wp:positionV relativeFrom="paragraph">
                  <wp:posOffset>9525</wp:posOffset>
                </wp:positionV>
                <wp:extent cx="205105" cy="194310"/>
                <wp:effectExtent l="0" t="0" r="4445" b="0"/>
                <wp:wrapNone/>
                <wp:docPr id="3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105" cy="194310"/>
                          <a:chOff x="2197" y="15"/>
                          <a:chExt cx="323" cy="306"/>
                        </a:xfrm>
                      </wpg:grpSpPr>
                      <wps:wsp>
                        <wps:cNvPr id="34" name="Freeform 37"/>
                        <wps:cNvSpPr>
                          <a:spLocks/>
                        </wps:cNvSpPr>
                        <wps:spPr bwMode="auto">
                          <a:xfrm>
                            <a:off x="2197" y="15"/>
                            <a:ext cx="323" cy="306"/>
                          </a:xfrm>
                          <a:custGeom>
                            <a:avLst/>
                            <a:gdLst>
                              <a:gd name="T0" fmla="+- 0 2520 2197"/>
                              <a:gd name="T1" fmla="*/ T0 w 323"/>
                              <a:gd name="T2" fmla="+- 0 15 15"/>
                              <a:gd name="T3" fmla="*/ 15 h 306"/>
                              <a:gd name="T4" fmla="+- 0 2197 2197"/>
                              <a:gd name="T5" fmla="*/ T4 w 323"/>
                              <a:gd name="T6" fmla="+- 0 15 15"/>
                              <a:gd name="T7" fmla="*/ 15 h 306"/>
                              <a:gd name="T8" fmla="+- 0 2197 2197"/>
                              <a:gd name="T9" fmla="*/ T8 w 323"/>
                              <a:gd name="T10" fmla="+- 0 321 15"/>
                              <a:gd name="T11" fmla="*/ 321 h 306"/>
                              <a:gd name="T12" fmla="+- 0 2520 2197"/>
                              <a:gd name="T13" fmla="*/ T12 w 323"/>
                              <a:gd name="T14" fmla="+- 0 321 15"/>
                              <a:gd name="T15" fmla="*/ 321 h 306"/>
                              <a:gd name="T16" fmla="+- 0 2520 2197"/>
                              <a:gd name="T17" fmla="*/ T16 w 323"/>
                              <a:gd name="T18" fmla="+- 0 314 15"/>
                              <a:gd name="T19" fmla="*/ 314 h 306"/>
                              <a:gd name="T20" fmla="+- 0 2212 2197"/>
                              <a:gd name="T21" fmla="*/ T20 w 323"/>
                              <a:gd name="T22" fmla="+- 0 314 15"/>
                              <a:gd name="T23" fmla="*/ 314 h 306"/>
                              <a:gd name="T24" fmla="+- 0 2204 2197"/>
                              <a:gd name="T25" fmla="*/ T24 w 323"/>
                              <a:gd name="T26" fmla="+- 0 305 15"/>
                              <a:gd name="T27" fmla="*/ 305 h 306"/>
                              <a:gd name="T28" fmla="+- 0 2212 2197"/>
                              <a:gd name="T29" fmla="*/ T28 w 323"/>
                              <a:gd name="T30" fmla="+- 0 305 15"/>
                              <a:gd name="T31" fmla="*/ 305 h 306"/>
                              <a:gd name="T32" fmla="+- 0 2212 2197"/>
                              <a:gd name="T33" fmla="*/ T32 w 323"/>
                              <a:gd name="T34" fmla="+- 0 29 15"/>
                              <a:gd name="T35" fmla="*/ 29 h 306"/>
                              <a:gd name="T36" fmla="+- 0 2204 2197"/>
                              <a:gd name="T37" fmla="*/ T36 w 323"/>
                              <a:gd name="T38" fmla="+- 0 29 15"/>
                              <a:gd name="T39" fmla="*/ 29 h 306"/>
                              <a:gd name="T40" fmla="+- 0 2212 2197"/>
                              <a:gd name="T41" fmla="*/ T40 w 323"/>
                              <a:gd name="T42" fmla="+- 0 22 15"/>
                              <a:gd name="T43" fmla="*/ 22 h 306"/>
                              <a:gd name="T44" fmla="+- 0 2520 2197"/>
                              <a:gd name="T45" fmla="*/ T44 w 323"/>
                              <a:gd name="T46" fmla="+- 0 22 15"/>
                              <a:gd name="T47" fmla="*/ 22 h 306"/>
                              <a:gd name="T48" fmla="+- 0 2520 2197"/>
                              <a:gd name="T49" fmla="*/ T48 w 323"/>
                              <a:gd name="T50" fmla="+- 0 15 15"/>
                              <a:gd name="T51" fmla="*/ 1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6"/>
                                </a:lnTo>
                                <a:lnTo>
                                  <a:pt x="323" y="306"/>
                                </a:lnTo>
                                <a:lnTo>
                                  <a:pt x="323" y="299"/>
                                </a:lnTo>
                                <a:lnTo>
                                  <a:pt x="15" y="299"/>
                                </a:lnTo>
                                <a:lnTo>
                                  <a:pt x="7" y="290"/>
                                </a:lnTo>
                                <a:lnTo>
                                  <a:pt x="15" y="290"/>
                                </a:lnTo>
                                <a:lnTo>
                                  <a:pt x="15" y="14"/>
                                </a:lnTo>
                                <a:lnTo>
                                  <a:pt x="7" y="14"/>
                                </a:lnTo>
                                <a:lnTo>
                                  <a:pt x="15" y="7"/>
                                </a:lnTo>
                                <a:lnTo>
                                  <a:pt x="323" y="7"/>
                                </a:lnTo>
                                <a:lnTo>
                                  <a:pt x="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2197" y="15"/>
                            <a:ext cx="323" cy="306"/>
                          </a:xfrm>
                          <a:custGeom>
                            <a:avLst/>
                            <a:gdLst>
                              <a:gd name="T0" fmla="+- 0 2212 2197"/>
                              <a:gd name="T1" fmla="*/ T0 w 323"/>
                              <a:gd name="T2" fmla="+- 0 305 15"/>
                              <a:gd name="T3" fmla="*/ 305 h 306"/>
                              <a:gd name="T4" fmla="+- 0 2204 2197"/>
                              <a:gd name="T5" fmla="*/ T4 w 323"/>
                              <a:gd name="T6" fmla="+- 0 305 15"/>
                              <a:gd name="T7" fmla="*/ 305 h 306"/>
                              <a:gd name="T8" fmla="+- 0 2212 2197"/>
                              <a:gd name="T9" fmla="*/ T8 w 323"/>
                              <a:gd name="T10" fmla="+- 0 314 15"/>
                              <a:gd name="T11" fmla="*/ 314 h 306"/>
                              <a:gd name="T12" fmla="+- 0 2212 2197"/>
                              <a:gd name="T13" fmla="*/ T12 w 323"/>
                              <a:gd name="T14" fmla="+- 0 305 15"/>
                              <a:gd name="T15" fmla="*/ 30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15" y="290"/>
                                </a:moveTo>
                                <a:lnTo>
                                  <a:pt x="7" y="290"/>
                                </a:lnTo>
                                <a:lnTo>
                                  <a:pt x="15" y="299"/>
                                </a:lnTo>
                                <a:lnTo>
                                  <a:pt x="15" y="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2197" y="15"/>
                            <a:ext cx="323" cy="306"/>
                          </a:xfrm>
                          <a:custGeom>
                            <a:avLst/>
                            <a:gdLst>
                              <a:gd name="T0" fmla="+- 0 2506 2197"/>
                              <a:gd name="T1" fmla="*/ T0 w 323"/>
                              <a:gd name="T2" fmla="+- 0 305 15"/>
                              <a:gd name="T3" fmla="*/ 305 h 306"/>
                              <a:gd name="T4" fmla="+- 0 2212 2197"/>
                              <a:gd name="T5" fmla="*/ T4 w 323"/>
                              <a:gd name="T6" fmla="+- 0 305 15"/>
                              <a:gd name="T7" fmla="*/ 305 h 306"/>
                              <a:gd name="T8" fmla="+- 0 2212 2197"/>
                              <a:gd name="T9" fmla="*/ T8 w 323"/>
                              <a:gd name="T10" fmla="+- 0 314 15"/>
                              <a:gd name="T11" fmla="*/ 314 h 306"/>
                              <a:gd name="T12" fmla="+- 0 2506 2197"/>
                              <a:gd name="T13" fmla="*/ T12 w 323"/>
                              <a:gd name="T14" fmla="+- 0 314 15"/>
                              <a:gd name="T15" fmla="*/ 314 h 306"/>
                              <a:gd name="T16" fmla="+- 0 2506 2197"/>
                              <a:gd name="T17" fmla="*/ T16 w 323"/>
                              <a:gd name="T18" fmla="+- 0 305 15"/>
                              <a:gd name="T19" fmla="*/ 30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09" y="290"/>
                                </a:moveTo>
                                <a:lnTo>
                                  <a:pt x="15" y="290"/>
                                </a:lnTo>
                                <a:lnTo>
                                  <a:pt x="15" y="299"/>
                                </a:lnTo>
                                <a:lnTo>
                                  <a:pt x="309" y="299"/>
                                </a:lnTo>
                                <a:lnTo>
                                  <a:pt x="309" y="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4"/>
                        <wps:cNvSpPr>
                          <a:spLocks/>
                        </wps:cNvSpPr>
                        <wps:spPr bwMode="auto">
                          <a:xfrm>
                            <a:off x="2197" y="15"/>
                            <a:ext cx="323" cy="306"/>
                          </a:xfrm>
                          <a:custGeom>
                            <a:avLst/>
                            <a:gdLst>
                              <a:gd name="T0" fmla="+- 0 2506 2197"/>
                              <a:gd name="T1" fmla="*/ T0 w 323"/>
                              <a:gd name="T2" fmla="+- 0 22 15"/>
                              <a:gd name="T3" fmla="*/ 22 h 306"/>
                              <a:gd name="T4" fmla="+- 0 2506 2197"/>
                              <a:gd name="T5" fmla="*/ T4 w 323"/>
                              <a:gd name="T6" fmla="+- 0 314 15"/>
                              <a:gd name="T7" fmla="*/ 314 h 306"/>
                              <a:gd name="T8" fmla="+- 0 2513 2197"/>
                              <a:gd name="T9" fmla="*/ T8 w 323"/>
                              <a:gd name="T10" fmla="+- 0 305 15"/>
                              <a:gd name="T11" fmla="*/ 305 h 306"/>
                              <a:gd name="T12" fmla="+- 0 2520 2197"/>
                              <a:gd name="T13" fmla="*/ T12 w 323"/>
                              <a:gd name="T14" fmla="+- 0 305 15"/>
                              <a:gd name="T15" fmla="*/ 305 h 306"/>
                              <a:gd name="T16" fmla="+- 0 2520 2197"/>
                              <a:gd name="T17" fmla="*/ T16 w 323"/>
                              <a:gd name="T18" fmla="+- 0 29 15"/>
                              <a:gd name="T19" fmla="*/ 29 h 306"/>
                              <a:gd name="T20" fmla="+- 0 2513 2197"/>
                              <a:gd name="T21" fmla="*/ T20 w 323"/>
                              <a:gd name="T22" fmla="+- 0 29 15"/>
                              <a:gd name="T23" fmla="*/ 29 h 306"/>
                              <a:gd name="T24" fmla="+- 0 2506 2197"/>
                              <a:gd name="T25" fmla="*/ T24 w 323"/>
                              <a:gd name="T26" fmla="+- 0 22 15"/>
                              <a:gd name="T27" fmla="*/ 2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09" y="7"/>
                                </a:moveTo>
                                <a:lnTo>
                                  <a:pt x="309" y="299"/>
                                </a:lnTo>
                                <a:lnTo>
                                  <a:pt x="316" y="290"/>
                                </a:lnTo>
                                <a:lnTo>
                                  <a:pt x="323" y="290"/>
                                </a:lnTo>
                                <a:lnTo>
                                  <a:pt x="323" y="14"/>
                                </a:lnTo>
                                <a:lnTo>
                                  <a:pt x="316" y="14"/>
                                </a:lnTo>
                                <a:lnTo>
                                  <a:pt x="309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3"/>
                        <wps:cNvSpPr>
                          <a:spLocks/>
                        </wps:cNvSpPr>
                        <wps:spPr bwMode="auto">
                          <a:xfrm>
                            <a:off x="2197" y="15"/>
                            <a:ext cx="323" cy="306"/>
                          </a:xfrm>
                          <a:custGeom>
                            <a:avLst/>
                            <a:gdLst>
                              <a:gd name="T0" fmla="+- 0 2520 2197"/>
                              <a:gd name="T1" fmla="*/ T0 w 323"/>
                              <a:gd name="T2" fmla="+- 0 305 15"/>
                              <a:gd name="T3" fmla="*/ 305 h 306"/>
                              <a:gd name="T4" fmla="+- 0 2513 2197"/>
                              <a:gd name="T5" fmla="*/ T4 w 323"/>
                              <a:gd name="T6" fmla="+- 0 305 15"/>
                              <a:gd name="T7" fmla="*/ 305 h 306"/>
                              <a:gd name="T8" fmla="+- 0 2506 2197"/>
                              <a:gd name="T9" fmla="*/ T8 w 323"/>
                              <a:gd name="T10" fmla="+- 0 314 15"/>
                              <a:gd name="T11" fmla="*/ 314 h 306"/>
                              <a:gd name="T12" fmla="+- 0 2520 2197"/>
                              <a:gd name="T13" fmla="*/ T12 w 323"/>
                              <a:gd name="T14" fmla="+- 0 314 15"/>
                              <a:gd name="T15" fmla="*/ 314 h 306"/>
                              <a:gd name="T16" fmla="+- 0 2520 2197"/>
                              <a:gd name="T17" fmla="*/ T16 w 323"/>
                              <a:gd name="T18" fmla="+- 0 305 15"/>
                              <a:gd name="T19" fmla="*/ 30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23" y="290"/>
                                </a:moveTo>
                                <a:lnTo>
                                  <a:pt x="316" y="290"/>
                                </a:lnTo>
                                <a:lnTo>
                                  <a:pt x="309" y="299"/>
                                </a:lnTo>
                                <a:lnTo>
                                  <a:pt x="323" y="299"/>
                                </a:lnTo>
                                <a:lnTo>
                                  <a:pt x="323" y="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2"/>
                        <wps:cNvSpPr>
                          <a:spLocks/>
                        </wps:cNvSpPr>
                        <wps:spPr bwMode="auto">
                          <a:xfrm>
                            <a:off x="2197" y="15"/>
                            <a:ext cx="323" cy="306"/>
                          </a:xfrm>
                          <a:custGeom>
                            <a:avLst/>
                            <a:gdLst>
                              <a:gd name="T0" fmla="+- 0 2212 2197"/>
                              <a:gd name="T1" fmla="*/ T0 w 323"/>
                              <a:gd name="T2" fmla="+- 0 22 15"/>
                              <a:gd name="T3" fmla="*/ 22 h 306"/>
                              <a:gd name="T4" fmla="+- 0 2204 2197"/>
                              <a:gd name="T5" fmla="*/ T4 w 323"/>
                              <a:gd name="T6" fmla="+- 0 29 15"/>
                              <a:gd name="T7" fmla="*/ 29 h 306"/>
                              <a:gd name="T8" fmla="+- 0 2212 2197"/>
                              <a:gd name="T9" fmla="*/ T8 w 323"/>
                              <a:gd name="T10" fmla="+- 0 29 15"/>
                              <a:gd name="T11" fmla="*/ 29 h 306"/>
                              <a:gd name="T12" fmla="+- 0 2212 2197"/>
                              <a:gd name="T13" fmla="*/ T12 w 323"/>
                              <a:gd name="T14" fmla="+- 0 22 15"/>
                              <a:gd name="T15" fmla="*/ 2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15" y="7"/>
                                </a:moveTo>
                                <a:lnTo>
                                  <a:pt x="7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1"/>
                        <wps:cNvSpPr>
                          <a:spLocks/>
                        </wps:cNvSpPr>
                        <wps:spPr bwMode="auto">
                          <a:xfrm>
                            <a:off x="2197" y="15"/>
                            <a:ext cx="323" cy="306"/>
                          </a:xfrm>
                          <a:custGeom>
                            <a:avLst/>
                            <a:gdLst>
                              <a:gd name="T0" fmla="+- 0 2506 2197"/>
                              <a:gd name="T1" fmla="*/ T0 w 323"/>
                              <a:gd name="T2" fmla="+- 0 22 15"/>
                              <a:gd name="T3" fmla="*/ 22 h 306"/>
                              <a:gd name="T4" fmla="+- 0 2212 2197"/>
                              <a:gd name="T5" fmla="*/ T4 w 323"/>
                              <a:gd name="T6" fmla="+- 0 22 15"/>
                              <a:gd name="T7" fmla="*/ 22 h 306"/>
                              <a:gd name="T8" fmla="+- 0 2212 2197"/>
                              <a:gd name="T9" fmla="*/ T8 w 323"/>
                              <a:gd name="T10" fmla="+- 0 29 15"/>
                              <a:gd name="T11" fmla="*/ 29 h 306"/>
                              <a:gd name="T12" fmla="+- 0 2506 2197"/>
                              <a:gd name="T13" fmla="*/ T12 w 323"/>
                              <a:gd name="T14" fmla="+- 0 29 15"/>
                              <a:gd name="T15" fmla="*/ 29 h 306"/>
                              <a:gd name="T16" fmla="+- 0 2506 2197"/>
                              <a:gd name="T17" fmla="*/ T16 w 323"/>
                              <a:gd name="T18" fmla="+- 0 22 15"/>
                              <a:gd name="T19" fmla="*/ 2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09" y="7"/>
                                </a:moveTo>
                                <a:lnTo>
                                  <a:pt x="15" y="7"/>
                                </a:lnTo>
                                <a:lnTo>
                                  <a:pt x="15" y="14"/>
                                </a:lnTo>
                                <a:lnTo>
                                  <a:pt x="309" y="14"/>
                                </a:lnTo>
                                <a:lnTo>
                                  <a:pt x="309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0"/>
                        <wps:cNvSpPr>
                          <a:spLocks/>
                        </wps:cNvSpPr>
                        <wps:spPr bwMode="auto">
                          <a:xfrm>
                            <a:off x="2197" y="15"/>
                            <a:ext cx="323" cy="306"/>
                          </a:xfrm>
                          <a:custGeom>
                            <a:avLst/>
                            <a:gdLst>
                              <a:gd name="T0" fmla="+- 0 2520 2197"/>
                              <a:gd name="T1" fmla="*/ T0 w 323"/>
                              <a:gd name="T2" fmla="+- 0 22 15"/>
                              <a:gd name="T3" fmla="*/ 22 h 306"/>
                              <a:gd name="T4" fmla="+- 0 2506 2197"/>
                              <a:gd name="T5" fmla="*/ T4 w 323"/>
                              <a:gd name="T6" fmla="+- 0 22 15"/>
                              <a:gd name="T7" fmla="*/ 22 h 306"/>
                              <a:gd name="T8" fmla="+- 0 2513 2197"/>
                              <a:gd name="T9" fmla="*/ T8 w 323"/>
                              <a:gd name="T10" fmla="+- 0 29 15"/>
                              <a:gd name="T11" fmla="*/ 29 h 306"/>
                              <a:gd name="T12" fmla="+- 0 2520 2197"/>
                              <a:gd name="T13" fmla="*/ T12 w 323"/>
                              <a:gd name="T14" fmla="+- 0 29 15"/>
                              <a:gd name="T15" fmla="*/ 29 h 306"/>
                              <a:gd name="T16" fmla="+- 0 2520 2197"/>
                              <a:gd name="T17" fmla="*/ T16 w 323"/>
                              <a:gd name="T18" fmla="+- 0 22 15"/>
                              <a:gd name="T19" fmla="*/ 2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23" y="7"/>
                                </a:moveTo>
                                <a:lnTo>
                                  <a:pt x="309" y="7"/>
                                </a:lnTo>
                                <a:lnTo>
                                  <a:pt x="316" y="14"/>
                                </a:lnTo>
                                <a:lnTo>
                                  <a:pt x="323" y="14"/>
                                </a:lnTo>
                                <a:lnTo>
                                  <a:pt x="323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EFFD1F" id="Group 29" o:spid="_x0000_s1026" style="position:absolute;margin-left:44.25pt;margin-top:.75pt;width:16.15pt;height:15.3pt;z-index:-251658220;mso-position-horizontal-relative:margin" coordorigin="2197,15" coordsize="323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">
                <v:shape id="Freeform 37" o:spid="_x0000_s1027" style="position:absolute;left:2197;top:1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" path="m323,l,,,306r323,l323,299r-308,l7,290r8,l15,14r-8,l15,7r308,l323,xe" fillcolor="black" stroked="f">
                  <v:path arrowok="t" o:connecttype="custom" o:connectlocs="323,15;0,15;0,321;323,321;323,314;15,314;7,305;15,305;15,29;7,29;15,22;323,22;323,15" o:connectangles="0,0,0,0,0,0,0,0,0,0,0,0,0"/>
                </v:shape>
                <v:shape id="Freeform 36" o:spid="_x0000_s1028" style="position:absolute;left:2197;top:1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" path="m15,290r-8,l15,299r,-9xe" fillcolor="black" stroked="f">
                  <v:path arrowok="t" o:connecttype="custom" o:connectlocs="15,305;7,305;15,314;15,305" o:connectangles="0,0,0,0"/>
                </v:shape>
                <v:shape id="Freeform 35" o:spid="_x0000_s1029" style="position:absolute;left:2197;top:1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" path="m309,290r-294,l15,299r294,l309,290xe" fillcolor="black" stroked="f">
                  <v:path arrowok="t" o:connecttype="custom" o:connectlocs="309,305;15,305;15,314;309,314;309,305" o:connectangles="0,0,0,0,0"/>
                </v:shape>
                <v:shape id="Freeform 34" o:spid="_x0000_s1030" style="position:absolute;left:2197;top:1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" path="m309,7r,292l316,290r7,l323,14r-7,l309,7xe" fillcolor="black" stroked="f">
                  <v:path arrowok="t" o:connecttype="custom" o:connectlocs="309,22;309,314;316,305;323,305;323,29;316,29;309,22" o:connectangles="0,0,0,0,0,0,0"/>
                </v:shape>
                <v:shape id="Freeform 33" o:spid="_x0000_s1031" style="position:absolute;left:2197;top:1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" path="m323,290r-7,l309,299r14,l323,290xe" fillcolor="black" stroked="f">
                  <v:path arrowok="t" o:connecttype="custom" o:connectlocs="323,305;316,305;309,314;323,314;323,305" o:connectangles="0,0,0,0,0"/>
                </v:shape>
                <v:shape id="Freeform 32" o:spid="_x0000_s1032" style="position:absolute;left:2197;top:1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" path="m15,7l7,14r8,l15,7xe" fillcolor="black" stroked="f">
                  <v:path arrowok="t" o:connecttype="custom" o:connectlocs="15,22;7,29;15,29;15,22" o:connectangles="0,0,0,0"/>
                </v:shape>
                <v:shape id="Freeform 31" o:spid="_x0000_s1033" style="position:absolute;left:2197;top:1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" path="m309,7l15,7r,7l309,14r,-7xe" fillcolor="black" stroked="f">
                  <v:path arrowok="t" o:connecttype="custom" o:connectlocs="309,22;15,22;15,29;309,29;309,22" o:connectangles="0,0,0,0,0"/>
                </v:shape>
                <v:shape id="Freeform 30" o:spid="_x0000_s1034" style="position:absolute;left:2197;top:1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" path="m323,7r-14,l316,14r7,l323,7xe" fillcolor="black" stroked="f">
                  <v:path arrowok="t" o:connecttype="custom" o:connectlocs="323,22;309,22;316,29;323,29;323,22" o:connectangles="0,0,0,0,0"/>
                </v:shape>
                <w10:wrap anchorx="margin"/>
              </v:group>
            </w:pict>
          </mc:Fallback>
        </mc:AlternateContent>
      </w:r>
      <w:r w:rsid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 xml:space="preserve">Copy </w:t>
      </w:r>
      <w:r w:rsidR="00231D45"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>of your organisation’s (or the sponsoring organisation’s) Certificate</w:t>
      </w:r>
      <w:r w:rsidR="007846A7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 xml:space="preserve"> of </w:t>
      </w:r>
      <w:r w:rsidR="00231D45"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>Incorporation</w:t>
      </w:r>
    </w:p>
    <w:p w14:paraId="75906D50" w14:textId="78011FAB" w:rsidR="007846A7" w:rsidRPr="00231D45" w:rsidRDefault="007846A7" w:rsidP="007846A7">
      <w:pPr>
        <w:pStyle w:val="BodyText"/>
        <w:ind w:left="1418" w:right="137" w:firstLine="0"/>
        <w:jc w:val="both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</w:p>
    <w:p w14:paraId="67E2BFB1" w14:textId="5E28D7C8" w:rsidR="007846A7" w:rsidRDefault="004B2947" w:rsidP="007846A7">
      <w:pPr>
        <w:pStyle w:val="BodyText"/>
        <w:ind w:left="1440" w:right="137" w:firstLine="0"/>
        <w:jc w:val="both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  <w:r w:rsidRPr="00231D45">
        <w:rPr>
          <w:rFonts w:ascii="Avenir Next LT Pro" w:eastAsia="Times New Roman" w:hAnsi="Avenir Next LT Pro" w:cs="Arial"/>
          <w:bCs/>
          <w:noProof/>
          <w:color w:val="000000" w:themeColor="text1"/>
          <w:sz w:val="22"/>
          <w:szCs w:val="22"/>
          <w:lang w:val="en-AU" w:eastAsia="en-AU"/>
        </w:rPr>
        <mc:AlternateContent>
          <mc:Choice Requires="wpg">
            <w:drawing>
              <wp:anchor distT="0" distB="0" distL="114300" distR="114300" simplePos="0" relativeHeight="251658261" behindDoc="1" locked="0" layoutInCell="1" allowOverlap="1" wp14:anchorId="7BB16D97" wp14:editId="57577CC0">
                <wp:simplePos x="0" y="0"/>
                <wp:positionH relativeFrom="margin">
                  <wp:posOffset>561975</wp:posOffset>
                </wp:positionH>
                <wp:positionV relativeFrom="paragraph">
                  <wp:posOffset>26670</wp:posOffset>
                </wp:positionV>
                <wp:extent cx="205105" cy="194310"/>
                <wp:effectExtent l="0" t="0" r="4445" b="0"/>
                <wp:wrapNone/>
                <wp:docPr id="14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105" cy="194310"/>
                          <a:chOff x="2197" y="15"/>
                          <a:chExt cx="323" cy="306"/>
                        </a:xfrm>
                      </wpg:grpSpPr>
                      <wps:wsp>
                        <wps:cNvPr id="149" name="Freeform 37"/>
                        <wps:cNvSpPr>
                          <a:spLocks/>
                        </wps:cNvSpPr>
                        <wps:spPr bwMode="auto">
                          <a:xfrm>
                            <a:off x="2197" y="15"/>
                            <a:ext cx="323" cy="306"/>
                          </a:xfrm>
                          <a:custGeom>
                            <a:avLst/>
                            <a:gdLst>
                              <a:gd name="T0" fmla="+- 0 2520 2197"/>
                              <a:gd name="T1" fmla="*/ T0 w 323"/>
                              <a:gd name="T2" fmla="+- 0 15 15"/>
                              <a:gd name="T3" fmla="*/ 15 h 306"/>
                              <a:gd name="T4" fmla="+- 0 2197 2197"/>
                              <a:gd name="T5" fmla="*/ T4 w 323"/>
                              <a:gd name="T6" fmla="+- 0 15 15"/>
                              <a:gd name="T7" fmla="*/ 15 h 306"/>
                              <a:gd name="T8" fmla="+- 0 2197 2197"/>
                              <a:gd name="T9" fmla="*/ T8 w 323"/>
                              <a:gd name="T10" fmla="+- 0 321 15"/>
                              <a:gd name="T11" fmla="*/ 321 h 306"/>
                              <a:gd name="T12" fmla="+- 0 2520 2197"/>
                              <a:gd name="T13" fmla="*/ T12 w 323"/>
                              <a:gd name="T14" fmla="+- 0 321 15"/>
                              <a:gd name="T15" fmla="*/ 321 h 306"/>
                              <a:gd name="T16" fmla="+- 0 2520 2197"/>
                              <a:gd name="T17" fmla="*/ T16 w 323"/>
                              <a:gd name="T18" fmla="+- 0 314 15"/>
                              <a:gd name="T19" fmla="*/ 314 h 306"/>
                              <a:gd name="T20" fmla="+- 0 2212 2197"/>
                              <a:gd name="T21" fmla="*/ T20 w 323"/>
                              <a:gd name="T22" fmla="+- 0 314 15"/>
                              <a:gd name="T23" fmla="*/ 314 h 306"/>
                              <a:gd name="T24" fmla="+- 0 2204 2197"/>
                              <a:gd name="T25" fmla="*/ T24 w 323"/>
                              <a:gd name="T26" fmla="+- 0 305 15"/>
                              <a:gd name="T27" fmla="*/ 305 h 306"/>
                              <a:gd name="T28" fmla="+- 0 2212 2197"/>
                              <a:gd name="T29" fmla="*/ T28 w 323"/>
                              <a:gd name="T30" fmla="+- 0 305 15"/>
                              <a:gd name="T31" fmla="*/ 305 h 306"/>
                              <a:gd name="T32" fmla="+- 0 2212 2197"/>
                              <a:gd name="T33" fmla="*/ T32 w 323"/>
                              <a:gd name="T34" fmla="+- 0 29 15"/>
                              <a:gd name="T35" fmla="*/ 29 h 306"/>
                              <a:gd name="T36" fmla="+- 0 2204 2197"/>
                              <a:gd name="T37" fmla="*/ T36 w 323"/>
                              <a:gd name="T38" fmla="+- 0 29 15"/>
                              <a:gd name="T39" fmla="*/ 29 h 306"/>
                              <a:gd name="T40" fmla="+- 0 2212 2197"/>
                              <a:gd name="T41" fmla="*/ T40 w 323"/>
                              <a:gd name="T42" fmla="+- 0 22 15"/>
                              <a:gd name="T43" fmla="*/ 22 h 306"/>
                              <a:gd name="T44" fmla="+- 0 2520 2197"/>
                              <a:gd name="T45" fmla="*/ T44 w 323"/>
                              <a:gd name="T46" fmla="+- 0 22 15"/>
                              <a:gd name="T47" fmla="*/ 22 h 306"/>
                              <a:gd name="T48" fmla="+- 0 2520 2197"/>
                              <a:gd name="T49" fmla="*/ T48 w 323"/>
                              <a:gd name="T50" fmla="+- 0 15 15"/>
                              <a:gd name="T51" fmla="*/ 1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6"/>
                                </a:lnTo>
                                <a:lnTo>
                                  <a:pt x="323" y="306"/>
                                </a:lnTo>
                                <a:lnTo>
                                  <a:pt x="323" y="299"/>
                                </a:lnTo>
                                <a:lnTo>
                                  <a:pt x="15" y="299"/>
                                </a:lnTo>
                                <a:lnTo>
                                  <a:pt x="7" y="290"/>
                                </a:lnTo>
                                <a:lnTo>
                                  <a:pt x="15" y="290"/>
                                </a:lnTo>
                                <a:lnTo>
                                  <a:pt x="15" y="14"/>
                                </a:lnTo>
                                <a:lnTo>
                                  <a:pt x="7" y="14"/>
                                </a:lnTo>
                                <a:lnTo>
                                  <a:pt x="15" y="7"/>
                                </a:lnTo>
                                <a:lnTo>
                                  <a:pt x="323" y="7"/>
                                </a:lnTo>
                                <a:lnTo>
                                  <a:pt x="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36"/>
                        <wps:cNvSpPr>
                          <a:spLocks/>
                        </wps:cNvSpPr>
                        <wps:spPr bwMode="auto">
                          <a:xfrm>
                            <a:off x="2197" y="15"/>
                            <a:ext cx="323" cy="306"/>
                          </a:xfrm>
                          <a:custGeom>
                            <a:avLst/>
                            <a:gdLst>
                              <a:gd name="T0" fmla="+- 0 2212 2197"/>
                              <a:gd name="T1" fmla="*/ T0 w 323"/>
                              <a:gd name="T2" fmla="+- 0 305 15"/>
                              <a:gd name="T3" fmla="*/ 305 h 306"/>
                              <a:gd name="T4" fmla="+- 0 2204 2197"/>
                              <a:gd name="T5" fmla="*/ T4 w 323"/>
                              <a:gd name="T6" fmla="+- 0 305 15"/>
                              <a:gd name="T7" fmla="*/ 305 h 306"/>
                              <a:gd name="T8" fmla="+- 0 2212 2197"/>
                              <a:gd name="T9" fmla="*/ T8 w 323"/>
                              <a:gd name="T10" fmla="+- 0 314 15"/>
                              <a:gd name="T11" fmla="*/ 314 h 306"/>
                              <a:gd name="T12" fmla="+- 0 2212 2197"/>
                              <a:gd name="T13" fmla="*/ T12 w 323"/>
                              <a:gd name="T14" fmla="+- 0 305 15"/>
                              <a:gd name="T15" fmla="*/ 30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15" y="290"/>
                                </a:moveTo>
                                <a:lnTo>
                                  <a:pt x="7" y="290"/>
                                </a:lnTo>
                                <a:lnTo>
                                  <a:pt x="15" y="299"/>
                                </a:lnTo>
                                <a:lnTo>
                                  <a:pt x="15" y="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35"/>
                        <wps:cNvSpPr>
                          <a:spLocks/>
                        </wps:cNvSpPr>
                        <wps:spPr bwMode="auto">
                          <a:xfrm>
                            <a:off x="2197" y="15"/>
                            <a:ext cx="323" cy="306"/>
                          </a:xfrm>
                          <a:custGeom>
                            <a:avLst/>
                            <a:gdLst>
                              <a:gd name="T0" fmla="+- 0 2506 2197"/>
                              <a:gd name="T1" fmla="*/ T0 w 323"/>
                              <a:gd name="T2" fmla="+- 0 305 15"/>
                              <a:gd name="T3" fmla="*/ 305 h 306"/>
                              <a:gd name="T4" fmla="+- 0 2212 2197"/>
                              <a:gd name="T5" fmla="*/ T4 w 323"/>
                              <a:gd name="T6" fmla="+- 0 305 15"/>
                              <a:gd name="T7" fmla="*/ 305 h 306"/>
                              <a:gd name="T8" fmla="+- 0 2212 2197"/>
                              <a:gd name="T9" fmla="*/ T8 w 323"/>
                              <a:gd name="T10" fmla="+- 0 314 15"/>
                              <a:gd name="T11" fmla="*/ 314 h 306"/>
                              <a:gd name="T12" fmla="+- 0 2506 2197"/>
                              <a:gd name="T13" fmla="*/ T12 w 323"/>
                              <a:gd name="T14" fmla="+- 0 314 15"/>
                              <a:gd name="T15" fmla="*/ 314 h 306"/>
                              <a:gd name="T16" fmla="+- 0 2506 2197"/>
                              <a:gd name="T17" fmla="*/ T16 w 323"/>
                              <a:gd name="T18" fmla="+- 0 305 15"/>
                              <a:gd name="T19" fmla="*/ 30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09" y="290"/>
                                </a:moveTo>
                                <a:lnTo>
                                  <a:pt x="15" y="290"/>
                                </a:lnTo>
                                <a:lnTo>
                                  <a:pt x="15" y="299"/>
                                </a:lnTo>
                                <a:lnTo>
                                  <a:pt x="309" y="299"/>
                                </a:lnTo>
                                <a:lnTo>
                                  <a:pt x="309" y="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34"/>
                        <wps:cNvSpPr>
                          <a:spLocks/>
                        </wps:cNvSpPr>
                        <wps:spPr bwMode="auto">
                          <a:xfrm>
                            <a:off x="2197" y="15"/>
                            <a:ext cx="323" cy="306"/>
                          </a:xfrm>
                          <a:custGeom>
                            <a:avLst/>
                            <a:gdLst>
                              <a:gd name="T0" fmla="+- 0 2506 2197"/>
                              <a:gd name="T1" fmla="*/ T0 w 323"/>
                              <a:gd name="T2" fmla="+- 0 22 15"/>
                              <a:gd name="T3" fmla="*/ 22 h 306"/>
                              <a:gd name="T4" fmla="+- 0 2506 2197"/>
                              <a:gd name="T5" fmla="*/ T4 w 323"/>
                              <a:gd name="T6" fmla="+- 0 314 15"/>
                              <a:gd name="T7" fmla="*/ 314 h 306"/>
                              <a:gd name="T8" fmla="+- 0 2513 2197"/>
                              <a:gd name="T9" fmla="*/ T8 w 323"/>
                              <a:gd name="T10" fmla="+- 0 305 15"/>
                              <a:gd name="T11" fmla="*/ 305 h 306"/>
                              <a:gd name="T12" fmla="+- 0 2520 2197"/>
                              <a:gd name="T13" fmla="*/ T12 w 323"/>
                              <a:gd name="T14" fmla="+- 0 305 15"/>
                              <a:gd name="T15" fmla="*/ 305 h 306"/>
                              <a:gd name="T16" fmla="+- 0 2520 2197"/>
                              <a:gd name="T17" fmla="*/ T16 w 323"/>
                              <a:gd name="T18" fmla="+- 0 29 15"/>
                              <a:gd name="T19" fmla="*/ 29 h 306"/>
                              <a:gd name="T20" fmla="+- 0 2513 2197"/>
                              <a:gd name="T21" fmla="*/ T20 w 323"/>
                              <a:gd name="T22" fmla="+- 0 29 15"/>
                              <a:gd name="T23" fmla="*/ 29 h 306"/>
                              <a:gd name="T24" fmla="+- 0 2506 2197"/>
                              <a:gd name="T25" fmla="*/ T24 w 323"/>
                              <a:gd name="T26" fmla="+- 0 22 15"/>
                              <a:gd name="T27" fmla="*/ 2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09" y="7"/>
                                </a:moveTo>
                                <a:lnTo>
                                  <a:pt x="309" y="299"/>
                                </a:lnTo>
                                <a:lnTo>
                                  <a:pt x="316" y="290"/>
                                </a:lnTo>
                                <a:lnTo>
                                  <a:pt x="323" y="290"/>
                                </a:lnTo>
                                <a:lnTo>
                                  <a:pt x="323" y="14"/>
                                </a:lnTo>
                                <a:lnTo>
                                  <a:pt x="316" y="14"/>
                                </a:lnTo>
                                <a:lnTo>
                                  <a:pt x="309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33"/>
                        <wps:cNvSpPr>
                          <a:spLocks/>
                        </wps:cNvSpPr>
                        <wps:spPr bwMode="auto">
                          <a:xfrm>
                            <a:off x="2197" y="15"/>
                            <a:ext cx="323" cy="306"/>
                          </a:xfrm>
                          <a:custGeom>
                            <a:avLst/>
                            <a:gdLst>
                              <a:gd name="T0" fmla="+- 0 2520 2197"/>
                              <a:gd name="T1" fmla="*/ T0 w 323"/>
                              <a:gd name="T2" fmla="+- 0 305 15"/>
                              <a:gd name="T3" fmla="*/ 305 h 306"/>
                              <a:gd name="T4" fmla="+- 0 2513 2197"/>
                              <a:gd name="T5" fmla="*/ T4 w 323"/>
                              <a:gd name="T6" fmla="+- 0 305 15"/>
                              <a:gd name="T7" fmla="*/ 305 h 306"/>
                              <a:gd name="T8" fmla="+- 0 2506 2197"/>
                              <a:gd name="T9" fmla="*/ T8 w 323"/>
                              <a:gd name="T10" fmla="+- 0 314 15"/>
                              <a:gd name="T11" fmla="*/ 314 h 306"/>
                              <a:gd name="T12" fmla="+- 0 2520 2197"/>
                              <a:gd name="T13" fmla="*/ T12 w 323"/>
                              <a:gd name="T14" fmla="+- 0 314 15"/>
                              <a:gd name="T15" fmla="*/ 314 h 306"/>
                              <a:gd name="T16" fmla="+- 0 2520 2197"/>
                              <a:gd name="T17" fmla="*/ T16 w 323"/>
                              <a:gd name="T18" fmla="+- 0 305 15"/>
                              <a:gd name="T19" fmla="*/ 30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23" y="290"/>
                                </a:moveTo>
                                <a:lnTo>
                                  <a:pt x="316" y="290"/>
                                </a:lnTo>
                                <a:lnTo>
                                  <a:pt x="309" y="299"/>
                                </a:lnTo>
                                <a:lnTo>
                                  <a:pt x="323" y="299"/>
                                </a:lnTo>
                                <a:lnTo>
                                  <a:pt x="323" y="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32"/>
                        <wps:cNvSpPr>
                          <a:spLocks/>
                        </wps:cNvSpPr>
                        <wps:spPr bwMode="auto">
                          <a:xfrm>
                            <a:off x="2197" y="15"/>
                            <a:ext cx="323" cy="306"/>
                          </a:xfrm>
                          <a:custGeom>
                            <a:avLst/>
                            <a:gdLst>
                              <a:gd name="T0" fmla="+- 0 2212 2197"/>
                              <a:gd name="T1" fmla="*/ T0 w 323"/>
                              <a:gd name="T2" fmla="+- 0 22 15"/>
                              <a:gd name="T3" fmla="*/ 22 h 306"/>
                              <a:gd name="T4" fmla="+- 0 2204 2197"/>
                              <a:gd name="T5" fmla="*/ T4 w 323"/>
                              <a:gd name="T6" fmla="+- 0 29 15"/>
                              <a:gd name="T7" fmla="*/ 29 h 306"/>
                              <a:gd name="T8" fmla="+- 0 2212 2197"/>
                              <a:gd name="T9" fmla="*/ T8 w 323"/>
                              <a:gd name="T10" fmla="+- 0 29 15"/>
                              <a:gd name="T11" fmla="*/ 29 h 306"/>
                              <a:gd name="T12" fmla="+- 0 2212 2197"/>
                              <a:gd name="T13" fmla="*/ T12 w 323"/>
                              <a:gd name="T14" fmla="+- 0 22 15"/>
                              <a:gd name="T15" fmla="*/ 2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15" y="7"/>
                                </a:moveTo>
                                <a:lnTo>
                                  <a:pt x="7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31"/>
                        <wps:cNvSpPr>
                          <a:spLocks/>
                        </wps:cNvSpPr>
                        <wps:spPr bwMode="auto">
                          <a:xfrm>
                            <a:off x="2197" y="15"/>
                            <a:ext cx="323" cy="306"/>
                          </a:xfrm>
                          <a:custGeom>
                            <a:avLst/>
                            <a:gdLst>
                              <a:gd name="T0" fmla="+- 0 2506 2197"/>
                              <a:gd name="T1" fmla="*/ T0 w 323"/>
                              <a:gd name="T2" fmla="+- 0 22 15"/>
                              <a:gd name="T3" fmla="*/ 22 h 306"/>
                              <a:gd name="T4" fmla="+- 0 2212 2197"/>
                              <a:gd name="T5" fmla="*/ T4 w 323"/>
                              <a:gd name="T6" fmla="+- 0 22 15"/>
                              <a:gd name="T7" fmla="*/ 22 h 306"/>
                              <a:gd name="T8" fmla="+- 0 2212 2197"/>
                              <a:gd name="T9" fmla="*/ T8 w 323"/>
                              <a:gd name="T10" fmla="+- 0 29 15"/>
                              <a:gd name="T11" fmla="*/ 29 h 306"/>
                              <a:gd name="T12" fmla="+- 0 2506 2197"/>
                              <a:gd name="T13" fmla="*/ T12 w 323"/>
                              <a:gd name="T14" fmla="+- 0 29 15"/>
                              <a:gd name="T15" fmla="*/ 29 h 306"/>
                              <a:gd name="T16" fmla="+- 0 2506 2197"/>
                              <a:gd name="T17" fmla="*/ T16 w 323"/>
                              <a:gd name="T18" fmla="+- 0 22 15"/>
                              <a:gd name="T19" fmla="*/ 2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09" y="7"/>
                                </a:moveTo>
                                <a:lnTo>
                                  <a:pt x="15" y="7"/>
                                </a:lnTo>
                                <a:lnTo>
                                  <a:pt x="15" y="14"/>
                                </a:lnTo>
                                <a:lnTo>
                                  <a:pt x="309" y="14"/>
                                </a:lnTo>
                                <a:lnTo>
                                  <a:pt x="309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30"/>
                        <wps:cNvSpPr>
                          <a:spLocks/>
                        </wps:cNvSpPr>
                        <wps:spPr bwMode="auto">
                          <a:xfrm>
                            <a:off x="2197" y="15"/>
                            <a:ext cx="323" cy="306"/>
                          </a:xfrm>
                          <a:custGeom>
                            <a:avLst/>
                            <a:gdLst>
                              <a:gd name="T0" fmla="+- 0 2520 2197"/>
                              <a:gd name="T1" fmla="*/ T0 w 323"/>
                              <a:gd name="T2" fmla="+- 0 22 15"/>
                              <a:gd name="T3" fmla="*/ 22 h 306"/>
                              <a:gd name="T4" fmla="+- 0 2506 2197"/>
                              <a:gd name="T5" fmla="*/ T4 w 323"/>
                              <a:gd name="T6" fmla="+- 0 22 15"/>
                              <a:gd name="T7" fmla="*/ 22 h 306"/>
                              <a:gd name="T8" fmla="+- 0 2513 2197"/>
                              <a:gd name="T9" fmla="*/ T8 w 323"/>
                              <a:gd name="T10" fmla="+- 0 29 15"/>
                              <a:gd name="T11" fmla="*/ 29 h 306"/>
                              <a:gd name="T12" fmla="+- 0 2520 2197"/>
                              <a:gd name="T13" fmla="*/ T12 w 323"/>
                              <a:gd name="T14" fmla="+- 0 29 15"/>
                              <a:gd name="T15" fmla="*/ 29 h 306"/>
                              <a:gd name="T16" fmla="+- 0 2520 2197"/>
                              <a:gd name="T17" fmla="*/ T16 w 323"/>
                              <a:gd name="T18" fmla="+- 0 22 15"/>
                              <a:gd name="T19" fmla="*/ 2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23" y="7"/>
                                </a:moveTo>
                                <a:lnTo>
                                  <a:pt x="309" y="7"/>
                                </a:lnTo>
                                <a:lnTo>
                                  <a:pt x="316" y="14"/>
                                </a:lnTo>
                                <a:lnTo>
                                  <a:pt x="323" y="14"/>
                                </a:lnTo>
                                <a:lnTo>
                                  <a:pt x="323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D60213" id="Group 29" o:spid="_x0000_s1026" style="position:absolute;margin-left:44.25pt;margin-top:2.1pt;width:16.15pt;height:15.3pt;z-index:-251658219;mso-position-horizontal-relative:margin" coordorigin="2197,15" coordsize="323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">
                <v:shape id="Freeform 37" o:spid="_x0000_s1027" style="position:absolute;left:2197;top:1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" path="m323,l,,,306r323,l323,299r-308,l7,290r8,l15,14r-8,l15,7r308,l323,xe" fillcolor="black" stroked="f">
                  <v:path arrowok="t" o:connecttype="custom" o:connectlocs="323,15;0,15;0,321;323,321;323,314;15,314;7,305;15,305;15,29;7,29;15,22;323,22;323,15" o:connectangles="0,0,0,0,0,0,0,0,0,0,0,0,0"/>
                </v:shape>
                <v:shape id="Freeform 36" o:spid="_x0000_s1028" style="position:absolute;left:2197;top:1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" path="m15,290r-8,l15,299r,-9xe" fillcolor="black" stroked="f">
                  <v:path arrowok="t" o:connecttype="custom" o:connectlocs="15,305;7,305;15,314;15,305" o:connectangles="0,0,0,0"/>
                </v:shape>
                <v:shape id="Freeform 35" o:spid="_x0000_s1029" style="position:absolute;left:2197;top:1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" path="m309,290r-294,l15,299r294,l309,290xe" fillcolor="black" stroked="f">
                  <v:path arrowok="t" o:connecttype="custom" o:connectlocs="309,305;15,305;15,314;309,314;309,305" o:connectangles="0,0,0,0,0"/>
                </v:shape>
                <v:shape id="Freeform 34" o:spid="_x0000_s1030" style="position:absolute;left:2197;top:1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" path="m309,7r,292l316,290r7,l323,14r-7,l309,7xe" fillcolor="black" stroked="f">
                  <v:path arrowok="t" o:connecttype="custom" o:connectlocs="309,22;309,314;316,305;323,305;323,29;316,29;309,22" o:connectangles="0,0,0,0,0,0,0"/>
                </v:shape>
                <v:shape id="Freeform 33" o:spid="_x0000_s1031" style="position:absolute;left:2197;top:1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" path="m323,290r-7,l309,299r14,l323,290xe" fillcolor="black" stroked="f">
                  <v:path arrowok="t" o:connecttype="custom" o:connectlocs="323,305;316,305;309,314;323,314;323,305" o:connectangles="0,0,0,0,0"/>
                </v:shape>
                <v:shape id="Freeform 32" o:spid="_x0000_s1032" style="position:absolute;left:2197;top:1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" path="m15,7l7,14r8,l15,7xe" fillcolor="black" stroked="f">
                  <v:path arrowok="t" o:connecttype="custom" o:connectlocs="15,22;7,29;15,29;15,22" o:connectangles="0,0,0,0"/>
                </v:shape>
                <v:shape id="Freeform 31" o:spid="_x0000_s1033" style="position:absolute;left:2197;top:1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" path="m309,7l15,7r,7l309,14r,-7xe" fillcolor="black" stroked="f">
                  <v:path arrowok="t" o:connecttype="custom" o:connectlocs="309,22;15,22;15,29;309,29;309,22" o:connectangles="0,0,0,0,0"/>
                </v:shape>
                <v:shape id="Freeform 30" o:spid="_x0000_s1034" style="position:absolute;left:2197;top:1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" path="m323,7r-14,l316,14r7,l323,7xe" fillcolor="black" stroked="f">
                  <v:path arrowok="t" o:connecttype="custom" o:connectlocs="323,22;309,22;316,29;323,29;323,22" o:connectangles="0,0,0,0,0"/>
                </v:shape>
                <w10:wrap anchorx="margin"/>
              </v:group>
            </w:pict>
          </mc:Fallback>
        </mc:AlternateContent>
      </w:r>
      <w:r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>Copy of current ABN status from Australian Taxation Office website (if applicable)</w:t>
      </w:r>
    </w:p>
    <w:p w14:paraId="0935105B" w14:textId="76C2C6BC" w:rsidR="004B2947" w:rsidRDefault="004B2947" w:rsidP="007846A7">
      <w:pPr>
        <w:pStyle w:val="BodyText"/>
        <w:ind w:left="1440" w:right="137" w:firstLine="0"/>
        <w:jc w:val="both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  <w:r w:rsidRPr="00231D45">
        <w:rPr>
          <w:rFonts w:ascii="Avenir Next LT Pro" w:eastAsia="Times New Roman" w:hAnsi="Avenir Next LT Pro" w:cs="Arial"/>
          <w:bCs/>
          <w:noProof/>
          <w:color w:val="000000" w:themeColor="text1"/>
          <w:sz w:val="22"/>
          <w:szCs w:val="22"/>
          <w:lang w:val="en-AU" w:eastAsia="en-AU"/>
        </w:rPr>
        <mc:AlternateContent>
          <mc:Choice Requires="wpg">
            <w:drawing>
              <wp:anchor distT="0" distB="0" distL="114300" distR="114300" simplePos="0" relativeHeight="251658262" behindDoc="1" locked="0" layoutInCell="1" allowOverlap="1" wp14:anchorId="18DB5E07" wp14:editId="0EB91416">
                <wp:simplePos x="0" y="0"/>
                <wp:positionH relativeFrom="margin">
                  <wp:posOffset>567055</wp:posOffset>
                </wp:positionH>
                <wp:positionV relativeFrom="paragraph">
                  <wp:posOffset>169545</wp:posOffset>
                </wp:positionV>
                <wp:extent cx="205105" cy="194310"/>
                <wp:effectExtent l="0" t="0" r="4445" b="0"/>
                <wp:wrapNone/>
                <wp:docPr id="157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105" cy="194310"/>
                          <a:chOff x="2197" y="15"/>
                          <a:chExt cx="323" cy="306"/>
                        </a:xfrm>
                      </wpg:grpSpPr>
                      <wps:wsp>
                        <wps:cNvPr id="158" name="Freeform 37"/>
                        <wps:cNvSpPr>
                          <a:spLocks/>
                        </wps:cNvSpPr>
                        <wps:spPr bwMode="auto">
                          <a:xfrm>
                            <a:off x="2197" y="15"/>
                            <a:ext cx="323" cy="306"/>
                          </a:xfrm>
                          <a:custGeom>
                            <a:avLst/>
                            <a:gdLst>
                              <a:gd name="T0" fmla="+- 0 2520 2197"/>
                              <a:gd name="T1" fmla="*/ T0 w 323"/>
                              <a:gd name="T2" fmla="+- 0 15 15"/>
                              <a:gd name="T3" fmla="*/ 15 h 306"/>
                              <a:gd name="T4" fmla="+- 0 2197 2197"/>
                              <a:gd name="T5" fmla="*/ T4 w 323"/>
                              <a:gd name="T6" fmla="+- 0 15 15"/>
                              <a:gd name="T7" fmla="*/ 15 h 306"/>
                              <a:gd name="T8" fmla="+- 0 2197 2197"/>
                              <a:gd name="T9" fmla="*/ T8 w 323"/>
                              <a:gd name="T10" fmla="+- 0 321 15"/>
                              <a:gd name="T11" fmla="*/ 321 h 306"/>
                              <a:gd name="T12" fmla="+- 0 2520 2197"/>
                              <a:gd name="T13" fmla="*/ T12 w 323"/>
                              <a:gd name="T14" fmla="+- 0 321 15"/>
                              <a:gd name="T15" fmla="*/ 321 h 306"/>
                              <a:gd name="T16" fmla="+- 0 2520 2197"/>
                              <a:gd name="T17" fmla="*/ T16 w 323"/>
                              <a:gd name="T18" fmla="+- 0 314 15"/>
                              <a:gd name="T19" fmla="*/ 314 h 306"/>
                              <a:gd name="T20" fmla="+- 0 2212 2197"/>
                              <a:gd name="T21" fmla="*/ T20 w 323"/>
                              <a:gd name="T22" fmla="+- 0 314 15"/>
                              <a:gd name="T23" fmla="*/ 314 h 306"/>
                              <a:gd name="T24" fmla="+- 0 2204 2197"/>
                              <a:gd name="T25" fmla="*/ T24 w 323"/>
                              <a:gd name="T26" fmla="+- 0 305 15"/>
                              <a:gd name="T27" fmla="*/ 305 h 306"/>
                              <a:gd name="T28" fmla="+- 0 2212 2197"/>
                              <a:gd name="T29" fmla="*/ T28 w 323"/>
                              <a:gd name="T30" fmla="+- 0 305 15"/>
                              <a:gd name="T31" fmla="*/ 305 h 306"/>
                              <a:gd name="T32" fmla="+- 0 2212 2197"/>
                              <a:gd name="T33" fmla="*/ T32 w 323"/>
                              <a:gd name="T34" fmla="+- 0 29 15"/>
                              <a:gd name="T35" fmla="*/ 29 h 306"/>
                              <a:gd name="T36" fmla="+- 0 2204 2197"/>
                              <a:gd name="T37" fmla="*/ T36 w 323"/>
                              <a:gd name="T38" fmla="+- 0 29 15"/>
                              <a:gd name="T39" fmla="*/ 29 h 306"/>
                              <a:gd name="T40" fmla="+- 0 2212 2197"/>
                              <a:gd name="T41" fmla="*/ T40 w 323"/>
                              <a:gd name="T42" fmla="+- 0 22 15"/>
                              <a:gd name="T43" fmla="*/ 22 h 306"/>
                              <a:gd name="T44" fmla="+- 0 2520 2197"/>
                              <a:gd name="T45" fmla="*/ T44 w 323"/>
                              <a:gd name="T46" fmla="+- 0 22 15"/>
                              <a:gd name="T47" fmla="*/ 22 h 306"/>
                              <a:gd name="T48" fmla="+- 0 2520 2197"/>
                              <a:gd name="T49" fmla="*/ T48 w 323"/>
                              <a:gd name="T50" fmla="+- 0 15 15"/>
                              <a:gd name="T51" fmla="*/ 1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6"/>
                                </a:lnTo>
                                <a:lnTo>
                                  <a:pt x="323" y="306"/>
                                </a:lnTo>
                                <a:lnTo>
                                  <a:pt x="323" y="299"/>
                                </a:lnTo>
                                <a:lnTo>
                                  <a:pt x="15" y="299"/>
                                </a:lnTo>
                                <a:lnTo>
                                  <a:pt x="7" y="290"/>
                                </a:lnTo>
                                <a:lnTo>
                                  <a:pt x="15" y="290"/>
                                </a:lnTo>
                                <a:lnTo>
                                  <a:pt x="15" y="14"/>
                                </a:lnTo>
                                <a:lnTo>
                                  <a:pt x="7" y="14"/>
                                </a:lnTo>
                                <a:lnTo>
                                  <a:pt x="15" y="7"/>
                                </a:lnTo>
                                <a:lnTo>
                                  <a:pt x="323" y="7"/>
                                </a:lnTo>
                                <a:lnTo>
                                  <a:pt x="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36"/>
                        <wps:cNvSpPr>
                          <a:spLocks/>
                        </wps:cNvSpPr>
                        <wps:spPr bwMode="auto">
                          <a:xfrm>
                            <a:off x="2197" y="15"/>
                            <a:ext cx="323" cy="306"/>
                          </a:xfrm>
                          <a:custGeom>
                            <a:avLst/>
                            <a:gdLst>
                              <a:gd name="T0" fmla="+- 0 2212 2197"/>
                              <a:gd name="T1" fmla="*/ T0 w 323"/>
                              <a:gd name="T2" fmla="+- 0 305 15"/>
                              <a:gd name="T3" fmla="*/ 305 h 306"/>
                              <a:gd name="T4" fmla="+- 0 2204 2197"/>
                              <a:gd name="T5" fmla="*/ T4 w 323"/>
                              <a:gd name="T6" fmla="+- 0 305 15"/>
                              <a:gd name="T7" fmla="*/ 305 h 306"/>
                              <a:gd name="T8" fmla="+- 0 2212 2197"/>
                              <a:gd name="T9" fmla="*/ T8 w 323"/>
                              <a:gd name="T10" fmla="+- 0 314 15"/>
                              <a:gd name="T11" fmla="*/ 314 h 306"/>
                              <a:gd name="T12" fmla="+- 0 2212 2197"/>
                              <a:gd name="T13" fmla="*/ T12 w 323"/>
                              <a:gd name="T14" fmla="+- 0 305 15"/>
                              <a:gd name="T15" fmla="*/ 30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15" y="290"/>
                                </a:moveTo>
                                <a:lnTo>
                                  <a:pt x="7" y="290"/>
                                </a:lnTo>
                                <a:lnTo>
                                  <a:pt x="15" y="299"/>
                                </a:lnTo>
                                <a:lnTo>
                                  <a:pt x="15" y="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35"/>
                        <wps:cNvSpPr>
                          <a:spLocks/>
                        </wps:cNvSpPr>
                        <wps:spPr bwMode="auto">
                          <a:xfrm>
                            <a:off x="2197" y="15"/>
                            <a:ext cx="323" cy="306"/>
                          </a:xfrm>
                          <a:custGeom>
                            <a:avLst/>
                            <a:gdLst>
                              <a:gd name="T0" fmla="+- 0 2506 2197"/>
                              <a:gd name="T1" fmla="*/ T0 w 323"/>
                              <a:gd name="T2" fmla="+- 0 305 15"/>
                              <a:gd name="T3" fmla="*/ 305 h 306"/>
                              <a:gd name="T4" fmla="+- 0 2212 2197"/>
                              <a:gd name="T5" fmla="*/ T4 w 323"/>
                              <a:gd name="T6" fmla="+- 0 305 15"/>
                              <a:gd name="T7" fmla="*/ 305 h 306"/>
                              <a:gd name="T8" fmla="+- 0 2212 2197"/>
                              <a:gd name="T9" fmla="*/ T8 w 323"/>
                              <a:gd name="T10" fmla="+- 0 314 15"/>
                              <a:gd name="T11" fmla="*/ 314 h 306"/>
                              <a:gd name="T12" fmla="+- 0 2506 2197"/>
                              <a:gd name="T13" fmla="*/ T12 w 323"/>
                              <a:gd name="T14" fmla="+- 0 314 15"/>
                              <a:gd name="T15" fmla="*/ 314 h 306"/>
                              <a:gd name="T16" fmla="+- 0 2506 2197"/>
                              <a:gd name="T17" fmla="*/ T16 w 323"/>
                              <a:gd name="T18" fmla="+- 0 305 15"/>
                              <a:gd name="T19" fmla="*/ 30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09" y="290"/>
                                </a:moveTo>
                                <a:lnTo>
                                  <a:pt x="15" y="290"/>
                                </a:lnTo>
                                <a:lnTo>
                                  <a:pt x="15" y="299"/>
                                </a:lnTo>
                                <a:lnTo>
                                  <a:pt x="309" y="299"/>
                                </a:lnTo>
                                <a:lnTo>
                                  <a:pt x="309" y="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34"/>
                        <wps:cNvSpPr>
                          <a:spLocks/>
                        </wps:cNvSpPr>
                        <wps:spPr bwMode="auto">
                          <a:xfrm>
                            <a:off x="2197" y="15"/>
                            <a:ext cx="323" cy="306"/>
                          </a:xfrm>
                          <a:custGeom>
                            <a:avLst/>
                            <a:gdLst>
                              <a:gd name="T0" fmla="+- 0 2506 2197"/>
                              <a:gd name="T1" fmla="*/ T0 w 323"/>
                              <a:gd name="T2" fmla="+- 0 22 15"/>
                              <a:gd name="T3" fmla="*/ 22 h 306"/>
                              <a:gd name="T4" fmla="+- 0 2506 2197"/>
                              <a:gd name="T5" fmla="*/ T4 w 323"/>
                              <a:gd name="T6" fmla="+- 0 314 15"/>
                              <a:gd name="T7" fmla="*/ 314 h 306"/>
                              <a:gd name="T8" fmla="+- 0 2513 2197"/>
                              <a:gd name="T9" fmla="*/ T8 w 323"/>
                              <a:gd name="T10" fmla="+- 0 305 15"/>
                              <a:gd name="T11" fmla="*/ 305 h 306"/>
                              <a:gd name="T12" fmla="+- 0 2520 2197"/>
                              <a:gd name="T13" fmla="*/ T12 w 323"/>
                              <a:gd name="T14" fmla="+- 0 305 15"/>
                              <a:gd name="T15" fmla="*/ 305 h 306"/>
                              <a:gd name="T16" fmla="+- 0 2520 2197"/>
                              <a:gd name="T17" fmla="*/ T16 w 323"/>
                              <a:gd name="T18" fmla="+- 0 29 15"/>
                              <a:gd name="T19" fmla="*/ 29 h 306"/>
                              <a:gd name="T20" fmla="+- 0 2513 2197"/>
                              <a:gd name="T21" fmla="*/ T20 w 323"/>
                              <a:gd name="T22" fmla="+- 0 29 15"/>
                              <a:gd name="T23" fmla="*/ 29 h 306"/>
                              <a:gd name="T24" fmla="+- 0 2506 2197"/>
                              <a:gd name="T25" fmla="*/ T24 w 323"/>
                              <a:gd name="T26" fmla="+- 0 22 15"/>
                              <a:gd name="T27" fmla="*/ 2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09" y="7"/>
                                </a:moveTo>
                                <a:lnTo>
                                  <a:pt x="309" y="299"/>
                                </a:lnTo>
                                <a:lnTo>
                                  <a:pt x="316" y="290"/>
                                </a:lnTo>
                                <a:lnTo>
                                  <a:pt x="323" y="290"/>
                                </a:lnTo>
                                <a:lnTo>
                                  <a:pt x="323" y="14"/>
                                </a:lnTo>
                                <a:lnTo>
                                  <a:pt x="316" y="14"/>
                                </a:lnTo>
                                <a:lnTo>
                                  <a:pt x="309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33"/>
                        <wps:cNvSpPr>
                          <a:spLocks/>
                        </wps:cNvSpPr>
                        <wps:spPr bwMode="auto">
                          <a:xfrm>
                            <a:off x="2197" y="15"/>
                            <a:ext cx="323" cy="306"/>
                          </a:xfrm>
                          <a:custGeom>
                            <a:avLst/>
                            <a:gdLst>
                              <a:gd name="T0" fmla="+- 0 2520 2197"/>
                              <a:gd name="T1" fmla="*/ T0 w 323"/>
                              <a:gd name="T2" fmla="+- 0 305 15"/>
                              <a:gd name="T3" fmla="*/ 305 h 306"/>
                              <a:gd name="T4" fmla="+- 0 2513 2197"/>
                              <a:gd name="T5" fmla="*/ T4 w 323"/>
                              <a:gd name="T6" fmla="+- 0 305 15"/>
                              <a:gd name="T7" fmla="*/ 305 h 306"/>
                              <a:gd name="T8" fmla="+- 0 2506 2197"/>
                              <a:gd name="T9" fmla="*/ T8 w 323"/>
                              <a:gd name="T10" fmla="+- 0 314 15"/>
                              <a:gd name="T11" fmla="*/ 314 h 306"/>
                              <a:gd name="T12" fmla="+- 0 2520 2197"/>
                              <a:gd name="T13" fmla="*/ T12 w 323"/>
                              <a:gd name="T14" fmla="+- 0 314 15"/>
                              <a:gd name="T15" fmla="*/ 314 h 306"/>
                              <a:gd name="T16" fmla="+- 0 2520 2197"/>
                              <a:gd name="T17" fmla="*/ T16 w 323"/>
                              <a:gd name="T18" fmla="+- 0 305 15"/>
                              <a:gd name="T19" fmla="*/ 30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23" y="290"/>
                                </a:moveTo>
                                <a:lnTo>
                                  <a:pt x="316" y="290"/>
                                </a:lnTo>
                                <a:lnTo>
                                  <a:pt x="309" y="299"/>
                                </a:lnTo>
                                <a:lnTo>
                                  <a:pt x="323" y="299"/>
                                </a:lnTo>
                                <a:lnTo>
                                  <a:pt x="323" y="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32"/>
                        <wps:cNvSpPr>
                          <a:spLocks/>
                        </wps:cNvSpPr>
                        <wps:spPr bwMode="auto">
                          <a:xfrm>
                            <a:off x="2197" y="15"/>
                            <a:ext cx="323" cy="306"/>
                          </a:xfrm>
                          <a:custGeom>
                            <a:avLst/>
                            <a:gdLst>
                              <a:gd name="T0" fmla="+- 0 2212 2197"/>
                              <a:gd name="T1" fmla="*/ T0 w 323"/>
                              <a:gd name="T2" fmla="+- 0 22 15"/>
                              <a:gd name="T3" fmla="*/ 22 h 306"/>
                              <a:gd name="T4" fmla="+- 0 2204 2197"/>
                              <a:gd name="T5" fmla="*/ T4 w 323"/>
                              <a:gd name="T6" fmla="+- 0 29 15"/>
                              <a:gd name="T7" fmla="*/ 29 h 306"/>
                              <a:gd name="T8" fmla="+- 0 2212 2197"/>
                              <a:gd name="T9" fmla="*/ T8 w 323"/>
                              <a:gd name="T10" fmla="+- 0 29 15"/>
                              <a:gd name="T11" fmla="*/ 29 h 306"/>
                              <a:gd name="T12" fmla="+- 0 2212 2197"/>
                              <a:gd name="T13" fmla="*/ T12 w 323"/>
                              <a:gd name="T14" fmla="+- 0 22 15"/>
                              <a:gd name="T15" fmla="*/ 2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15" y="7"/>
                                </a:moveTo>
                                <a:lnTo>
                                  <a:pt x="7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31"/>
                        <wps:cNvSpPr>
                          <a:spLocks/>
                        </wps:cNvSpPr>
                        <wps:spPr bwMode="auto">
                          <a:xfrm>
                            <a:off x="2197" y="15"/>
                            <a:ext cx="323" cy="306"/>
                          </a:xfrm>
                          <a:custGeom>
                            <a:avLst/>
                            <a:gdLst>
                              <a:gd name="T0" fmla="+- 0 2506 2197"/>
                              <a:gd name="T1" fmla="*/ T0 w 323"/>
                              <a:gd name="T2" fmla="+- 0 22 15"/>
                              <a:gd name="T3" fmla="*/ 22 h 306"/>
                              <a:gd name="T4" fmla="+- 0 2212 2197"/>
                              <a:gd name="T5" fmla="*/ T4 w 323"/>
                              <a:gd name="T6" fmla="+- 0 22 15"/>
                              <a:gd name="T7" fmla="*/ 22 h 306"/>
                              <a:gd name="T8" fmla="+- 0 2212 2197"/>
                              <a:gd name="T9" fmla="*/ T8 w 323"/>
                              <a:gd name="T10" fmla="+- 0 29 15"/>
                              <a:gd name="T11" fmla="*/ 29 h 306"/>
                              <a:gd name="T12" fmla="+- 0 2506 2197"/>
                              <a:gd name="T13" fmla="*/ T12 w 323"/>
                              <a:gd name="T14" fmla="+- 0 29 15"/>
                              <a:gd name="T15" fmla="*/ 29 h 306"/>
                              <a:gd name="T16" fmla="+- 0 2506 2197"/>
                              <a:gd name="T17" fmla="*/ T16 w 323"/>
                              <a:gd name="T18" fmla="+- 0 22 15"/>
                              <a:gd name="T19" fmla="*/ 2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09" y="7"/>
                                </a:moveTo>
                                <a:lnTo>
                                  <a:pt x="15" y="7"/>
                                </a:lnTo>
                                <a:lnTo>
                                  <a:pt x="15" y="14"/>
                                </a:lnTo>
                                <a:lnTo>
                                  <a:pt x="309" y="14"/>
                                </a:lnTo>
                                <a:lnTo>
                                  <a:pt x="309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30"/>
                        <wps:cNvSpPr>
                          <a:spLocks/>
                        </wps:cNvSpPr>
                        <wps:spPr bwMode="auto">
                          <a:xfrm>
                            <a:off x="2197" y="15"/>
                            <a:ext cx="323" cy="306"/>
                          </a:xfrm>
                          <a:custGeom>
                            <a:avLst/>
                            <a:gdLst>
                              <a:gd name="T0" fmla="+- 0 2520 2197"/>
                              <a:gd name="T1" fmla="*/ T0 w 323"/>
                              <a:gd name="T2" fmla="+- 0 22 15"/>
                              <a:gd name="T3" fmla="*/ 22 h 306"/>
                              <a:gd name="T4" fmla="+- 0 2506 2197"/>
                              <a:gd name="T5" fmla="*/ T4 w 323"/>
                              <a:gd name="T6" fmla="+- 0 22 15"/>
                              <a:gd name="T7" fmla="*/ 22 h 306"/>
                              <a:gd name="T8" fmla="+- 0 2513 2197"/>
                              <a:gd name="T9" fmla="*/ T8 w 323"/>
                              <a:gd name="T10" fmla="+- 0 29 15"/>
                              <a:gd name="T11" fmla="*/ 29 h 306"/>
                              <a:gd name="T12" fmla="+- 0 2520 2197"/>
                              <a:gd name="T13" fmla="*/ T12 w 323"/>
                              <a:gd name="T14" fmla="+- 0 29 15"/>
                              <a:gd name="T15" fmla="*/ 29 h 306"/>
                              <a:gd name="T16" fmla="+- 0 2520 2197"/>
                              <a:gd name="T17" fmla="*/ T16 w 323"/>
                              <a:gd name="T18" fmla="+- 0 22 15"/>
                              <a:gd name="T19" fmla="*/ 2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23" y="7"/>
                                </a:moveTo>
                                <a:lnTo>
                                  <a:pt x="309" y="7"/>
                                </a:lnTo>
                                <a:lnTo>
                                  <a:pt x="316" y="14"/>
                                </a:lnTo>
                                <a:lnTo>
                                  <a:pt x="323" y="14"/>
                                </a:lnTo>
                                <a:lnTo>
                                  <a:pt x="323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070128" id="Group 29" o:spid="_x0000_s1026" style="position:absolute;margin-left:44.65pt;margin-top:13.35pt;width:16.15pt;height:15.3pt;z-index:-251658218;mso-position-horizontal-relative:margin" coordorigin="2197,15" coordsize="323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">
                <v:shape id="Freeform 37" o:spid="_x0000_s1027" style="position:absolute;left:2197;top:1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" path="m323,l,,,306r323,l323,299r-308,l7,290r8,l15,14r-8,l15,7r308,l323,xe" fillcolor="black" stroked="f">
                  <v:path arrowok="t" o:connecttype="custom" o:connectlocs="323,15;0,15;0,321;323,321;323,314;15,314;7,305;15,305;15,29;7,29;15,22;323,22;323,15" o:connectangles="0,0,0,0,0,0,0,0,0,0,0,0,0"/>
                </v:shape>
                <v:shape id="Freeform 36" o:spid="_x0000_s1028" style="position:absolute;left:2197;top:1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" path="m15,290r-8,l15,299r,-9xe" fillcolor="black" stroked="f">
                  <v:path arrowok="t" o:connecttype="custom" o:connectlocs="15,305;7,305;15,314;15,305" o:connectangles="0,0,0,0"/>
                </v:shape>
                <v:shape id="Freeform 35" o:spid="_x0000_s1029" style="position:absolute;left:2197;top:1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" path="m309,290r-294,l15,299r294,l309,290xe" fillcolor="black" stroked="f">
                  <v:path arrowok="t" o:connecttype="custom" o:connectlocs="309,305;15,305;15,314;309,314;309,305" o:connectangles="0,0,0,0,0"/>
                </v:shape>
                <v:shape id="Freeform 34" o:spid="_x0000_s1030" style="position:absolute;left:2197;top:1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" path="m309,7r,292l316,290r7,l323,14r-7,l309,7xe" fillcolor="black" stroked="f">
                  <v:path arrowok="t" o:connecttype="custom" o:connectlocs="309,22;309,314;316,305;323,305;323,29;316,29;309,22" o:connectangles="0,0,0,0,0,0,0"/>
                </v:shape>
                <v:shape id="Freeform 33" o:spid="_x0000_s1031" style="position:absolute;left:2197;top:1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" path="m323,290r-7,l309,299r14,l323,290xe" fillcolor="black" stroked="f">
                  <v:path arrowok="t" o:connecttype="custom" o:connectlocs="323,305;316,305;309,314;323,314;323,305" o:connectangles="0,0,0,0,0"/>
                </v:shape>
                <v:shape id="Freeform 32" o:spid="_x0000_s1032" style="position:absolute;left:2197;top:1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" path="m15,7l7,14r8,l15,7xe" fillcolor="black" stroked="f">
                  <v:path arrowok="t" o:connecttype="custom" o:connectlocs="15,22;7,29;15,29;15,22" o:connectangles="0,0,0,0"/>
                </v:shape>
                <v:shape id="Freeform 31" o:spid="_x0000_s1033" style="position:absolute;left:2197;top:1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" path="m309,7l15,7r,7l309,14r,-7xe" fillcolor="black" stroked="f">
                  <v:path arrowok="t" o:connecttype="custom" o:connectlocs="309,22;15,22;15,29;309,29;309,22" o:connectangles="0,0,0,0,0"/>
                </v:shape>
                <v:shape id="Freeform 30" o:spid="_x0000_s1034" style="position:absolute;left:2197;top:1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" path="m323,7r-14,l316,14r7,l323,7xe" fillcolor="black" stroked="f">
                  <v:path arrowok="t" o:connecttype="custom" o:connectlocs="323,22;309,22;316,29;323,29;323,22" o:connectangles="0,0,0,0,0"/>
                </v:shape>
                <w10:wrap anchorx="margin"/>
              </v:group>
            </w:pict>
          </mc:Fallback>
        </mc:AlternateContent>
      </w:r>
    </w:p>
    <w:p w14:paraId="1618DC69" w14:textId="65B01425" w:rsidR="00B9653B" w:rsidRDefault="00B9653B" w:rsidP="007846A7">
      <w:pPr>
        <w:pStyle w:val="BodyText"/>
        <w:ind w:left="1440" w:right="137" w:firstLine="0"/>
        <w:jc w:val="both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  <w:r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>Quotes for goods and services (if applicable)</w:t>
      </w:r>
    </w:p>
    <w:p w14:paraId="089B29A1" w14:textId="12A89B1F" w:rsidR="00B9653B" w:rsidRDefault="00B9653B" w:rsidP="007846A7">
      <w:pPr>
        <w:pStyle w:val="BodyText"/>
        <w:ind w:left="1440" w:right="137" w:firstLine="0"/>
        <w:jc w:val="both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  <w:r w:rsidRPr="00231D45">
        <w:rPr>
          <w:rFonts w:ascii="Avenir Next LT Pro" w:eastAsia="Times New Roman" w:hAnsi="Avenir Next LT Pro" w:cs="Arial"/>
          <w:bCs/>
          <w:noProof/>
          <w:color w:val="000000" w:themeColor="text1"/>
          <w:sz w:val="22"/>
          <w:szCs w:val="22"/>
          <w:lang w:val="en-AU" w:eastAsia="en-AU"/>
        </w:rPr>
        <mc:AlternateContent>
          <mc:Choice Requires="wpg">
            <w:drawing>
              <wp:anchor distT="0" distB="0" distL="114300" distR="114300" simplePos="0" relativeHeight="251658263" behindDoc="1" locked="0" layoutInCell="1" allowOverlap="1" wp14:anchorId="3F57E879" wp14:editId="1A435F2D">
                <wp:simplePos x="0" y="0"/>
                <wp:positionH relativeFrom="margin">
                  <wp:posOffset>571500</wp:posOffset>
                </wp:positionH>
                <wp:positionV relativeFrom="paragraph">
                  <wp:posOffset>144145</wp:posOffset>
                </wp:positionV>
                <wp:extent cx="205105" cy="194310"/>
                <wp:effectExtent l="0" t="0" r="4445" b="0"/>
                <wp:wrapNone/>
                <wp:docPr id="16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105" cy="194310"/>
                          <a:chOff x="2197" y="15"/>
                          <a:chExt cx="323" cy="306"/>
                        </a:xfrm>
                      </wpg:grpSpPr>
                      <wps:wsp>
                        <wps:cNvPr id="167" name="Freeform 37"/>
                        <wps:cNvSpPr>
                          <a:spLocks/>
                        </wps:cNvSpPr>
                        <wps:spPr bwMode="auto">
                          <a:xfrm>
                            <a:off x="2197" y="15"/>
                            <a:ext cx="323" cy="306"/>
                          </a:xfrm>
                          <a:custGeom>
                            <a:avLst/>
                            <a:gdLst>
                              <a:gd name="T0" fmla="+- 0 2520 2197"/>
                              <a:gd name="T1" fmla="*/ T0 w 323"/>
                              <a:gd name="T2" fmla="+- 0 15 15"/>
                              <a:gd name="T3" fmla="*/ 15 h 306"/>
                              <a:gd name="T4" fmla="+- 0 2197 2197"/>
                              <a:gd name="T5" fmla="*/ T4 w 323"/>
                              <a:gd name="T6" fmla="+- 0 15 15"/>
                              <a:gd name="T7" fmla="*/ 15 h 306"/>
                              <a:gd name="T8" fmla="+- 0 2197 2197"/>
                              <a:gd name="T9" fmla="*/ T8 w 323"/>
                              <a:gd name="T10" fmla="+- 0 321 15"/>
                              <a:gd name="T11" fmla="*/ 321 h 306"/>
                              <a:gd name="T12" fmla="+- 0 2520 2197"/>
                              <a:gd name="T13" fmla="*/ T12 w 323"/>
                              <a:gd name="T14" fmla="+- 0 321 15"/>
                              <a:gd name="T15" fmla="*/ 321 h 306"/>
                              <a:gd name="T16" fmla="+- 0 2520 2197"/>
                              <a:gd name="T17" fmla="*/ T16 w 323"/>
                              <a:gd name="T18" fmla="+- 0 314 15"/>
                              <a:gd name="T19" fmla="*/ 314 h 306"/>
                              <a:gd name="T20" fmla="+- 0 2212 2197"/>
                              <a:gd name="T21" fmla="*/ T20 w 323"/>
                              <a:gd name="T22" fmla="+- 0 314 15"/>
                              <a:gd name="T23" fmla="*/ 314 h 306"/>
                              <a:gd name="T24" fmla="+- 0 2204 2197"/>
                              <a:gd name="T25" fmla="*/ T24 w 323"/>
                              <a:gd name="T26" fmla="+- 0 305 15"/>
                              <a:gd name="T27" fmla="*/ 305 h 306"/>
                              <a:gd name="T28" fmla="+- 0 2212 2197"/>
                              <a:gd name="T29" fmla="*/ T28 w 323"/>
                              <a:gd name="T30" fmla="+- 0 305 15"/>
                              <a:gd name="T31" fmla="*/ 305 h 306"/>
                              <a:gd name="T32" fmla="+- 0 2212 2197"/>
                              <a:gd name="T33" fmla="*/ T32 w 323"/>
                              <a:gd name="T34" fmla="+- 0 29 15"/>
                              <a:gd name="T35" fmla="*/ 29 h 306"/>
                              <a:gd name="T36" fmla="+- 0 2204 2197"/>
                              <a:gd name="T37" fmla="*/ T36 w 323"/>
                              <a:gd name="T38" fmla="+- 0 29 15"/>
                              <a:gd name="T39" fmla="*/ 29 h 306"/>
                              <a:gd name="T40" fmla="+- 0 2212 2197"/>
                              <a:gd name="T41" fmla="*/ T40 w 323"/>
                              <a:gd name="T42" fmla="+- 0 22 15"/>
                              <a:gd name="T43" fmla="*/ 22 h 306"/>
                              <a:gd name="T44" fmla="+- 0 2520 2197"/>
                              <a:gd name="T45" fmla="*/ T44 w 323"/>
                              <a:gd name="T46" fmla="+- 0 22 15"/>
                              <a:gd name="T47" fmla="*/ 22 h 306"/>
                              <a:gd name="T48" fmla="+- 0 2520 2197"/>
                              <a:gd name="T49" fmla="*/ T48 w 323"/>
                              <a:gd name="T50" fmla="+- 0 15 15"/>
                              <a:gd name="T51" fmla="*/ 1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6"/>
                                </a:lnTo>
                                <a:lnTo>
                                  <a:pt x="323" y="306"/>
                                </a:lnTo>
                                <a:lnTo>
                                  <a:pt x="323" y="299"/>
                                </a:lnTo>
                                <a:lnTo>
                                  <a:pt x="15" y="299"/>
                                </a:lnTo>
                                <a:lnTo>
                                  <a:pt x="7" y="290"/>
                                </a:lnTo>
                                <a:lnTo>
                                  <a:pt x="15" y="290"/>
                                </a:lnTo>
                                <a:lnTo>
                                  <a:pt x="15" y="14"/>
                                </a:lnTo>
                                <a:lnTo>
                                  <a:pt x="7" y="14"/>
                                </a:lnTo>
                                <a:lnTo>
                                  <a:pt x="15" y="7"/>
                                </a:lnTo>
                                <a:lnTo>
                                  <a:pt x="323" y="7"/>
                                </a:lnTo>
                                <a:lnTo>
                                  <a:pt x="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36"/>
                        <wps:cNvSpPr>
                          <a:spLocks/>
                        </wps:cNvSpPr>
                        <wps:spPr bwMode="auto">
                          <a:xfrm>
                            <a:off x="2197" y="15"/>
                            <a:ext cx="323" cy="306"/>
                          </a:xfrm>
                          <a:custGeom>
                            <a:avLst/>
                            <a:gdLst>
                              <a:gd name="T0" fmla="+- 0 2212 2197"/>
                              <a:gd name="T1" fmla="*/ T0 w 323"/>
                              <a:gd name="T2" fmla="+- 0 305 15"/>
                              <a:gd name="T3" fmla="*/ 305 h 306"/>
                              <a:gd name="T4" fmla="+- 0 2204 2197"/>
                              <a:gd name="T5" fmla="*/ T4 w 323"/>
                              <a:gd name="T6" fmla="+- 0 305 15"/>
                              <a:gd name="T7" fmla="*/ 305 h 306"/>
                              <a:gd name="T8" fmla="+- 0 2212 2197"/>
                              <a:gd name="T9" fmla="*/ T8 w 323"/>
                              <a:gd name="T10" fmla="+- 0 314 15"/>
                              <a:gd name="T11" fmla="*/ 314 h 306"/>
                              <a:gd name="T12" fmla="+- 0 2212 2197"/>
                              <a:gd name="T13" fmla="*/ T12 w 323"/>
                              <a:gd name="T14" fmla="+- 0 305 15"/>
                              <a:gd name="T15" fmla="*/ 30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15" y="290"/>
                                </a:moveTo>
                                <a:lnTo>
                                  <a:pt x="7" y="290"/>
                                </a:lnTo>
                                <a:lnTo>
                                  <a:pt x="15" y="299"/>
                                </a:lnTo>
                                <a:lnTo>
                                  <a:pt x="15" y="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35"/>
                        <wps:cNvSpPr>
                          <a:spLocks/>
                        </wps:cNvSpPr>
                        <wps:spPr bwMode="auto">
                          <a:xfrm>
                            <a:off x="2197" y="15"/>
                            <a:ext cx="323" cy="306"/>
                          </a:xfrm>
                          <a:custGeom>
                            <a:avLst/>
                            <a:gdLst>
                              <a:gd name="T0" fmla="+- 0 2506 2197"/>
                              <a:gd name="T1" fmla="*/ T0 w 323"/>
                              <a:gd name="T2" fmla="+- 0 305 15"/>
                              <a:gd name="T3" fmla="*/ 305 h 306"/>
                              <a:gd name="T4" fmla="+- 0 2212 2197"/>
                              <a:gd name="T5" fmla="*/ T4 w 323"/>
                              <a:gd name="T6" fmla="+- 0 305 15"/>
                              <a:gd name="T7" fmla="*/ 305 h 306"/>
                              <a:gd name="T8" fmla="+- 0 2212 2197"/>
                              <a:gd name="T9" fmla="*/ T8 w 323"/>
                              <a:gd name="T10" fmla="+- 0 314 15"/>
                              <a:gd name="T11" fmla="*/ 314 h 306"/>
                              <a:gd name="T12" fmla="+- 0 2506 2197"/>
                              <a:gd name="T13" fmla="*/ T12 w 323"/>
                              <a:gd name="T14" fmla="+- 0 314 15"/>
                              <a:gd name="T15" fmla="*/ 314 h 306"/>
                              <a:gd name="T16" fmla="+- 0 2506 2197"/>
                              <a:gd name="T17" fmla="*/ T16 w 323"/>
                              <a:gd name="T18" fmla="+- 0 305 15"/>
                              <a:gd name="T19" fmla="*/ 30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09" y="290"/>
                                </a:moveTo>
                                <a:lnTo>
                                  <a:pt x="15" y="290"/>
                                </a:lnTo>
                                <a:lnTo>
                                  <a:pt x="15" y="299"/>
                                </a:lnTo>
                                <a:lnTo>
                                  <a:pt x="309" y="299"/>
                                </a:lnTo>
                                <a:lnTo>
                                  <a:pt x="309" y="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34"/>
                        <wps:cNvSpPr>
                          <a:spLocks/>
                        </wps:cNvSpPr>
                        <wps:spPr bwMode="auto">
                          <a:xfrm>
                            <a:off x="2197" y="15"/>
                            <a:ext cx="323" cy="306"/>
                          </a:xfrm>
                          <a:custGeom>
                            <a:avLst/>
                            <a:gdLst>
                              <a:gd name="T0" fmla="+- 0 2506 2197"/>
                              <a:gd name="T1" fmla="*/ T0 w 323"/>
                              <a:gd name="T2" fmla="+- 0 22 15"/>
                              <a:gd name="T3" fmla="*/ 22 h 306"/>
                              <a:gd name="T4" fmla="+- 0 2506 2197"/>
                              <a:gd name="T5" fmla="*/ T4 w 323"/>
                              <a:gd name="T6" fmla="+- 0 314 15"/>
                              <a:gd name="T7" fmla="*/ 314 h 306"/>
                              <a:gd name="T8" fmla="+- 0 2513 2197"/>
                              <a:gd name="T9" fmla="*/ T8 w 323"/>
                              <a:gd name="T10" fmla="+- 0 305 15"/>
                              <a:gd name="T11" fmla="*/ 305 h 306"/>
                              <a:gd name="T12" fmla="+- 0 2520 2197"/>
                              <a:gd name="T13" fmla="*/ T12 w 323"/>
                              <a:gd name="T14" fmla="+- 0 305 15"/>
                              <a:gd name="T15" fmla="*/ 305 h 306"/>
                              <a:gd name="T16" fmla="+- 0 2520 2197"/>
                              <a:gd name="T17" fmla="*/ T16 w 323"/>
                              <a:gd name="T18" fmla="+- 0 29 15"/>
                              <a:gd name="T19" fmla="*/ 29 h 306"/>
                              <a:gd name="T20" fmla="+- 0 2513 2197"/>
                              <a:gd name="T21" fmla="*/ T20 w 323"/>
                              <a:gd name="T22" fmla="+- 0 29 15"/>
                              <a:gd name="T23" fmla="*/ 29 h 306"/>
                              <a:gd name="T24" fmla="+- 0 2506 2197"/>
                              <a:gd name="T25" fmla="*/ T24 w 323"/>
                              <a:gd name="T26" fmla="+- 0 22 15"/>
                              <a:gd name="T27" fmla="*/ 2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09" y="7"/>
                                </a:moveTo>
                                <a:lnTo>
                                  <a:pt x="309" y="299"/>
                                </a:lnTo>
                                <a:lnTo>
                                  <a:pt x="316" y="290"/>
                                </a:lnTo>
                                <a:lnTo>
                                  <a:pt x="323" y="290"/>
                                </a:lnTo>
                                <a:lnTo>
                                  <a:pt x="323" y="14"/>
                                </a:lnTo>
                                <a:lnTo>
                                  <a:pt x="316" y="14"/>
                                </a:lnTo>
                                <a:lnTo>
                                  <a:pt x="309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33"/>
                        <wps:cNvSpPr>
                          <a:spLocks/>
                        </wps:cNvSpPr>
                        <wps:spPr bwMode="auto">
                          <a:xfrm>
                            <a:off x="2197" y="15"/>
                            <a:ext cx="323" cy="306"/>
                          </a:xfrm>
                          <a:custGeom>
                            <a:avLst/>
                            <a:gdLst>
                              <a:gd name="T0" fmla="+- 0 2520 2197"/>
                              <a:gd name="T1" fmla="*/ T0 w 323"/>
                              <a:gd name="T2" fmla="+- 0 305 15"/>
                              <a:gd name="T3" fmla="*/ 305 h 306"/>
                              <a:gd name="T4" fmla="+- 0 2513 2197"/>
                              <a:gd name="T5" fmla="*/ T4 w 323"/>
                              <a:gd name="T6" fmla="+- 0 305 15"/>
                              <a:gd name="T7" fmla="*/ 305 h 306"/>
                              <a:gd name="T8" fmla="+- 0 2506 2197"/>
                              <a:gd name="T9" fmla="*/ T8 w 323"/>
                              <a:gd name="T10" fmla="+- 0 314 15"/>
                              <a:gd name="T11" fmla="*/ 314 h 306"/>
                              <a:gd name="T12" fmla="+- 0 2520 2197"/>
                              <a:gd name="T13" fmla="*/ T12 w 323"/>
                              <a:gd name="T14" fmla="+- 0 314 15"/>
                              <a:gd name="T15" fmla="*/ 314 h 306"/>
                              <a:gd name="T16" fmla="+- 0 2520 2197"/>
                              <a:gd name="T17" fmla="*/ T16 w 323"/>
                              <a:gd name="T18" fmla="+- 0 305 15"/>
                              <a:gd name="T19" fmla="*/ 30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23" y="290"/>
                                </a:moveTo>
                                <a:lnTo>
                                  <a:pt x="316" y="290"/>
                                </a:lnTo>
                                <a:lnTo>
                                  <a:pt x="309" y="299"/>
                                </a:lnTo>
                                <a:lnTo>
                                  <a:pt x="323" y="299"/>
                                </a:lnTo>
                                <a:lnTo>
                                  <a:pt x="323" y="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32"/>
                        <wps:cNvSpPr>
                          <a:spLocks/>
                        </wps:cNvSpPr>
                        <wps:spPr bwMode="auto">
                          <a:xfrm>
                            <a:off x="2197" y="15"/>
                            <a:ext cx="323" cy="306"/>
                          </a:xfrm>
                          <a:custGeom>
                            <a:avLst/>
                            <a:gdLst>
                              <a:gd name="T0" fmla="+- 0 2212 2197"/>
                              <a:gd name="T1" fmla="*/ T0 w 323"/>
                              <a:gd name="T2" fmla="+- 0 22 15"/>
                              <a:gd name="T3" fmla="*/ 22 h 306"/>
                              <a:gd name="T4" fmla="+- 0 2204 2197"/>
                              <a:gd name="T5" fmla="*/ T4 w 323"/>
                              <a:gd name="T6" fmla="+- 0 29 15"/>
                              <a:gd name="T7" fmla="*/ 29 h 306"/>
                              <a:gd name="T8" fmla="+- 0 2212 2197"/>
                              <a:gd name="T9" fmla="*/ T8 w 323"/>
                              <a:gd name="T10" fmla="+- 0 29 15"/>
                              <a:gd name="T11" fmla="*/ 29 h 306"/>
                              <a:gd name="T12" fmla="+- 0 2212 2197"/>
                              <a:gd name="T13" fmla="*/ T12 w 323"/>
                              <a:gd name="T14" fmla="+- 0 22 15"/>
                              <a:gd name="T15" fmla="*/ 2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15" y="7"/>
                                </a:moveTo>
                                <a:lnTo>
                                  <a:pt x="7" y="14"/>
                                </a:lnTo>
                                <a:lnTo>
                                  <a:pt x="15" y="14"/>
                                </a:lnTo>
                                <a:lnTo>
                                  <a:pt x="1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31"/>
                        <wps:cNvSpPr>
                          <a:spLocks/>
                        </wps:cNvSpPr>
                        <wps:spPr bwMode="auto">
                          <a:xfrm>
                            <a:off x="2197" y="15"/>
                            <a:ext cx="323" cy="306"/>
                          </a:xfrm>
                          <a:custGeom>
                            <a:avLst/>
                            <a:gdLst>
                              <a:gd name="T0" fmla="+- 0 2506 2197"/>
                              <a:gd name="T1" fmla="*/ T0 w 323"/>
                              <a:gd name="T2" fmla="+- 0 22 15"/>
                              <a:gd name="T3" fmla="*/ 22 h 306"/>
                              <a:gd name="T4" fmla="+- 0 2212 2197"/>
                              <a:gd name="T5" fmla="*/ T4 w 323"/>
                              <a:gd name="T6" fmla="+- 0 22 15"/>
                              <a:gd name="T7" fmla="*/ 22 h 306"/>
                              <a:gd name="T8" fmla="+- 0 2212 2197"/>
                              <a:gd name="T9" fmla="*/ T8 w 323"/>
                              <a:gd name="T10" fmla="+- 0 29 15"/>
                              <a:gd name="T11" fmla="*/ 29 h 306"/>
                              <a:gd name="T12" fmla="+- 0 2506 2197"/>
                              <a:gd name="T13" fmla="*/ T12 w 323"/>
                              <a:gd name="T14" fmla="+- 0 29 15"/>
                              <a:gd name="T15" fmla="*/ 29 h 306"/>
                              <a:gd name="T16" fmla="+- 0 2506 2197"/>
                              <a:gd name="T17" fmla="*/ T16 w 323"/>
                              <a:gd name="T18" fmla="+- 0 22 15"/>
                              <a:gd name="T19" fmla="*/ 2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09" y="7"/>
                                </a:moveTo>
                                <a:lnTo>
                                  <a:pt x="15" y="7"/>
                                </a:lnTo>
                                <a:lnTo>
                                  <a:pt x="15" y="14"/>
                                </a:lnTo>
                                <a:lnTo>
                                  <a:pt x="309" y="14"/>
                                </a:lnTo>
                                <a:lnTo>
                                  <a:pt x="309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30"/>
                        <wps:cNvSpPr>
                          <a:spLocks/>
                        </wps:cNvSpPr>
                        <wps:spPr bwMode="auto">
                          <a:xfrm>
                            <a:off x="2197" y="15"/>
                            <a:ext cx="323" cy="306"/>
                          </a:xfrm>
                          <a:custGeom>
                            <a:avLst/>
                            <a:gdLst>
                              <a:gd name="T0" fmla="+- 0 2520 2197"/>
                              <a:gd name="T1" fmla="*/ T0 w 323"/>
                              <a:gd name="T2" fmla="+- 0 22 15"/>
                              <a:gd name="T3" fmla="*/ 22 h 306"/>
                              <a:gd name="T4" fmla="+- 0 2506 2197"/>
                              <a:gd name="T5" fmla="*/ T4 w 323"/>
                              <a:gd name="T6" fmla="+- 0 22 15"/>
                              <a:gd name="T7" fmla="*/ 22 h 306"/>
                              <a:gd name="T8" fmla="+- 0 2513 2197"/>
                              <a:gd name="T9" fmla="*/ T8 w 323"/>
                              <a:gd name="T10" fmla="+- 0 29 15"/>
                              <a:gd name="T11" fmla="*/ 29 h 306"/>
                              <a:gd name="T12" fmla="+- 0 2520 2197"/>
                              <a:gd name="T13" fmla="*/ T12 w 323"/>
                              <a:gd name="T14" fmla="+- 0 29 15"/>
                              <a:gd name="T15" fmla="*/ 29 h 306"/>
                              <a:gd name="T16" fmla="+- 0 2520 2197"/>
                              <a:gd name="T17" fmla="*/ T16 w 323"/>
                              <a:gd name="T18" fmla="+- 0 22 15"/>
                              <a:gd name="T19" fmla="*/ 2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3" h="306">
                                <a:moveTo>
                                  <a:pt x="323" y="7"/>
                                </a:moveTo>
                                <a:lnTo>
                                  <a:pt x="309" y="7"/>
                                </a:lnTo>
                                <a:lnTo>
                                  <a:pt x="316" y="14"/>
                                </a:lnTo>
                                <a:lnTo>
                                  <a:pt x="323" y="14"/>
                                </a:lnTo>
                                <a:lnTo>
                                  <a:pt x="323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7CABB6" id="Group 29" o:spid="_x0000_s1026" style="position:absolute;margin-left:45pt;margin-top:11.35pt;width:16.15pt;height:15.3pt;z-index:-251658217;mso-position-horizontal-relative:margin" coordorigin="2197,15" coordsize="323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">
                <v:shape id="Freeform 37" o:spid="_x0000_s1027" style="position:absolute;left:2197;top:1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" path="m323,l,,,306r323,l323,299r-308,l7,290r8,l15,14r-8,l15,7r308,l323,xe" fillcolor="black" stroked="f">
                  <v:path arrowok="t" o:connecttype="custom" o:connectlocs="323,15;0,15;0,321;323,321;323,314;15,314;7,305;15,305;15,29;7,29;15,22;323,22;323,15" o:connectangles="0,0,0,0,0,0,0,0,0,0,0,0,0"/>
                </v:shape>
                <v:shape id="Freeform 36" o:spid="_x0000_s1028" style="position:absolute;left:2197;top:1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" path="m15,290r-8,l15,299r,-9xe" fillcolor="black" stroked="f">
                  <v:path arrowok="t" o:connecttype="custom" o:connectlocs="15,305;7,305;15,314;15,305" o:connectangles="0,0,0,0"/>
                </v:shape>
                <v:shape id="Freeform 35" o:spid="_x0000_s1029" style="position:absolute;left:2197;top:1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" path="m309,290r-294,l15,299r294,l309,290xe" fillcolor="black" stroked="f">
                  <v:path arrowok="t" o:connecttype="custom" o:connectlocs="309,305;15,305;15,314;309,314;309,305" o:connectangles="0,0,0,0,0"/>
                </v:shape>
                <v:shape id="Freeform 34" o:spid="_x0000_s1030" style="position:absolute;left:2197;top:1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" path="m309,7r,292l316,290r7,l323,14r-7,l309,7xe" fillcolor="black" stroked="f">
                  <v:path arrowok="t" o:connecttype="custom" o:connectlocs="309,22;309,314;316,305;323,305;323,29;316,29;309,22" o:connectangles="0,0,0,0,0,0,0"/>
                </v:shape>
                <v:shape id="Freeform 33" o:spid="_x0000_s1031" style="position:absolute;left:2197;top:1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" path="m323,290r-7,l309,299r14,l323,290xe" fillcolor="black" stroked="f">
                  <v:path arrowok="t" o:connecttype="custom" o:connectlocs="323,305;316,305;309,314;323,314;323,305" o:connectangles="0,0,0,0,0"/>
                </v:shape>
                <v:shape id="Freeform 32" o:spid="_x0000_s1032" style="position:absolute;left:2197;top:1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" path="m15,7l7,14r8,l15,7xe" fillcolor="black" stroked="f">
                  <v:path arrowok="t" o:connecttype="custom" o:connectlocs="15,22;7,29;15,29;15,22" o:connectangles="0,0,0,0"/>
                </v:shape>
                <v:shape id="Freeform 31" o:spid="_x0000_s1033" style="position:absolute;left:2197;top:1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" path="m309,7l15,7r,7l309,14r,-7xe" fillcolor="black" stroked="f">
                  <v:path arrowok="t" o:connecttype="custom" o:connectlocs="309,22;15,22;15,29;309,29;309,22" o:connectangles="0,0,0,0,0"/>
                </v:shape>
                <v:shape id="Freeform 30" o:spid="_x0000_s1034" style="position:absolute;left:2197;top:15;width:323;height:306;visibility:visible;mso-wrap-style:square;v-text-anchor:top" coordsize="32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" path="m323,7r-14,l316,14r7,l323,7xe" fillcolor="black" stroked="f">
                  <v:path arrowok="t" o:connecttype="custom" o:connectlocs="323,22;309,22;316,29;323,29;323,22" o:connectangles="0,0,0,0,0"/>
                </v:shape>
                <w10:wrap anchorx="margin"/>
              </v:group>
            </w:pict>
          </mc:Fallback>
        </mc:AlternateContent>
      </w:r>
    </w:p>
    <w:p w14:paraId="47F55D11" w14:textId="3C1F8A29" w:rsidR="00231D45" w:rsidRDefault="00231D45" w:rsidP="007846A7">
      <w:pPr>
        <w:pStyle w:val="BodyText"/>
        <w:ind w:left="1440" w:right="137" w:firstLine="0"/>
        <w:jc w:val="both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  <w:r w:rsidRPr="00231D45"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  <w:t>Additional supporting material (if applicable)</w:t>
      </w:r>
    </w:p>
    <w:p w14:paraId="42B96398" w14:textId="6C9E5ED2" w:rsidR="00B9653B" w:rsidRDefault="00B9653B" w:rsidP="007846A7">
      <w:pPr>
        <w:pStyle w:val="BodyText"/>
        <w:ind w:left="1440" w:right="137" w:firstLine="0"/>
        <w:jc w:val="both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</w:p>
    <w:p w14:paraId="49F80EC0" w14:textId="726985BE" w:rsidR="00B9653B" w:rsidRPr="00231D45" w:rsidRDefault="00B9653B" w:rsidP="00B9653B">
      <w:pPr>
        <w:pStyle w:val="BodyText"/>
        <w:ind w:right="137"/>
        <w:jc w:val="both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</w:p>
    <w:p w14:paraId="7CA63292" w14:textId="0A9876E3" w:rsidR="00231D45" w:rsidRPr="00231D45" w:rsidRDefault="00231D45" w:rsidP="00231D45">
      <w:pPr>
        <w:pStyle w:val="BodyText"/>
        <w:ind w:left="860" w:right="137" w:firstLine="0"/>
        <w:jc w:val="both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</w:p>
    <w:p w14:paraId="49D98974" w14:textId="3DE04523" w:rsidR="006A7224" w:rsidRPr="00231D45" w:rsidRDefault="006A7224" w:rsidP="00231D45">
      <w:pPr>
        <w:pStyle w:val="BodyText"/>
        <w:ind w:left="860" w:right="137" w:firstLine="0"/>
        <w:jc w:val="both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</w:p>
    <w:p w14:paraId="66B6D152" w14:textId="77777777" w:rsidR="00DD7C9A" w:rsidRDefault="00DD7C9A" w:rsidP="00231D45">
      <w:pPr>
        <w:pStyle w:val="BodyText"/>
        <w:spacing w:before="1"/>
        <w:ind w:left="432" w:right="-334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</w:p>
    <w:p w14:paraId="3EB6BAFA" w14:textId="77777777" w:rsidR="00DD7C9A" w:rsidRDefault="00DD7C9A" w:rsidP="00231D45">
      <w:pPr>
        <w:pStyle w:val="BodyText"/>
        <w:spacing w:before="1"/>
        <w:ind w:left="432" w:right="-334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</w:p>
    <w:p w14:paraId="5BDE442E" w14:textId="77777777" w:rsidR="00DD7C9A" w:rsidRDefault="00DD7C9A" w:rsidP="00231D45">
      <w:pPr>
        <w:pStyle w:val="BodyText"/>
        <w:spacing w:before="1"/>
        <w:ind w:left="432" w:right="-334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</w:p>
    <w:p w14:paraId="59EDDDB5" w14:textId="77777777" w:rsidR="00DD7C9A" w:rsidRDefault="00DD7C9A" w:rsidP="00231D45">
      <w:pPr>
        <w:pStyle w:val="BodyText"/>
        <w:spacing w:before="1"/>
        <w:ind w:left="432" w:right="-334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</w:p>
    <w:p w14:paraId="06CEE1C0" w14:textId="77777777" w:rsidR="00DD7C9A" w:rsidRDefault="00DD7C9A" w:rsidP="00231D45">
      <w:pPr>
        <w:pStyle w:val="BodyText"/>
        <w:spacing w:before="1"/>
        <w:ind w:left="432" w:right="-334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</w:p>
    <w:p w14:paraId="159F559F" w14:textId="77777777" w:rsidR="00DD7C9A" w:rsidRDefault="00DD7C9A" w:rsidP="00231D45">
      <w:pPr>
        <w:pStyle w:val="BodyText"/>
        <w:spacing w:before="1"/>
        <w:ind w:left="432" w:right="-334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</w:p>
    <w:p w14:paraId="6E8F8C2B" w14:textId="77777777" w:rsidR="00DD7C9A" w:rsidRDefault="00DD7C9A" w:rsidP="00231D45">
      <w:pPr>
        <w:pStyle w:val="BodyText"/>
        <w:spacing w:before="1"/>
        <w:ind w:left="432" w:right="-334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</w:p>
    <w:p w14:paraId="0F923ABB" w14:textId="77777777" w:rsidR="00DD7C9A" w:rsidRDefault="00DD7C9A" w:rsidP="00231D45">
      <w:pPr>
        <w:pStyle w:val="BodyText"/>
        <w:spacing w:before="1"/>
        <w:ind w:left="432" w:right="-334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</w:p>
    <w:p w14:paraId="7C3E0770" w14:textId="77777777" w:rsidR="00DD7C9A" w:rsidRDefault="00DD7C9A" w:rsidP="00231D45">
      <w:pPr>
        <w:pStyle w:val="BodyText"/>
        <w:spacing w:before="1"/>
        <w:ind w:left="432" w:right="-334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</w:p>
    <w:p w14:paraId="713EA731" w14:textId="77777777" w:rsidR="00DD7C9A" w:rsidRDefault="00DD7C9A" w:rsidP="00231D45">
      <w:pPr>
        <w:pStyle w:val="BodyText"/>
        <w:spacing w:before="1"/>
        <w:ind w:left="432" w:right="-334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</w:p>
    <w:p w14:paraId="3C058336" w14:textId="77777777" w:rsidR="00DD7C9A" w:rsidRDefault="00DD7C9A" w:rsidP="00231D45">
      <w:pPr>
        <w:pStyle w:val="BodyText"/>
        <w:spacing w:before="1"/>
        <w:ind w:left="432" w:right="-334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</w:p>
    <w:p w14:paraId="7E314F29" w14:textId="77777777" w:rsidR="00DD7C9A" w:rsidRDefault="00DD7C9A" w:rsidP="00231D45">
      <w:pPr>
        <w:pStyle w:val="BodyText"/>
        <w:spacing w:before="1"/>
        <w:ind w:left="432" w:right="-334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</w:p>
    <w:p w14:paraId="36AF5BB1" w14:textId="77777777" w:rsidR="00DD7C9A" w:rsidRDefault="00DD7C9A" w:rsidP="00231D45">
      <w:pPr>
        <w:pStyle w:val="BodyText"/>
        <w:spacing w:before="1"/>
        <w:ind w:left="432" w:right="-334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</w:p>
    <w:p w14:paraId="1C49A092" w14:textId="77777777" w:rsidR="00DD7C9A" w:rsidRDefault="00DD7C9A" w:rsidP="00231D45">
      <w:pPr>
        <w:pStyle w:val="BodyText"/>
        <w:spacing w:before="1"/>
        <w:ind w:left="432" w:right="-334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</w:p>
    <w:p w14:paraId="0BAAD417" w14:textId="77777777" w:rsidR="00DD7C9A" w:rsidRDefault="00DD7C9A" w:rsidP="00231D45">
      <w:pPr>
        <w:pStyle w:val="BodyText"/>
        <w:spacing w:before="1"/>
        <w:ind w:left="432" w:right="-334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</w:p>
    <w:p w14:paraId="491E42B2" w14:textId="77777777" w:rsidR="00DD7C9A" w:rsidRDefault="00DD7C9A" w:rsidP="00231D45">
      <w:pPr>
        <w:pStyle w:val="BodyText"/>
        <w:spacing w:before="1"/>
        <w:ind w:left="432" w:right="-334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</w:p>
    <w:p w14:paraId="56E0E3BF" w14:textId="77777777" w:rsidR="00DD7C9A" w:rsidRDefault="00DD7C9A" w:rsidP="00231D45">
      <w:pPr>
        <w:pStyle w:val="BodyText"/>
        <w:spacing w:before="1"/>
        <w:ind w:left="432" w:right="-334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</w:p>
    <w:p w14:paraId="3CCCCCAA" w14:textId="77777777" w:rsidR="00DD7C9A" w:rsidRDefault="00DD7C9A" w:rsidP="00231D45">
      <w:pPr>
        <w:pStyle w:val="BodyText"/>
        <w:spacing w:before="1"/>
        <w:ind w:left="432" w:right="-334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</w:p>
    <w:p w14:paraId="4B70F643" w14:textId="77777777" w:rsidR="00DD7C9A" w:rsidRDefault="00DD7C9A" w:rsidP="00231D45">
      <w:pPr>
        <w:pStyle w:val="BodyText"/>
        <w:spacing w:before="1"/>
        <w:ind w:left="432" w:right="-334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</w:p>
    <w:p w14:paraId="05603B4E" w14:textId="77777777" w:rsidR="00DD7C9A" w:rsidRDefault="00DD7C9A" w:rsidP="00231D45">
      <w:pPr>
        <w:pStyle w:val="BodyText"/>
        <w:spacing w:before="1"/>
        <w:ind w:left="432" w:right="-334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</w:p>
    <w:p w14:paraId="5D97878C" w14:textId="77777777" w:rsidR="00DD7C9A" w:rsidRDefault="00DD7C9A" w:rsidP="00231D45">
      <w:pPr>
        <w:pStyle w:val="BodyText"/>
        <w:spacing w:before="1"/>
        <w:ind w:left="432" w:right="-334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</w:p>
    <w:p w14:paraId="13679B58" w14:textId="77777777" w:rsidR="00DD7C9A" w:rsidRDefault="00DD7C9A" w:rsidP="00231D45">
      <w:pPr>
        <w:pStyle w:val="BodyText"/>
        <w:spacing w:before="1"/>
        <w:ind w:left="432" w:right="-334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</w:p>
    <w:p w14:paraId="2AD0E7A6" w14:textId="77777777" w:rsidR="00DD7C9A" w:rsidRDefault="00DD7C9A" w:rsidP="00231D45">
      <w:pPr>
        <w:pStyle w:val="BodyText"/>
        <w:spacing w:before="1"/>
        <w:ind w:left="432" w:right="-334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</w:p>
    <w:p w14:paraId="3E0B26A1" w14:textId="77777777" w:rsidR="00DD7C9A" w:rsidRDefault="00DD7C9A" w:rsidP="00231D45">
      <w:pPr>
        <w:pStyle w:val="BodyText"/>
        <w:spacing w:before="1"/>
        <w:ind w:left="432" w:right="-334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</w:p>
    <w:p w14:paraId="400E74B7" w14:textId="77777777" w:rsidR="00DD7C9A" w:rsidRDefault="00DD7C9A" w:rsidP="00231D45">
      <w:pPr>
        <w:pStyle w:val="BodyText"/>
        <w:spacing w:before="1"/>
        <w:ind w:left="432" w:right="-334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</w:p>
    <w:p w14:paraId="74A8CE24" w14:textId="77777777" w:rsidR="00DD7C9A" w:rsidRDefault="00DD7C9A" w:rsidP="00231D45">
      <w:pPr>
        <w:pStyle w:val="BodyText"/>
        <w:spacing w:before="1"/>
        <w:ind w:left="432" w:right="-334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</w:p>
    <w:p w14:paraId="1580F50C" w14:textId="77777777" w:rsidR="00DD7C9A" w:rsidRDefault="00DD7C9A" w:rsidP="00231D45">
      <w:pPr>
        <w:pStyle w:val="BodyText"/>
        <w:spacing w:before="1"/>
        <w:ind w:left="432" w:right="-334"/>
        <w:rPr>
          <w:rFonts w:ascii="Avenir Next LT Pro" w:eastAsia="Times New Roman" w:hAnsi="Avenir Next LT Pro" w:cs="Arial"/>
          <w:bCs/>
          <w:color w:val="000000" w:themeColor="text1"/>
          <w:sz w:val="22"/>
          <w:szCs w:val="22"/>
          <w:lang w:val="en-AU" w:eastAsia="en-AU"/>
        </w:rPr>
      </w:pPr>
    </w:p>
    <w:p w14:paraId="49B70E08" w14:textId="33B3CCE2" w:rsidR="006A577B" w:rsidRPr="000D6970" w:rsidRDefault="006A577B" w:rsidP="00AC17C5">
      <w:pPr>
        <w:pStyle w:val="BodyText"/>
        <w:spacing w:before="1"/>
        <w:ind w:left="0" w:right="-334" w:firstLine="0"/>
      </w:pPr>
      <w:r w:rsidRPr="000D6970">
        <w:rPr>
          <w:b/>
          <w:bCs/>
        </w:rPr>
        <w:t xml:space="preserve">Attachment </w:t>
      </w:r>
      <w:r w:rsidR="00231D45">
        <w:rPr>
          <w:b/>
          <w:bCs/>
        </w:rPr>
        <w:t>1</w:t>
      </w:r>
      <w:proofErr w:type="gramStart"/>
      <w:r>
        <w:rPr>
          <w:b/>
          <w:bCs/>
        </w:rPr>
        <w:t xml:space="preserve">:  </w:t>
      </w:r>
      <w:r w:rsidRPr="000D6970">
        <w:t>Wood</w:t>
      </w:r>
      <w:proofErr w:type="gramEnd"/>
      <w:r w:rsidRPr="000D6970">
        <w:t xml:space="preserve"> product available </w:t>
      </w:r>
      <w:r w:rsidR="00DD7C9A">
        <w:t>for donation</w:t>
      </w:r>
      <w:r>
        <w:t xml:space="preserve"> (marked with a</w:t>
      </w:r>
      <w:r w:rsidR="00231D45">
        <w:t xml:space="preserve"> </w:t>
      </w:r>
      <w:r w:rsidRPr="00B365BE">
        <w:rPr>
          <w:b/>
          <w:bCs/>
        </w:rPr>
        <w:sym w:font="Wingdings" w:char="F0FC"/>
      </w:r>
      <w:r>
        <w:rPr>
          <w:b/>
          <w:bCs/>
        </w:rPr>
        <w:t>)</w:t>
      </w:r>
      <w:r w:rsidRPr="000D6970">
        <w:t>.</w:t>
      </w:r>
    </w:p>
    <w:p w14:paraId="0EA226A5" w14:textId="77777777" w:rsidR="006A577B" w:rsidRPr="000D6970" w:rsidRDefault="006A577B" w:rsidP="006A577B">
      <w:pPr>
        <w:pStyle w:val="BodyText"/>
        <w:spacing w:before="1"/>
        <w:ind w:left="0" w:firstLine="0"/>
      </w:pPr>
    </w:p>
    <w:p w14:paraId="7DB14455" w14:textId="77777777" w:rsidR="006A577B" w:rsidRPr="000D6970" w:rsidRDefault="006A577B" w:rsidP="006A577B">
      <w:pPr>
        <w:pStyle w:val="BodyText"/>
        <w:spacing w:before="1"/>
        <w:ind w:left="0" w:firstLine="0"/>
      </w:pPr>
    </w:p>
    <w:tbl>
      <w:tblPr>
        <w:tblStyle w:val="TableGrid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69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</w:tblGrid>
      <w:tr w:rsidR="006A577B" w:rsidRPr="000D6970" w14:paraId="46BC24B1" w14:textId="77777777" w:rsidTr="00D6492B">
        <w:tc>
          <w:tcPr>
            <w:tcW w:w="1769" w:type="dxa"/>
          </w:tcPr>
          <w:p w14:paraId="14975A28" w14:textId="77777777" w:rsidR="006A577B" w:rsidRPr="000D6970" w:rsidRDefault="006A577B" w:rsidP="00D6492B">
            <w:pPr>
              <w:pStyle w:val="BodyText"/>
              <w:spacing w:before="1"/>
              <w:ind w:left="0" w:firstLine="0"/>
              <w:rPr>
                <w:b/>
                <w:bCs/>
              </w:rPr>
            </w:pPr>
          </w:p>
        </w:tc>
        <w:tc>
          <w:tcPr>
            <w:tcW w:w="8721" w:type="dxa"/>
            <w:gridSpan w:val="9"/>
          </w:tcPr>
          <w:p w14:paraId="0D6A6BF4" w14:textId="77777777" w:rsidR="006A577B" w:rsidRPr="000D6970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0D6970">
              <w:rPr>
                <w:b/>
                <w:bCs/>
              </w:rPr>
              <w:t>Available product length</w:t>
            </w:r>
            <w:r>
              <w:rPr>
                <w:b/>
                <w:bCs/>
              </w:rPr>
              <w:t xml:space="preserve"> (metres)</w:t>
            </w:r>
          </w:p>
        </w:tc>
      </w:tr>
      <w:tr w:rsidR="006A577B" w14:paraId="7762BAF4" w14:textId="77777777" w:rsidTr="00D6492B">
        <w:tc>
          <w:tcPr>
            <w:tcW w:w="1769" w:type="dxa"/>
          </w:tcPr>
          <w:p w14:paraId="3AD864DB" w14:textId="77777777" w:rsidR="006A577B" w:rsidRDefault="006A577B" w:rsidP="00D6492B">
            <w:pPr>
              <w:pStyle w:val="BodyText"/>
              <w:spacing w:before="1"/>
              <w:ind w:left="0" w:firstLine="0"/>
            </w:pPr>
          </w:p>
        </w:tc>
        <w:tc>
          <w:tcPr>
            <w:tcW w:w="969" w:type="dxa"/>
          </w:tcPr>
          <w:p w14:paraId="1AA1F523" w14:textId="77777777" w:rsidR="006A577B" w:rsidRPr="004352E8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4352E8">
              <w:rPr>
                <w:b/>
                <w:bCs/>
              </w:rPr>
              <w:t>1.2</w:t>
            </w:r>
          </w:p>
        </w:tc>
        <w:tc>
          <w:tcPr>
            <w:tcW w:w="969" w:type="dxa"/>
          </w:tcPr>
          <w:p w14:paraId="5245EF72" w14:textId="77777777" w:rsidR="006A577B" w:rsidRPr="004352E8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4352E8">
              <w:rPr>
                <w:b/>
                <w:bCs/>
              </w:rPr>
              <w:t>1.5</w:t>
            </w:r>
          </w:p>
        </w:tc>
        <w:tc>
          <w:tcPr>
            <w:tcW w:w="969" w:type="dxa"/>
          </w:tcPr>
          <w:p w14:paraId="5FFFB6F0" w14:textId="77777777" w:rsidR="006A577B" w:rsidRPr="004352E8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4352E8">
              <w:rPr>
                <w:b/>
                <w:bCs/>
              </w:rPr>
              <w:t>1.8</w:t>
            </w:r>
          </w:p>
        </w:tc>
        <w:tc>
          <w:tcPr>
            <w:tcW w:w="969" w:type="dxa"/>
          </w:tcPr>
          <w:p w14:paraId="7019FCD0" w14:textId="77777777" w:rsidR="006A577B" w:rsidRPr="004352E8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2.1</w:t>
            </w:r>
          </w:p>
        </w:tc>
        <w:tc>
          <w:tcPr>
            <w:tcW w:w="969" w:type="dxa"/>
          </w:tcPr>
          <w:p w14:paraId="3004996C" w14:textId="77777777" w:rsidR="006A577B" w:rsidRPr="004352E8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2.4</w:t>
            </w:r>
          </w:p>
        </w:tc>
        <w:tc>
          <w:tcPr>
            <w:tcW w:w="969" w:type="dxa"/>
          </w:tcPr>
          <w:p w14:paraId="3B7E8067" w14:textId="77777777" w:rsidR="006A577B" w:rsidRPr="004352E8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3.0</w:t>
            </w:r>
          </w:p>
        </w:tc>
        <w:tc>
          <w:tcPr>
            <w:tcW w:w="969" w:type="dxa"/>
          </w:tcPr>
          <w:p w14:paraId="7F10C3C9" w14:textId="77777777" w:rsidR="006A577B" w:rsidRPr="004352E8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3.6</w:t>
            </w:r>
          </w:p>
        </w:tc>
        <w:tc>
          <w:tcPr>
            <w:tcW w:w="969" w:type="dxa"/>
          </w:tcPr>
          <w:p w14:paraId="4133E417" w14:textId="77777777" w:rsidR="006A577B" w:rsidRPr="004352E8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</w:p>
        </w:tc>
        <w:tc>
          <w:tcPr>
            <w:tcW w:w="969" w:type="dxa"/>
          </w:tcPr>
          <w:p w14:paraId="7EC219BF" w14:textId="77777777" w:rsidR="006A577B" w:rsidRPr="004352E8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4.8</w:t>
            </w:r>
          </w:p>
        </w:tc>
      </w:tr>
      <w:tr w:rsidR="006A577B" w14:paraId="3EB1FB37" w14:textId="77777777" w:rsidTr="00D6492B">
        <w:tc>
          <w:tcPr>
            <w:tcW w:w="10490" w:type="dxa"/>
            <w:gridSpan w:val="10"/>
            <w:shd w:val="clear" w:color="auto" w:fill="D9D9D9" w:themeFill="background1" w:themeFillShade="D9"/>
          </w:tcPr>
          <w:p w14:paraId="21AB2B89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0D6970">
              <w:rPr>
                <w:b/>
                <w:bCs/>
              </w:rPr>
              <w:t>Available product size</w:t>
            </w:r>
            <w:r>
              <w:rPr>
                <w:b/>
                <w:bCs/>
              </w:rPr>
              <w:t xml:space="preserve"> MGP10 grade in treated </w:t>
            </w:r>
            <w:r w:rsidRPr="000D6970">
              <w:t>(H3 or blue)</w:t>
            </w:r>
            <w:r>
              <w:t xml:space="preserve"> </w:t>
            </w:r>
            <w:r w:rsidRPr="000D6970">
              <w:rPr>
                <w:b/>
                <w:bCs/>
              </w:rPr>
              <w:t>or untreated</w:t>
            </w:r>
          </w:p>
        </w:tc>
      </w:tr>
      <w:tr w:rsidR="006A577B" w14:paraId="714C6B88" w14:textId="77777777" w:rsidTr="00D6492B">
        <w:tc>
          <w:tcPr>
            <w:tcW w:w="1769" w:type="dxa"/>
          </w:tcPr>
          <w:p w14:paraId="4CFF3BA8" w14:textId="77777777" w:rsidR="006A577B" w:rsidRDefault="006A577B" w:rsidP="00D6492B">
            <w:pPr>
              <w:pStyle w:val="BodyText"/>
              <w:spacing w:before="1"/>
              <w:ind w:left="0" w:firstLine="0"/>
            </w:pPr>
            <w:r>
              <w:t>70x35 U</w:t>
            </w:r>
          </w:p>
        </w:tc>
        <w:tc>
          <w:tcPr>
            <w:tcW w:w="969" w:type="dxa"/>
          </w:tcPr>
          <w:p w14:paraId="76A06B3A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033E900D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1228FF7E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49DE442A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6EE9E35C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1DC4340A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0B0D219A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11CECCBE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4591468D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</w:tr>
      <w:tr w:rsidR="006A577B" w14:paraId="4E4CBA9C" w14:textId="77777777" w:rsidTr="00D6492B">
        <w:tc>
          <w:tcPr>
            <w:tcW w:w="1769" w:type="dxa"/>
          </w:tcPr>
          <w:p w14:paraId="1BC63838" w14:textId="77777777" w:rsidR="006A577B" w:rsidRDefault="006A577B" w:rsidP="00D6492B">
            <w:pPr>
              <w:pStyle w:val="BodyText"/>
              <w:spacing w:before="1"/>
              <w:ind w:left="0" w:firstLine="0"/>
            </w:pPr>
            <w:r>
              <w:t>70x35 B</w:t>
            </w:r>
          </w:p>
        </w:tc>
        <w:tc>
          <w:tcPr>
            <w:tcW w:w="969" w:type="dxa"/>
          </w:tcPr>
          <w:p w14:paraId="1E6780E8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03C8FF7B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50FDB1D4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2F9BE8EF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0B43E747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470C4916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3D5CB6F8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28E42A1A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542FF166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</w:tr>
      <w:tr w:rsidR="006A577B" w14:paraId="02C6CAFE" w14:textId="77777777" w:rsidTr="00D6492B">
        <w:tc>
          <w:tcPr>
            <w:tcW w:w="1769" w:type="dxa"/>
          </w:tcPr>
          <w:p w14:paraId="709FC35E" w14:textId="77777777" w:rsidR="006A577B" w:rsidRDefault="006A577B" w:rsidP="00D6492B">
            <w:pPr>
              <w:pStyle w:val="BodyText"/>
              <w:spacing w:before="1"/>
              <w:ind w:left="0" w:firstLine="0"/>
            </w:pPr>
            <w:r>
              <w:t>70x35 H3</w:t>
            </w:r>
          </w:p>
        </w:tc>
        <w:tc>
          <w:tcPr>
            <w:tcW w:w="969" w:type="dxa"/>
          </w:tcPr>
          <w:p w14:paraId="3C16DF0A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54776011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02AD596D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4F4C57A1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3ECA9BB3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7DC3F532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61A270D4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2FCF63FC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423B94C3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</w:tr>
      <w:tr w:rsidR="006A577B" w14:paraId="741AEAF0" w14:textId="77777777" w:rsidTr="00D6492B">
        <w:tc>
          <w:tcPr>
            <w:tcW w:w="1769" w:type="dxa"/>
          </w:tcPr>
          <w:p w14:paraId="1F66370F" w14:textId="77777777" w:rsidR="006A577B" w:rsidRDefault="006A577B" w:rsidP="00D6492B">
            <w:pPr>
              <w:pStyle w:val="BodyText"/>
              <w:spacing w:before="1"/>
              <w:ind w:left="0" w:firstLine="0"/>
            </w:pPr>
            <w:r>
              <w:t>70x45 U</w:t>
            </w:r>
          </w:p>
        </w:tc>
        <w:tc>
          <w:tcPr>
            <w:tcW w:w="969" w:type="dxa"/>
          </w:tcPr>
          <w:p w14:paraId="2F5B0A8D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0C0364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52B0945F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0C0364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5B38CF7C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0C0364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2D7CB31F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0C0364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23F07565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0C0364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5AD461F5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0C0364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20BECBAC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0C0364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52984CE4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0C0364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37CAA4A4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</w:tr>
      <w:tr w:rsidR="006A577B" w14:paraId="317E6DF5" w14:textId="77777777" w:rsidTr="00D6492B">
        <w:tc>
          <w:tcPr>
            <w:tcW w:w="1769" w:type="dxa"/>
          </w:tcPr>
          <w:p w14:paraId="47B3DE57" w14:textId="77777777" w:rsidR="006A577B" w:rsidRDefault="006A577B" w:rsidP="00D6492B">
            <w:pPr>
              <w:pStyle w:val="BodyText"/>
              <w:spacing w:before="1"/>
              <w:ind w:left="0" w:firstLine="0"/>
            </w:pPr>
            <w:r>
              <w:t>70x45 B</w:t>
            </w:r>
          </w:p>
        </w:tc>
        <w:tc>
          <w:tcPr>
            <w:tcW w:w="969" w:type="dxa"/>
          </w:tcPr>
          <w:p w14:paraId="5A6591D6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05989D9B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4AE2F523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7FE31188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45249C18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0C0364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28853124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0C0364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18BB058D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0C0364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59D0B309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0C0364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36713EAE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</w:tr>
      <w:tr w:rsidR="006A577B" w14:paraId="244A01A8" w14:textId="77777777" w:rsidTr="00D6492B">
        <w:tc>
          <w:tcPr>
            <w:tcW w:w="1769" w:type="dxa"/>
          </w:tcPr>
          <w:p w14:paraId="5A4D1430" w14:textId="77777777" w:rsidR="006A577B" w:rsidRDefault="006A577B" w:rsidP="00D6492B">
            <w:pPr>
              <w:pStyle w:val="BodyText"/>
              <w:spacing w:before="1"/>
              <w:ind w:left="0" w:firstLine="0"/>
            </w:pPr>
            <w:r>
              <w:t>70x45 H3</w:t>
            </w:r>
          </w:p>
        </w:tc>
        <w:tc>
          <w:tcPr>
            <w:tcW w:w="969" w:type="dxa"/>
          </w:tcPr>
          <w:p w14:paraId="5A0C5A84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26F95511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46414238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50963E67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2EE4CA03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1A26B1B4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597C0D59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0718E9B3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61CA2DC0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</w:tr>
      <w:tr w:rsidR="006A577B" w14:paraId="4EDCE27D" w14:textId="77777777" w:rsidTr="00D6492B">
        <w:tc>
          <w:tcPr>
            <w:tcW w:w="1769" w:type="dxa"/>
          </w:tcPr>
          <w:p w14:paraId="462E5AE1" w14:textId="77777777" w:rsidR="006A577B" w:rsidRDefault="006A577B" w:rsidP="00D6492B">
            <w:pPr>
              <w:pStyle w:val="BodyText"/>
              <w:spacing w:before="1"/>
              <w:ind w:left="0" w:firstLine="0"/>
            </w:pPr>
            <w:r>
              <w:t>90x35 U</w:t>
            </w:r>
          </w:p>
        </w:tc>
        <w:tc>
          <w:tcPr>
            <w:tcW w:w="969" w:type="dxa"/>
          </w:tcPr>
          <w:p w14:paraId="7B614333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5D5BF715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2C22CEB3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4E607C59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668F3B92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1FED36B1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6A57F84B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4BDD46D6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02F367AC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</w:tr>
      <w:tr w:rsidR="006A577B" w14:paraId="3E9BBFAF" w14:textId="77777777" w:rsidTr="00D6492B">
        <w:tc>
          <w:tcPr>
            <w:tcW w:w="1769" w:type="dxa"/>
          </w:tcPr>
          <w:p w14:paraId="0AE9A750" w14:textId="77777777" w:rsidR="006A577B" w:rsidRDefault="006A577B" w:rsidP="00D6492B">
            <w:pPr>
              <w:pStyle w:val="BodyText"/>
              <w:spacing w:before="1"/>
              <w:ind w:left="0" w:firstLine="0"/>
            </w:pPr>
            <w:r>
              <w:t>90x35 B</w:t>
            </w:r>
          </w:p>
        </w:tc>
        <w:tc>
          <w:tcPr>
            <w:tcW w:w="969" w:type="dxa"/>
          </w:tcPr>
          <w:p w14:paraId="40C460A2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48BC0603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703F6ECA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4C8A2315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6A70C574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0353D168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4195233A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11753481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586BE778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</w:tr>
      <w:tr w:rsidR="006A577B" w14:paraId="59BFE0B3" w14:textId="77777777" w:rsidTr="00D6492B">
        <w:tc>
          <w:tcPr>
            <w:tcW w:w="1769" w:type="dxa"/>
          </w:tcPr>
          <w:p w14:paraId="78157549" w14:textId="77777777" w:rsidR="006A577B" w:rsidRDefault="006A577B" w:rsidP="00D6492B">
            <w:pPr>
              <w:pStyle w:val="BodyText"/>
              <w:spacing w:before="1"/>
              <w:ind w:left="0" w:firstLine="0"/>
            </w:pPr>
            <w:r>
              <w:t>90x35 H3</w:t>
            </w:r>
          </w:p>
        </w:tc>
        <w:tc>
          <w:tcPr>
            <w:tcW w:w="969" w:type="dxa"/>
          </w:tcPr>
          <w:p w14:paraId="6A41741E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6C1093D0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53038880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49986CBE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7790917B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002A216F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6B515BA4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2B3584E3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3F37C651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</w:tr>
      <w:tr w:rsidR="006A577B" w14:paraId="4284E6A6" w14:textId="77777777" w:rsidTr="00D6492B">
        <w:tc>
          <w:tcPr>
            <w:tcW w:w="1769" w:type="dxa"/>
          </w:tcPr>
          <w:p w14:paraId="311C139C" w14:textId="77777777" w:rsidR="006A577B" w:rsidRDefault="006A577B" w:rsidP="00D6492B">
            <w:pPr>
              <w:pStyle w:val="BodyText"/>
              <w:spacing w:before="1"/>
              <w:ind w:left="0" w:firstLine="0"/>
            </w:pPr>
            <w:r>
              <w:t>90x45 U</w:t>
            </w:r>
          </w:p>
        </w:tc>
        <w:tc>
          <w:tcPr>
            <w:tcW w:w="969" w:type="dxa"/>
          </w:tcPr>
          <w:p w14:paraId="1D2926AF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4EBDC756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61951E2F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30B3D927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7E9E6C1B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1EA637D4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69B888C5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6763D5B7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7C0AB9C0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</w:tr>
      <w:tr w:rsidR="006A577B" w14:paraId="52DFCE54" w14:textId="77777777" w:rsidTr="00D6492B">
        <w:tc>
          <w:tcPr>
            <w:tcW w:w="1769" w:type="dxa"/>
          </w:tcPr>
          <w:p w14:paraId="7F91375B" w14:textId="77777777" w:rsidR="006A577B" w:rsidRDefault="006A577B" w:rsidP="00D6492B">
            <w:pPr>
              <w:pStyle w:val="BodyText"/>
              <w:spacing w:before="1"/>
              <w:ind w:left="0" w:firstLine="0"/>
            </w:pPr>
            <w:r>
              <w:t>90x45 B</w:t>
            </w:r>
          </w:p>
        </w:tc>
        <w:tc>
          <w:tcPr>
            <w:tcW w:w="969" w:type="dxa"/>
          </w:tcPr>
          <w:p w14:paraId="0105A216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5027DB91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241F1EA6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58E7847E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44D2CCD6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6608F945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014FA982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682680BE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2825F2C9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</w:tr>
      <w:tr w:rsidR="006A577B" w14:paraId="31AE8E04" w14:textId="77777777" w:rsidTr="00D6492B">
        <w:tc>
          <w:tcPr>
            <w:tcW w:w="1769" w:type="dxa"/>
          </w:tcPr>
          <w:p w14:paraId="6EFB4707" w14:textId="77777777" w:rsidR="006A577B" w:rsidRDefault="006A577B" w:rsidP="00D6492B">
            <w:pPr>
              <w:pStyle w:val="BodyText"/>
              <w:spacing w:before="1"/>
              <w:ind w:left="0" w:firstLine="0"/>
            </w:pPr>
            <w:r>
              <w:t>90x45 H3</w:t>
            </w:r>
          </w:p>
        </w:tc>
        <w:tc>
          <w:tcPr>
            <w:tcW w:w="969" w:type="dxa"/>
          </w:tcPr>
          <w:p w14:paraId="38E0C191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216EB26B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2EBF6513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7F955833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1F65959D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17296FE5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2BB65F16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0E6A9FFE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2B889450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</w:tr>
      <w:tr w:rsidR="006A577B" w14:paraId="20CC88C3" w14:textId="77777777" w:rsidTr="00D6492B">
        <w:tc>
          <w:tcPr>
            <w:tcW w:w="1769" w:type="dxa"/>
          </w:tcPr>
          <w:p w14:paraId="108AF7D6" w14:textId="77777777" w:rsidR="006A577B" w:rsidRDefault="006A577B" w:rsidP="00D6492B">
            <w:pPr>
              <w:pStyle w:val="BodyText"/>
              <w:spacing w:before="1"/>
              <w:ind w:left="0" w:firstLine="0"/>
            </w:pPr>
            <w:r>
              <w:t>120x45 U</w:t>
            </w:r>
          </w:p>
        </w:tc>
        <w:tc>
          <w:tcPr>
            <w:tcW w:w="969" w:type="dxa"/>
          </w:tcPr>
          <w:p w14:paraId="3E52920D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00B9D73D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748302D1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61100CF4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3FCDC9C7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54C2A8AA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4ACD65A3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44C0FCED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3AB3DA5A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</w:tr>
      <w:tr w:rsidR="006A577B" w14:paraId="1A5B10D8" w14:textId="77777777" w:rsidTr="00D6492B">
        <w:tc>
          <w:tcPr>
            <w:tcW w:w="1769" w:type="dxa"/>
          </w:tcPr>
          <w:p w14:paraId="61A7610D" w14:textId="77777777" w:rsidR="006A577B" w:rsidRDefault="006A577B" w:rsidP="00D6492B">
            <w:pPr>
              <w:pStyle w:val="BodyText"/>
              <w:spacing w:before="1"/>
              <w:ind w:left="0" w:firstLine="0"/>
            </w:pPr>
            <w:r>
              <w:t>120x45 B</w:t>
            </w:r>
          </w:p>
        </w:tc>
        <w:tc>
          <w:tcPr>
            <w:tcW w:w="969" w:type="dxa"/>
          </w:tcPr>
          <w:p w14:paraId="6D43231C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43A6DEE2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73C16BB9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5E4EA06D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096D5822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42DABE5C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5CC59720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2343A050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7469CFF0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</w:tr>
      <w:tr w:rsidR="006A577B" w14:paraId="4CF340C7" w14:textId="77777777" w:rsidTr="00D6492B">
        <w:tc>
          <w:tcPr>
            <w:tcW w:w="1769" w:type="dxa"/>
          </w:tcPr>
          <w:p w14:paraId="32A1DC40" w14:textId="77777777" w:rsidR="006A577B" w:rsidRDefault="006A577B" w:rsidP="00D6492B">
            <w:pPr>
              <w:pStyle w:val="BodyText"/>
              <w:spacing w:before="1"/>
              <w:ind w:left="0" w:firstLine="0"/>
            </w:pPr>
            <w:r>
              <w:t>120x45 H3</w:t>
            </w:r>
          </w:p>
        </w:tc>
        <w:tc>
          <w:tcPr>
            <w:tcW w:w="969" w:type="dxa"/>
          </w:tcPr>
          <w:p w14:paraId="068B5C6B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2B652E31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63A9E5EA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07E6333A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2547FD28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55C7AD23" w14:textId="77777777" w:rsidR="006A577B" w:rsidRDefault="006A577B" w:rsidP="00D6492B">
            <w:pPr>
              <w:pStyle w:val="BodyText"/>
              <w:spacing w:before="1"/>
              <w:ind w:left="0" w:firstLine="0"/>
              <w:jc w:val="center"/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684A0E19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7C0BD4FB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6CF6A3B5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</w:tr>
      <w:tr w:rsidR="006A577B" w14:paraId="614A4598" w14:textId="77777777" w:rsidTr="00D6492B">
        <w:tc>
          <w:tcPr>
            <w:tcW w:w="1769" w:type="dxa"/>
          </w:tcPr>
          <w:p w14:paraId="2B08ED08" w14:textId="77777777" w:rsidR="006A577B" w:rsidRDefault="006A577B" w:rsidP="00D6492B">
            <w:pPr>
              <w:pStyle w:val="BodyText"/>
              <w:spacing w:before="1"/>
              <w:ind w:left="0" w:firstLine="0"/>
            </w:pPr>
            <w:r>
              <w:t>140x45 U</w:t>
            </w:r>
          </w:p>
        </w:tc>
        <w:tc>
          <w:tcPr>
            <w:tcW w:w="969" w:type="dxa"/>
          </w:tcPr>
          <w:p w14:paraId="107A247A" w14:textId="77777777" w:rsidR="006A577B" w:rsidRPr="00F6374A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38D60442" w14:textId="77777777" w:rsidR="006A577B" w:rsidRPr="00F6374A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056E2AB4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6E68DCE2" w14:textId="77777777" w:rsidR="006A577B" w:rsidRPr="00B964E0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47EEAB5C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2A30B992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2A4BE504" w14:textId="77777777" w:rsidR="006A577B" w:rsidRPr="00F509D0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3C9D8F2A" w14:textId="77777777" w:rsidR="006A577B" w:rsidRPr="00F509D0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038A0764" w14:textId="77777777" w:rsidR="006A577B" w:rsidRPr="00F509D0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</w:tr>
      <w:tr w:rsidR="006A577B" w14:paraId="05300D89" w14:textId="77777777" w:rsidTr="00D6492B">
        <w:tc>
          <w:tcPr>
            <w:tcW w:w="1769" w:type="dxa"/>
          </w:tcPr>
          <w:p w14:paraId="795CAFE2" w14:textId="77777777" w:rsidR="006A577B" w:rsidRDefault="006A577B" w:rsidP="00D6492B">
            <w:pPr>
              <w:pStyle w:val="BodyText"/>
              <w:spacing w:before="1"/>
              <w:ind w:left="0" w:firstLine="0"/>
            </w:pPr>
            <w:r>
              <w:t>140x45 B</w:t>
            </w:r>
          </w:p>
        </w:tc>
        <w:tc>
          <w:tcPr>
            <w:tcW w:w="969" w:type="dxa"/>
          </w:tcPr>
          <w:p w14:paraId="73D45EDE" w14:textId="77777777" w:rsidR="006A577B" w:rsidRPr="00F6374A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35486EE6" w14:textId="77777777" w:rsidR="006A577B" w:rsidRPr="00F6374A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36D337F6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60169A01" w14:textId="77777777" w:rsidR="006A577B" w:rsidRPr="00B964E0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5E1EF6B2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64EAFECD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263DED25" w14:textId="77777777" w:rsidR="006A577B" w:rsidRPr="00F509D0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30BF62C8" w14:textId="77777777" w:rsidR="006A577B" w:rsidRPr="00F509D0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393D714B" w14:textId="77777777" w:rsidR="006A577B" w:rsidRPr="00F509D0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</w:tr>
      <w:tr w:rsidR="006A577B" w14:paraId="65521E97" w14:textId="77777777" w:rsidTr="00D6492B">
        <w:tc>
          <w:tcPr>
            <w:tcW w:w="1769" w:type="dxa"/>
          </w:tcPr>
          <w:p w14:paraId="1F83F898" w14:textId="77777777" w:rsidR="006A577B" w:rsidRDefault="006A577B" w:rsidP="00D6492B">
            <w:pPr>
              <w:pStyle w:val="BodyText"/>
              <w:spacing w:before="1"/>
              <w:ind w:left="0" w:firstLine="0"/>
            </w:pPr>
            <w:r>
              <w:t>140x45 H3</w:t>
            </w:r>
          </w:p>
        </w:tc>
        <w:tc>
          <w:tcPr>
            <w:tcW w:w="969" w:type="dxa"/>
          </w:tcPr>
          <w:p w14:paraId="24E49F0F" w14:textId="77777777" w:rsidR="006A577B" w:rsidRPr="00F6374A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71B6D2FF" w14:textId="77777777" w:rsidR="006A577B" w:rsidRPr="00F6374A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0DC96498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0224DAB0" w14:textId="77777777" w:rsidR="006A577B" w:rsidRPr="00B964E0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5AE63FA4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4E246F24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66C88C85" w14:textId="77777777" w:rsidR="006A577B" w:rsidRPr="00F509D0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36C3BF5B" w14:textId="77777777" w:rsidR="006A577B" w:rsidRPr="00F509D0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0E90D543" w14:textId="77777777" w:rsidR="006A577B" w:rsidRPr="00F509D0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</w:tr>
      <w:tr w:rsidR="006A577B" w14:paraId="392842CB" w14:textId="77777777" w:rsidTr="00D6492B">
        <w:tc>
          <w:tcPr>
            <w:tcW w:w="1769" w:type="dxa"/>
          </w:tcPr>
          <w:p w14:paraId="1A6C69FD" w14:textId="77777777" w:rsidR="006A577B" w:rsidRDefault="006A577B" w:rsidP="00D6492B">
            <w:pPr>
              <w:pStyle w:val="BodyText"/>
              <w:spacing w:before="1"/>
              <w:ind w:left="0" w:firstLine="0"/>
            </w:pPr>
            <w:r>
              <w:t>170x35 U</w:t>
            </w:r>
          </w:p>
        </w:tc>
        <w:tc>
          <w:tcPr>
            <w:tcW w:w="969" w:type="dxa"/>
          </w:tcPr>
          <w:p w14:paraId="4C2ACE4D" w14:textId="77777777" w:rsidR="006A577B" w:rsidRPr="004308EF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21392D13" w14:textId="77777777" w:rsidR="006A577B" w:rsidRPr="004308EF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29830839" w14:textId="77777777" w:rsidR="006A577B" w:rsidRPr="004308EF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22DF2FC7" w14:textId="77777777" w:rsidR="006A577B" w:rsidRPr="004308EF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67389A31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01802CC9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9" w:type="dxa"/>
          </w:tcPr>
          <w:p w14:paraId="2D42CC79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76AB134C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1C10520B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</w:tr>
      <w:tr w:rsidR="006A577B" w14:paraId="3C9BBC74" w14:textId="77777777" w:rsidTr="00D6492B">
        <w:tc>
          <w:tcPr>
            <w:tcW w:w="1769" w:type="dxa"/>
          </w:tcPr>
          <w:p w14:paraId="58973492" w14:textId="77777777" w:rsidR="006A577B" w:rsidRDefault="006A577B" w:rsidP="00D6492B">
            <w:pPr>
              <w:pStyle w:val="BodyText"/>
              <w:spacing w:before="1"/>
              <w:ind w:left="0" w:firstLine="0"/>
            </w:pPr>
            <w:r>
              <w:t>170x35 B</w:t>
            </w:r>
          </w:p>
        </w:tc>
        <w:tc>
          <w:tcPr>
            <w:tcW w:w="969" w:type="dxa"/>
          </w:tcPr>
          <w:p w14:paraId="3BC8A22D" w14:textId="77777777" w:rsidR="006A577B" w:rsidRPr="004308EF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1B0269B9" w14:textId="77777777" w:rsidR="006A577B" w:rsidRPr="004308EF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469E9BB9" w14:textId="77777777" w:rsidR="006A577B" w:rsidRPr="004308EF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4DC8E6EA" w14:textId="77777777" w:rsidR="006A577B" w:rsidRPr="004308EF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2F4F8FA0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1A45C731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969" w:type="dxa"/>
          </w:tcPr>
          <w:p w14:paraId="01F76305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0A9E5D7C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78750708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</w:tr>
      <w:tr w:rsidR="006A577B" w14:paraId="0E8989E3" w14:textId="77777777" w:rsidTr="00D6492B">
        <w:tc>
          <w:tcPr>
            <w:tcW w:w="1769" w:type="dxa"/>
          </w:tcPr>
          <w:p w14:paraId="3D9970C1" w14:textId="77777777" w:rsidR="006A577B" w:rsidRDefault="006A577B" w:rsidP="00D6492B">
            <w:pPr>
              <w:pStyle w:val="BodyText"/>
              <w:spacing w:before="1"/>
              <w:ind w:left="0" w:firstLine="0"/>
            </w:pPr>
            <w:r>
              <w:t>190x45 U</w:t>
            </w:r>
          </w:p>
        </w:tc>
        <w:tc>
          <w:tcPr>
            <w:tcW w:w="969" w:type="dxa"/>
          </w:tcPr>
          <w:p w14:paraId="428761F2" w14:textId="77777777" w:rsidR="006A577B" w:rsidRPr="00F6374A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4308EF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5EC565D7" w14:textId="77777777" w:rsidR="006A577B" w:rsidRPr="00F6374A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4308EF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55E0DCA5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4308EF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2E7D833B" w14:textId="77777777" w:rsidR="006A577B" w:rsidRPr="00B964E0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4308EF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20202762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0C938FE1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140363D6" w14:textId="77777777" w:rsidR="006A577B" w:rsidRPr="00F509D0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6119CBF4" w14:textId="77777777" w:rsidR="006A577B" w:rsidRPr="00F509D0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35B226DC" w14:textId="77777777" w:rsidR="006A577B" w:rsidRPr="00F509D0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</w:tr>
      <w:tr w:rsidR="006A577B" w14:paraId="255C50E0" w14:textId="77777777" w:rsidTr="00D6492B">
        <w:tc>
          <w:tcPr>
            <w:tcW w:w="1769" w:type="dxa"/>
          </w:tcPr>
          <w:p w14:paraId="4D7B7346" w14:textId="77777777" w:rsidR="006A577B" w:rsidRDefault="006A577B" w:rsidP="00D6492B">
            <w:pPr>
              <w:pStyle w:val="BodyText"/>
              <w:spacing w:before="1"/>
              <w:ind w:left="0" w:firstLine="0"/>
            </w:pPr>
            <w:r>
              <w:t>190x45 B</w:t>
            </w:r>
          </w:p>
        </w:tc>
        <w:tc>
          <w:tcPr>
            <w:tcW w:w="969" w:type="dxa"/>
          </w:tcPr>
          <w:p w14:paraId="14022BE9" w14:textId="77777777" w:rsidR="006A577B" w:rsidRPr="00F6374A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4308EF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325B3734" w14:textId="77777777" w:rsidR="006A577B" w:rsidRPr="00F6374A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4308EF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70618A26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4308EF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68FDBFD9" w14:textId="77777777" w:rsidR="006A577B" w:rsidRPr="00B964E0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4308EF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69B5E556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022BF79A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6BC67CE0" w14:textId="77777777" w:rsidR="006A577B" w:rsidRPr="00F509D0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38B1847B" w14:textId="77777777" w:rsidR="006A577B" w:rsidRPr="00F509D0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0D342AD8" w14:textId="77777777" w:rsidR="006A577B" w:rsidRPr="00F509D0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</w:tr>
      <w:tr w:rsidR="006A577B" w14:paraId="65968551" w14:textId="77777777" w:rsidTr="00D6492B">
        <w:tc>
          <w:tcPr>
            <w:tcW w:w="1769" w:type="dxa"/>
          </w:tcPr>
          <w:p w14:paraId="619761E3" w14:textId="77777777" w:rsidR="006A577B" w:rsidRDefault="006A577B" w:rsidP="00D6492B">
            <w:pPr>
              <w:pStyle w:val="BodyText"/>
              <w:spacing w:before="1"/>
              <w:ind w:left="0" w:firstLine="0"/>
            </w:pPr>
            <w:r>
              <w:t>190x45 H3</w:t>
            </w:r>
          </w:p>
        </w:tc>
        <w:tc>
          <w:tcPr>
            <w:tcW w:w="969" w:type="dxa"/>
          </w:tcPr>
          <w:p w14:paraId="07932A5E" w14:textId="77777777" w:rsidR="006A577B" w:rsidRPr="00F6374A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33CD1704" w14:textId="77777777" w:rsidR="006A577B" w:rsidRPr="00F6374A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5DF8B723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2996ACE2" w14:textId="77777777" w:rsidR="006A577B" w:rsidRPr="00B964E0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1473148C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1DE80C6A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6A30F1E8" w14:textId="77777777" w:rsidR="006A577B" w:rsidRPr="00F509D0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72BD4258" w14:textId="77777777" w:rsidR="006A577B" w:rsidRPr="00F509D0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61A72DD7" w14:textId="77777777" w:rsidR="006A577B" w:rsidRPr="00F509D0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</w:tr>
      <w:tr w:rsidR="006A577B" w14:paraId="6A64EE01" w14:textId="77777777" w:rsidTr="00D6492B">
        <w:tc>
          <w:tcPr>
            <w:tcW w:w="1769" w:type="dxa"/>
          </w:tcPr>
          <w:p w14:paraId="5A856A10" w14:textId="77777777" w:rsidR="006A577B" w:rsidRDefault="006A577B" w:rsidP="00D6492B">
            <w:pPr>
              <w:pStyle w:val="BodyText"/>
              <w:spacing w:before="1"/>
              <w:ind w:left="0" w:firstLine="0"/>
            </w:pPr>
            <w:r>
              <w:t>240x45 U</w:t>
            </w:r>
          </w:p>
        </w:tc>
        <w:tc>
          <w:tcPr>
            <w:tcW w:w="969" w:type="dxa"/>
          </w:tcPr>
          <w:p w14:paraId="4B42C865" w14:textId="77777777" w:rsidR="006A577B" w:rsidRPr="00F6374A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5C0EA9B3" w14:textId="77777777" w:rsidR="006A577B" w:rsidRPr="00F6374A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39911E28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0F3EAE1D" w14:textId="77777777" w:rsidR="006A577B" w:rsidRPr="00B964E0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72AA503F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0AD56631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37BE2F75" w14:textId="77777777" w:rsidR="006A577B" w:rsidRPr="00F509D0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162F6430" w14:textId="77777777" w:rsidR="006A577B" w:rsidRPr="00F509D0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33234042" w14:textId="77777777" w:rsidR="006A577B" w:rsidRPr="00F509D0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</w:tr>
      <w:tr w:rsidR="006A577B" w14:paraId="1770B3E9" w14:textId="77777777" w:rsidTr="00D6492B">
        <w:tc>
          <w:tcPr>
            <w:tcW w:w="1769" w:type="dxa"/>
          </w:tcPr>
          <w:p w14:paraId="3D0B87E3" w14:textId="77777777" w:rsidR="006A577B" w:rsidRDefault="006A577B" w:rsidP="00D6492B">
            <w:pPr>
              <w:pStyle w:val="BodyText"/>
              <w:spacing w:before="1"/>
              <w:ind w:left="0" w:firstLine="0"/>
            </w:pPr>
            <w:r>
              <w:t>240x45 B</w:t>
            </w:r>
          </w:p>
        </w:tc>
        <w:tc>
          <w:tcPr>
            <w:tcW w:w="969" w:type="dxa"/>
          </w:tcPr>
          <w:p w14:paraId="7E68DC0A" w14:textId="77777777" w:rsidR="006A577B" w:rsidRPr="00F6374A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17CE5DE7" w14:textId="77777777" w:rsidR="006A577B" w:rsidRPr="00F6374A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62F51A8B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7008261A" w14:textId="77777777" w:rsidR="006A577B" w:rsidRPr="00B964E0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03AAAAF6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456D480E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0C720CC4" w14:textId="77777777" w:rsidR="006A577B" w:rsidRPr="00F509D0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0E608037" w14:textId="77777777" w:rsidR="006A577B" w:rsidRPr="00F509D0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27237C9F" w14:textId="77777777" w:rsidR="006A577B" w:rsidRPr="00F509D0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</w:tr>
      <w:tr w:rsidR="006A577B" w14:paraId="0C3F5080" w14:textId="77777777" w:rsidTr="00D6492B">
        <w:tc>
          <w:tcPr>
            <w:tcW w:w="1769" w:type="dxa"/>
          </w:tcPr>
          <w:p w14:paraId="59B2A472" w14:textId="77777777" w:rsidR="006A577B" w:rsidRDefault="006A577B" w:rsidP="00D6492B">
            <w:pPr>
              <w:pStyle w:val="BodyText"/>
              <w:spacing w:before="1"/>
              <w:ind w:left="0" w:firstLine="0"/>
            </w:pPr>
            <w:r>
              <w:t>240x45 H3</w:t>
            </w:r>
          </w:p>
        </w:tc>
        <w:tc>
          <w:tcPr>
            <w:tcW w:w="969" w:type="dxa"/>
          </w:tcPr>
          <w:p w14:paraId="355B8919" w14:textId="77777777" w:rsidR="006A577B" w:rsidRPr="00F6374A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13A75C33" w14:textId="77777777" w:rsidR="006A577B" w:rsidRPr="00F6374A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1688DB62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1B5503B0" w14:textId="77777777" w:rsidR="006A577B" w:rsidRPr="00B964E0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277B3C8C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3DCE96E2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397F35A4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6039B0BD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203E2C89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</w:tr>
      <w:tr w:rsidR="006A577B" w14:paraId="3CF2D57E" w14:textId="77777777" w:rsidTr="00D6492B">
        <w:tc>
          <w:tcPr>
            <w:tcW w:w="10490" w:type="dxa"/>
            <w:gridSpan w:val="10"/>
            <w:shd w:val="clear" w:color="auto" w:fill="D9D9D9" w:themeFill="background1" w:themeFillShade="D9"/>
          </w:tcPr>
          <w:p w14:paraId="73FFF1F9" w14:textId="77777777" w:rsidR="006A577B" w:rsidRPr="0068255C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Landscaping</w:t>
            </w:r>
          </w:p>
        </w:tc>
      </w:tr>
      <w:tr w:rsidR="006A577B" w14:paraId="715368E3" w14:textId="77777777" w:rsidTr="00D6492B">
        <w:tc>
          <w:tcPr>
            <w:tcW w:w="1769" w:type="dxa"/>
          </w:tcPr>
          <w:p w14:paraId="4AF51C50" w14:textId="77777777" w:rsidR="006A577B" w:rsidRDefault="006A577B" w:rsidP="00D6492B">
            <w:pPr>
              <w:pStyle w:val="BodyText"/>
              <w:spacing w:before="1"/>
              <w:ind w:left="0" w:firstLine="0"/>
            </w:pPr>
            <w:r>
              <w:t>200x50 H4</w:t>
            </w:r>
          </w:p>
        </w:tc>
        <w:tc>
          <w:tcPr>
            <w:tcW w:w="969" w:type="dxa"/>
          </w:tcPr>
          <w:p w14:paraId="384C053A" w14:textId="77777777" w:rsidR="006A577B" w:rsidRPr="00F6374A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EC2E09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57714594" w14:textId="77777777" w:rsidR="006A577B" w:rsidRPr="00F6374A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EC2E09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2F8731DB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70907865" w14:textId="77777777" w:rsidR="006A577B" w:rsidRPr="00B964E0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CE3FCF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7167B2B9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CE3FCF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3240631C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6B270568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AF4CAF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5307579F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AF4CAF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5BB95DE1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AF4CAF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</w:tr>
      <w:tr w:rsidR="006A577B" w:rsidRPr="0068255C" w14:paraId="191AF045" w14:textId="77777777" w:rsidTr="00D6492B">
        <w:tc>
          <w:tcPr>
            <w:tcW w:w="10490" w:type="dxa"/>
            <w:gridSpan w:val="10"/>
            <w:shd w:val="clear" w:color="auto" w:fill="D9D9D9" w:themeFill="background1" w:themeFillShade="D9"/>
          </w:tcPr>
          <w:p w14:paraId="27EBB8BD" w14:textId="77777777" w:rsidR="006A577B" w:rsidRPr="0068255C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 Density Rough Sawn</w:t>
            </w:r>
          </w:p>
        </w:tc>
      </w:tr>
      <w:tr w:rsidR="006A577B" w14:paraId="20C0B631" w14:textId="77777777" w:rsidTr="00D6492B">
        <w:tc>
          <w:tcPr>
            <w:tcW w:w="1769" w:type="dxa"/>
          </w:tcPr>
          <w:p w14:paraId="39805717" w14:textId="77777777" w:rsidR="006A577B" w:rsidRDefault="006A577B" w:rsidP="00D6492B">
            <w:pPr>
              <w:pStyle w:val="BodyText"/>
              <w:spacing w:before="1"/>
              <w:ind w:left="0" w:firstLine="0"/>
            </w:pPr>
            <w:r>
              <w:t>100x25 U</w:t>
            </w:r>
          </w:p>
        </w:tc>
        <w:tc>
          <w:tcPr>
            <w:tcW w:w="969" w:type="dxa"/>
          </w:tcPr>
          <w:p w14:paraId="0B99E6E6" w14:textId="77777777" w:rsidR="006A577B" w:rsidRPr="00F6374A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7F4128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2A3BBB5B" w14:textId="77777777" w:rsidR="006A577B" w:rsidRPr="00F6374A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7F4128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508F5591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7F4128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25D28EC4" w14:textId="77777777" w:rsidR="006A577B" w:rsidRPr="00B964E0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</w:rPr>
            </w:pPr>
            <w:r w:rsidRPr="007F4128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19BBCF0B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5502AAAB" w14:textId="77777777" w:rsidR="006A577B" w:rsidRPr="00B365BE" w:rsidRDefault="006A577B" w:rsidP="00D6492B">
            <w:pPr>
              <w:pStyle w:val="BodyText"/>
              <w:spacing w:before="1"/>
              <w:ind w:left="0" w:firstLine="0"/>
              <w:jc w:val="center"/>
              <w:rPr>
                <w:b/>
                <w:bCs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625A3B82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  <w:tc>
          <w:tcPr>
            <w:tcW w:w="969" w:type="dxa"/>
          </w:tcPr>
          <w:p w14:paraId="3AA9DED1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351AF4">
              <w:rPr>
                <w:color w:val="BFBFBF" w:themeColor="background1" w:themeShade="BF"/>
                <w:sz w:val="18"/>
                <w:szCs w:val="18"/>
              </w:rPr>
              <w:t>N/A</w:t>
            </w:r>
          </w:p>
        </w:tc>
        <w:tc>
          <w:tcPr>
            <w:tcW w:w="969" w:type="dxa"/>
          </w:tcPr>
          <w:p w14:paraId="21D5C3AE" w14:textId="77777777" w:rsidR="006A577B" w:rsidRPr="00351AF4" w:rsidRDefault="006A577B" w:rsidP="00D6492B">
            <w:pPr>
              <w:pStyle w:val="BodyText"/>
              <w:spacing w:before="1"/>
              <w:ind w:left="0" w:firstLine="0"/>
              <w:jc w:val="center"/>
              <w:rPr>
                <w:color w:val="BFBFBF" w:themeColor="background1" w:themeShade="BF"/>
                <w:sz w:val="18"/>
                <w:szCs w:val="18"/>
              </w:rPr>
            </w:pPr>
            <w:r w:rsidRPr="00B365BE">
              <w:rPr>
                <w:b/>
                <w:bCs/>
              </w:rPr>
              <w:sym w:font="Wingdings" w:char="F0FC"/>
            </w:r>
          </w:p>
        </w:tc>
      </w:tr>
    </w:tbl>
    <w:p w14:paraId="1C1A3053" w14:textId="77777777" w:rsidR="006A577B" w:rsidRPr="000D6970" w:rsidRDefault="006A577B" w:rsidP="006A577B">
      <w:pPr>
        <w:pStyle w:val="BodyText"/>
        <w:spacing w:before="1"/>
        <w:ind w:left="0" w:firstLine="0"/>
      </w:pPr>
    </w:p>
    <w:p w14:paraId="33BC8E4F" w14:textId="77777777" w:rsidR="006A577B" w:rsidRDefault="006A577B" w:rsidP="006A577B">
      <w:pPr>
        <w:pStyle w:val="BodyText"/>
        <w:spacing w:before="1"/>
        <w:ind w:left="0" w:firstLine="0"/>
      </w:pPr>
      <w:r>
        <w:t>U = Untreated</w:t>
      </w:r>
    </w:p>
    <w:p w14:paraId="63AC4257" w14:textId="77777777" w:rsidR="006A577B" w:rsidRDefault="006A577B" w:rsidP="006A577B">
      <w:pPr>
        <w:pStyle w:val="BodyText"/>
        <w:spacing w:before="1"/>
        <w:ind w:left="0" w:firstLine="0"/>
      </w:pPr>
      <w:r>
        <w:t>B = Blue treated</w:t>
      </w:r>
    </w:p>
    <w:p w14:paraId="6279F50C" w14:textId="77777777" w:rsidR="006A577B" w:rsidRDefault="006A577B" w:rsidP="006A577B">
      <w:pPr>
        <w:pStyle w:val="BodyText"/>
        <w:spacing w:before="1"/>
        <w:ind w:left="0" w:firstLine="0"/>
      </w:pPr>
      <w:r>
        <w:t>H3 = Premium Green H3</w:t>
      </w:r>
    </w:p>
    <w:p w14:paraId="7BBAA758" w14:textId="77777777" w:rsidR="006A577B" w:rsidRDefault="006A577B" w:rsidP="006A577B">
      <w:pPr>
        <w:pStyle w:val="BodyText"/>
        <w:spacing w:before="1"/>
        <w:ind w:left="0" w:firstLine="0"/>
        <w:rPr>
          <w:color w:val="BFBFBF" w:themeColor="background1" w:themeShade="BF"/>
        </w:rPr>
      </w:pPr>
      <w:r w:rsidRPr="00B365BE">
        <w:rPr>
          <w:color w:val="BFBFBF" w:themeColor="background1" w:themeShade="BF"/>
        </w:rPr>
        <w:t>N/A = Not available</w:t>
      </w:r>
    </w:p>
    <w:p w14:paraId="42B2E0F1" w14:textId="77777777" w:rsidR="006A577B" w:rsidRDefault="006A577B" w:rsidP="006A577B">
      <w:pPr>
        <w:pStyle w:val="BodyText"/>
        <w:spacing w:before="1"/>
        <w:ind w:left="0" w:firstLine="0"/>
        <w:rPr>
          <w:color w:val="BFBFBF" w:themeColor="background1" w:themeShade="BF"/>
        </w:rPr>
      </w:pPr>
    </w:p>
    <w:p w14:paraId="4504A122" w14:textId="73950DAD" w:rsidR="006A7224" w:rsidRPr="00576BA3" w:rsidRDefault="006A577B" w:rsidP="00576BA3">
      <w:pPr>
        <w:pStyle w:val="BodyText"/>
        <w:spacing w:before="1"/>
        <w:ind w:left="0" w:firstLine="0"/>
      </w:pPr>
      <w:r>
        <w:t xml:space="preserve">Non-structural </w:t>
      </w:r>
      <w:proofErr w:type="gramStart"/>
      <w:r>
        <w:t>product is</w:t>
      </w:r>
      <w:proofErr w:type="gramEnd"/>
      <w:r>
        <w:t xml:space="preserve"> dependent on production availability.</w:t>
      </w:r>
    </w:p>
    <w:sectPr w:rsidR="006A7224" w:rsidRPr="00576B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215"/>
    <w:multiLevelType w:val="hybridMultilevel"/>
    <w:tmpl w:val="726E4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A5389"/>
    <w:multiLevelType w:val="hybridMultilevel"/>
    <w:tmpl w:val="F91A2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03675"/>
    <w:multiLevelType w:val="hybridMultilevel"/>
    <w:tmpl w:val="71508C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A39BC"/>
    <w:multiLevelType w:val="hybridMultilevel"/>
    <w:tmpl w:val="444EDC1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927156"/>
    <w:multiLevelType w:val="hybridMultilevel"/>
    <w:tmpl w:val="71508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814CF"/>
    <w:multiLevelType w:val="multilevel"/>
    <w:tmpl w:val="AF2CD5EC"/>
    <w:lvl w:ilvl="0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hanging="432"/>
      </w:pPr>
      <w:rPr>
        <w:rFonts w:ascii="Calibri" w:eastAsia="Calibri" w:hAnsi="Calibri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hanging="710"/>
      </w:pPr>
      <w:rPr>
        <w:rFonts w:ascii="Calibri" w:eastAsia="Calibri" w:hAnsi="Calibri" w:hint="default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0A424994"/>
    <w:multiLevelType w:val="hybridMultilevel"/>
    <w:tmpl w:val="71508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A2759"/>
    <w:multiLevelType w:val="hybridMultilevel"/>
    <w:tmpl w:val="7F2C20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9386F"/>
    <w:multiLevelType w:val="hybridMultilevel"/>
    <w:tmpl w:val="71508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555B4"/>
    <w:multiLevelType w:val="hybridMultilevel"/>
    <w:tmpl w:val="32F8CA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22C32"/>
    <w:multiLevelType w:val="hybridMultilevel"/>
    <w:tmpl w:val="71508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12EE9"/>
    <w:multiLevelType w:val="hybridMultilevel"/>
    <w:tmpl w:val="71508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56077"/>
    <w:multiLevelType w:val="hybridMultilevel"/>
    <w:tmpl w:val="DE307714"/>
    <w:lvl w:ilvl="0" w:tplc="0C09000F">
      <w:start w:val="1"/>
      <w:numFmt w:val="decimal"/>
      <w:lvlText w:val="%1."/>
      <w:lvlJc w:val="left"/>
      <w:pPr>
        <w:ind w:left="860" w:hanging="360"/>
      </w:pPr>
    </w:lvl>
    <w:lvl w:ilvl="1" w:tplc="0C090019" w:tentative="1">
      <w:start w:val="1"/>
      <w:numFmt w:val="lowerLetter"/>
      <w:lvlText w:val="%2."/>
      <w:lvlJc w:val="left"/>
      <w:pPr>
        <w:ind w:left="1580" w:hanging="360"/>
      </w:pPr>
    </w:lvl>
    <w:lvl w:ilvl="2" w:tplc="0C09001B" w:tentative="1">
      <w:start w:val="1"/>
      <w:numFmt w:val="lowerRoman"/>
      <w:lvlText w:val="%3."/>
      <w:lvlJc w:val="right"/>
      <w:pPr>
        <w:ind w:left="2300" w:hanging="180"/>
      </w:pPr>
    </w:lvl>
    <w:lvl w:ilvl="3" w:tplc="0C09000F" w:tentative="1">
      <w:start w:val="1"/>
      <w:numFmt w:val="decimal"/>
      <w:lvlText w:val="%4."/>
      <w:lvlJc w:val="left"/>
      <w:pPr>
        <w:ind w:left="3020" w:hanging="360"/>
      </w:pPr>
    </w:lvl>
    <w:lvl w:ilvl="4" w:tplc="0C090019" w:tentative="1">
      <w:start w:val="1"/>
      <w:numFmt w:val="lowerLetter"/>
      <w:lvlText w:val="%5."/>
      <w:lvlJc w:val="left"/>
      <w:pPr>
        <w:ind w:left="3740" w:hanging="360"/>
      </w:pPr>
    </w:lvl>
    <w:lvl w:ilvl="5" w:tplc="0C09001B" w:tentative="1">
      <w:start w:val="1"/>
      <w:numFmt w:val="lowerRoman"/>
      <w:lvlText w:val="%6."/>
      <w:lvlJc w:val="right"/>
      <w:pPr>
        <w:ind w:left="4460" w:hanging="180"/>
      </w:pPr>
    </w:lvl>
    <w:lvl w:ilvl="6" w:tplc="0C09000F" w:tentative="1">
      <w:start w:val="1"/>
      <w:numFmt w:val="decimal"/>
      <w:lvlText w:val="%7."/>
      <w:lvlJc w:val="left"/>
      <w:pPr>
        <w:ind w:left="5180" w:hanging="360"/>
      </w:pPr>
    </w:lvl>
    <w:lvl w:ilvl="7" w:tplc="0C090019" w:tentative="1">
      <w:start w:val="1"/>
      <w:numFmt w:val="lowerLetter"/>
      <w:lvlText w:val="%8."/>
      <w:lvlJc w:val="left"/>
      <w:pPr>
        <w:ind w:left="5900" w:hanging="360"/>
      </w:pPr>
    </w:lvl>
    <w:lvl w:ilvl="8" w:tplc="0C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3" w15:restartNumberingAfterBreak="0">
    <w:nsid w:val="304D3898"/>
    <w:multiLevelType w:val="hybridMultilevel"/>
    <w:tmpl w:val="71508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A48C9"/>
    <w:multiLevelType w:val="hybridMultilevel"/>
    <w:tmpl w:val="1068C516"/>
    <w:lvl w:ilvl="0" w:tplc="57BAE408">
      <w:start w:val="1"/>
      <w:numFmt w:val="decimal"/>
      <w:lvlText w:val="%1."/>
      <w:lvlJc w:val="left"/>
      <w:pPr>
        <w:ind w:hanging="568"/>
      </w:pPr>
      <w:rPr>
        <w:rFonts w:ascii="Calibri" w:eastAsia="Calibri" w:hAnsi="Calibri" w:hint="default"/>
        <w:spacing w:val="-1"/>
        <w:sz w:val="24"/>
        <w:szCs w:val="24"/>
      </w:rPr>
    </w:lvl>
    <w:lvl w:ilvl="1" w:tplc="C07601FC">
      <w:start w:val="1"/>
      <w:numFmt w:val="bullet"/>
      <w:lvlText w:val="•"/>
      <w:lvlJc w:val="left"/>
      <w:rPr>
        <w:rFonts w:hint="default"/>
      </w:rPr>
    </w:lvl>
    <w:lvl w:ilvl="2" w:tplc="93E0A440">
      <w:start w:val="1"/>
      <w:numFmt w:val="bullet"/>
      <w:lvlText w:val="•"/>
      <w:lvlJc w:val="left"/>
      <w:rPr>
        <w:rFonts w:hint="default"/>
      </w:rPr>
    </w:lvl>
    <w:lvl w:ilvl="3" w:tplc="AB3CBBB4">
      <w:start w:val="1"/>
      <w:numFmt w:val="bullet"/>
      <w:lvlText w:val="•"/>
      <w:lvlJc w:val="left"/>
      <w:rPr>
        <w:rFonts w:hint="default"/>
      </w:rPr>
    </w:lvl>
    <w:lvl w:ilvl="4" w:tplc="595EE910">
      <w:start w:val="1"/>
      <w:numFmt w:val="bullet"/>
      <w:lvlText w:val="•"/>
      <w:lvlJc w:val="left"/>
      <w:rPr>
        <w:rFonts w:hint="default"/>
      </w:rPr>
    </w:lvl>
    <w:lvl w:ilvl="5" w:tplc="D26891D8">
      <w:start w:val="1"/>
      <w:numFmt w:val="bullet"/>
      <w:lvlText w:val="•"/>
      <w:lvlJc w:val="left"/>
      <w:rPr>
        <w:rFonts w:hint="default"/>
      </w:rPr>
    </w:lvl>
    <w:lvl w:ilvl="6" w:tplc="AA308120">
      <w:start w:val="1"/>
      <w:numFmt w:val="bullet"/>
      <w:lvlText w:val="•"/>
      <w:lvlJc w:val="left"/>
      <w:rPr>
        <w:rFonts w:hint="default"/>
      </w:rPr>
    </w:lvl>
    <w:lvl w:ilvl="7" w:tplc="1586FEB2">
      <w:start w:val="1"/>
      <w:numFmt w:val="bullet"/>
      <w:lvlText w:val="•"/>
      <w:lvlJc w:val="left"/>
      <w:rPr>
        <w:rFonts w:hint="default"/>
      </w:rPr>
    </w:lvl>
    <w:lvl w:ilvl="8" w:tplc="A9BC06D6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40496C04"/>
    <w:multiLevelType w:val="hybridMultilevel"/>
    <w:tmpl w:val="6C6ABCEA"/>
    <w:lvl w:ilvl="0" w:tplc="0C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580" w:hanging="360"/>
      </w:pPr>
    </w:lvl>
    <w:lvl w:ilvl="2" w:tplc="0C09001B" w:tentative="1">
      <w:start w:val="1"/>
      <w:numFmt w:val="lowerRoman"/>
      <w:lvlText w:val="%3."/>
      <w:lvlJc w:val="right"/>
      <w:pPr>
        <w:ind w:left="2300" w:hanging="180"/>
      </w:pPr>
    </w:lvl>
    <w:lvl w:ilvl="3" w:tplc="0C09000F" w:tentative="1">
      <w:start w:val="1"/>
      <w:numFmt w:val="decimal"/>
      <w:lvlText w:val="%4."/>
      <w:lvlJc w:val="left"/>
      <w:pPr>
        <w:ind w:left="3020" w:hanging="360"/>
      </w:pPr>
    </w:lvl>
    <w:lvl w:ilvl="4" w:tplc="0C090019" w:tentative="1">
      <w:start w:val="1"/>
      <w:numFmt w:val="lowerLetter"/>
      <w:lvlText w:val="%5."/>
      <w:lvlJc w:val="left"/>
      <w:pPr>
        <w:ind w:left="3740" w:hanging="360"/>
      </w:pPr>
    </w:lvl>
    <w:lvl w:ilvl="5" w:tplc="0C09001B" w:tentative="1">
      <w:start w:val="1"/>
      <w:numFmt w:val="lowerRoman"/>
      <w:lvlText w:val="%6."/>
      <w:lvlJc w:val="right"/>
      <w:pPr>
        <w:ind w:left="4460" w:hanging="180"/>
      </w:pPr>
    </w:lvl>
    <w:lvl w:ilvl="6" w:tplc="0C09000F" w:tentative="1">
      <w:start w:val="1"/>
      <w:numFmt w:val="decimal"/>
      <w:lvlText w:val="%7."/>
      <w:lvlJc w:val="left"/>
      <w:pPr>
        <w:ind w:left="5180" w:hanging="360"/>
      </w:pPr>
    </w:lvl>
    <w:lvl w:ilvl="7" w:tplc="0C090019" w:tentative="1">
      <w:start w:val="1"/>
      <w:numFmt w:val="lowerLetter"/>
      <w:lvlText w:val="%8."/>
      <w:lvlJc w:val="left"/>
      <w:pPr>
        <w:ind w:left="5900" w:hanging="360"/>
      </w:pPr>
    </w:lvl>
    <w:lvl w:ilvl="8" w:tplc="0C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6" w15:restartNumberingAfterBreak="0">
    <w:nsid w:val="4ADA525D"/>
    <w:multiLevelType w:val="hybridMultilevel"/>
    <w:tmpl w:val="018A475A"/>
    <w:lvl w:ilvl="0" w:tplc="0C09000F">
      <w:start w:val="1"/>
      <w:numFmt w:val="decimal"/>
      <w:lvlText w:val="%1."/>
      <w:lvlJc w:val="left"/>
      <w:pPr>
        <w:ind w:left="860" w:hanging="360"/>
      </w:pPr>
    </w:lvl>
    <w:lvl w:ilvl="1" w:tplc="0C090019" w:tentative="1">
      <w:start w:val="1"/>
      <w:numFmt w:val="lowerLetter"/>
      <w:lvlText w:val="%2."/>
      <w:lvlJc w:val="left"/>
      <w:pPr>
        <w:ind w:left="1580" w:hanging="360"/>
      </w:pPr>
    </w:lvl>
    <w:lvl w:ilvl="2" w:tplc="0C09001B" w:tentative="1">
      <w:start w:val="1"/>
      <w:numFmt w:val="lowerRoman"/>
      <w:lvlText w:val="%3."/>
      <w:lvlJc w:val="right"/>
      <w:pPr>
        <w:ind w:left="2300" w:hanging="180"/>
      </w:pPr>
    </w:lvl>
    <w:lvl w:ilvl="3" w:tplc="0C09000F" w:tentative="1">
      <w:start w:val="1"/>
      <w:numFmt w:val="decimal"/>
      <w:lvlText w:val="%4."/>
      <w:lvlJc w:val="left"/>
      <w:pPr>
        <w:ind w:left="3020" w:hanging="360"/>
      </w:pPr>
    </w:lvl>
    <w:lvl w:ilvl="4" w:tplc="0C090019" w:tentative="1">
      <w:start w:val="1"/>
      <w:numFmt w:val="lowerLetter"/>
      <w:lvlText w:val="%5."/>
      <w:lvlJc w:val="left"/>
      <w:pPr>
        <w:ind w:left="3740" w:hanging="360"/>
      </w:pPr>
    </w:lvl>
    <w:lvl w:ilvl="5" w:tplc="0C09001B" w:tentative="1">
      <w:start w:val="1"/>
      <w:numFmt w:val="lowerRoman"/>
      <w:lvlText w:val="%6."/>
      <w:lvlJc w:val="right"/>
      <w:pPr>
        <w:ind w:left="4460" w:hanging="180"/>
      </w:pPr>
    </w:lvl>
    <w:lvl w:ilvl="6" w:tplc="0C09000F" w:tentative="1">
      <w:start w:val="1"/>
      <w:numFmt w:val="decimal"/>
      <w:lvlText w:val="%7."/>
      <w:lvlJc w:val="left"/>
      <w:pPr>
        <w:ind w:left="5180" w:hanging="360"/>
      </w:pPr>
    </w:lvl>
    <w:lvl w:ilvl="7" w:tplc="0C090019" w:tentative="1">
      <w:start w:val="1"/>
      <w:numFmt w:val="lowerLetter"/>
      <w:lvlText w:val="%8."/>
      <w:lvlJc w:val="left"/>
      <w:pPr>
        <w:ind w:left="5900" w:hanging="360"/>
      </w:pPr>
    </w:lvl>
    <w:lvl w:ilvl="8" w:tplc="0C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7" w15:restartNumberingAfterBreak="0">
    <w:nsid w:val="4DDE12FF"/>
    <w:multiLevelType w:val="hybridMultilevel"/>
    <w:tmpl w:val="C3D44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549E7"/>
    <w:multiLevelType w:val="hybridMultilevel"/>
    <w:tmpl w:val="EA240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A051A"/>
    <w:multiLevelType w:val="hybridMultilevel"/>
    <w:tmpl w:val="EABA64FE"/>
    <w:lvl w:ilvl="0" w:tplc="0C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0" w15:restartNumberingAfterBreak="0">
    <w:nsid w:val="5AC21CD7"/>
    <w:multiLevelType w:val="hybridMultilevel"/>
    <w:tmpl w:val="540A7058"/>
    <w:lvl w:ilvl="0" w:tplc="5C16542A">
      <w:start w:val="1"/>
      <w:numFmt w:val="bullet"/>
      <w:lvlText w:val="*"/>
      <w:lvlJc w:val="left"/>
      <w:pPr>
        <w:ind w:hanging="146"/>
      </w:pPr>
      <w:rPr>
        <w:rFonts w:ascii="Calibri" w:eastAsia="Calibri" w:hAnsi="Calibri" w:hint="default"/>
        <w:sz w:val="20"/>
        <w:szCs w:val="20"/>
      </w:rPr>
    </w:lvl>
    <w:lvl w:ilvl="1" w:tplc="31387A6C">
      <w:start w:val="1"/>
      <w:numFmt w:val="bullet"/>
      <w:lvlText w:val=""/>
      <w:lvlJc w:val="left"/>
      <w:pPr>
        <w:ind w:hanging="357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2" w:tplc="F67C8902">
      <w:start w:val="1"/>
      <w:numFmt w:val="bullet"/>
      <w:lvlText w:val="•"/>
      <w:lvlJc w:val="left"/>
      <w:rPr>
        <w:rFonts w:hint="default"/>
      </w:rPr>
    </w:lvl>
    <w:lvl w:ilvl="3" w:tplc="B0403460">
      <w:start w:val="1"/>
      <w:numFmt w:val="bullet"/>
      <w:lvlText w:val="•"/>
      <w:lvlJc w:val="left"/>
      <w:rPr>
        <w:rFonts w:hint="default"/>
      </w:rPr>
    </w:lvl>
    <w:lvl w:ilvl="4" w:tplc="CC22EA72">
      <w:start w:val="1"/>
      <w:numFmt w:val="bullet"/>
      <w:lvlText w:val="•"/>
      <w:lvlJc w:val="left"/>
      <w:rPr>
        <w:rFonts w:hint="default"/>
      </w:rPr>
    </w:lvl>
    <w:lvl w:ilvl="5" w:tplc="BCACA8F0">
      <w:start w:val="1"/>
      <w:numFmt w:val="bullet"/>
      <w:lvlText w:val="•"/>
      <w:lvlJc w:val="left"/>
      <w:rPr>
        <w:rFonts w:hint="default"/>
      </w:rPr>
    </w:lvl>
    <w:lvl w:ilvl="6" w:tplc="93F83CC6">
      <w:start w:val="1"/>
      <w:numFmt w:val="bullet"/>
      <w:lvlText w:val="•"/>
      <w:lvlJc w:val="left"/>
      <w:rPr>
        <w:rFonts w:hint="default"/>
      </w:rPr>
    </w:lvl>
    <w:lvl w:ilvl="7" w:tplc="FB2C5526">
      <w:start w:val="1"/>
      <w:numFmt w:val="bullet"/>
      <w:lvlText w:val="•"/>
      <w:lvlJc w:val="left"/>
      <w:rPr>
        <w:rFonts w:hint="default"/>
      </w:rPr>
    </w:lvl>
    <w:lvl w:ilvl="8" w:tplc="2B081A2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64B42A5B"/>
    <w:multiLevelType w:val="multilevel"/>
    <w:tmpl w:val="6BBA3BE4"/>
    <w:lvl w:ilvl="0">
      <w:start w:val="3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pacing w:val="-1"/>
        <w:sz w:val="24"/>
        <w:szCs w:val="24"/>
      </w:rPr>
    </w:lvl>
    <w:lvl w:ilvl="1">
      <w:start w:val="1"/>
      <w:numFmt w:val="decimal"/>
      <w:lvlText w:val="%1.%2."/>
      <w:lvlJc w:val="left"/>
      <w:pPr>
        <w:ind w:hanging="432"/>
      </w:pPr>
      <w:rPr>
        <w:rFonts w:ascii="Calibri" w:eastAsia="Calibri" w:hAnsi="Calibri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hanging="710"/>
      </w:pPr>
      <w:rPr>
        <w:rFonts w:ascii="Calibri" w:eastAsia="Calibri" w:hAnsi="Calibri" w:hint="default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794C3CE9"/>
    <w:multiLevelType w:val="multilevel"/>
    <w:tmpl w:val="04CA02B2"/>
    <w:lvl w:ilvl="0">
      <w:start w:val="2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b/>
        <w:bCs/>
        <w:spacing w:val="-1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hanging="432"/>
      </w:pPr>
      <w:rPr>
        <w:rFonts w:ascii="Calibri" w:eastAsia="Calibri" w:hAnsi="Calibri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hanging="710"/>
      </w:pPr>
      <w:rPr>
        <w:rFonts w:ascii="Calibri" w:eastAsia="Calibri" w:hAnsi="Calibri" w:hint="default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749816189">
    <w:abstractNumId w:val="7"/>
  </w:num>
  <w:num w:numId="2" w16cid:durableId="136652131">
    <w:abstractNumId w:val="0"/>
  </w:num>
  <w:num w:numId="3" w16cid:durableId="1879392042">
    <w:abstractNumId w:val="1"/>
  </w:num>
  <w:num w:numId="4" w16cid:durableId="879173812">
    <w:abstractNumId w:val="18"/>
  </w:num>
  <w:num w:numId="5" w16cid:durableId="613440102">
    <w:abstractNumId w:val="2"/>
  </w:num>
  <w:num w:numId="6" w16cid:durableId="463616332">
    <w:abstractNumId w:val="17"/>
  </w:num>
  <w:num w:numId="7" w16cid:durableId="1094517913">
    <w:abstractNumId w:val="3"/>
  </w:num>
  <w:num w:numId="8" w16cid:durableId="1250772836">
    <w:abstractNumId w:val="8"/>
  </w:num>
  <w:num w:numId="9" w16cid:durableId="1513296292">
    <w:abstractNumId w:val="11"/>
  </w:num>
  <w:num w:numId="10" w16cid:durableId="1633828576">
    <w:abstractNumId w:val="13"/>
  </w:num>
  <w:num w:numId="11" w16cid:durableId="881359275">
    <w:abstractNumId w:val="4"/>
  </w:num>
  <w:num w:numId="12" w16cid:durableId="1693995829">
    <w:abstractNumId w:val="6"/>
  </w:num>
  <w:num w:numId="13" w16cid:durableId="904531514">
    <w:abstractNumId w:val="10"/>
  </w:num>
  <w:num w:numId="14" w16cid:durableId="1710372353">
    <w:abstractNumId w:val="14"/>
  </w:num>
  <w:num w:numId="15" w16cid:durableId="208417673">
    <w:abstractNumId w:val="20"/>
  </w:num>
  <w:num w:numId="16" w16cid:durableId="1489054781">
    <w:abstractNumId w:val="21"/>
  </w:num>
  <w:num w:numId="17" w16cid:durableId="1396319213">
    <w:abstractNumId w:val="22"/>
  </w:num>
  <w:num w:numId="18" w16cid:durableId="1846094753">
    <w:abstractNumId w:val="5"/>
  </w:num>
  <w:num w:numId="19" w16cid:durableId="1897469053">
    <w:abstractNumId w:val="16"/>
  </w:num>
  <w:num w:numId="20" w16cid:durableId="1054815501">
    <w:abstractNumId w:val="15"/>
  </w:num>
  <w:num w:numId="21" w16cid:durableId="2136485530">
    <w:abstractNumId w:val="12"/>
  </w:num>
  <w:num w:numId="22" w16cid:durableId="146367132">
    <w:abstractNumId w:val="19"/>
  </w:num>
  <w:num w:numId="23" w16cid:durableId="9656213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3E"/>
    <w:rsid w:val="000020AB"/>
    <w:rsid w:val="00020CAA"/>
    <w:rsid w:val="00055E6F"/>
    <w:rsid w:val="00093D19"/>
    <w:rsid w:val="000A44DA"/>
    <w:rsid w:val="000E3D5C"/>
    <w:rsid w:val="000F2350"/>
    <w:rsid w:val="00101D86"/>
    <w:rsid w:val="00137D40"/>
    <w:rsid w:val="00140CB8"/>
    <w:rsid w:val="001457BB"/>
    <w:rsid w:val="00177969"/>
    <w:rsid w:val="00193256"/>
    <w:rsid w:val="00194C3E"/>
    <w:rsid w:val="001A427F"/>
    <w:rsid w:val="001B018B"/>
    <w:rsid w:val="001B0BD5"/>
    <w:rsid w:val="001F4C84"/>
    <w:rsid w:val="00216055"/>
    <w:rsid w:val="00217615"/>
    <w:rsid w:val="00231A82"/>
    <w:rsid w:val="00231D45"/>
    <w:rsid w:val="00275EE6"/>
    <w:rsid w:val="002A548E"/>
    <w:rsid w:val="002C1344"/>
    <w:rsid w:val="002C37B5"/>
    <w:rsid w:val="002D644F"/>
    <w:rsid w:val="002F061B"/>
    <w:rsid w:val="00301867"/>
    <w:rsid w:val="003139F4"/>
    <w:rsid w:val="00323BDD"/>
    <w:rsid w:val="00323E0B"/>
    <w:rsid w:val="0034704B"/>
    <w:rsid w:val="003565A3"/>
    <w:rsid w:val="003E2C5B"/>
    <w:rsid w:val="00405103"/>
    <w:rsid w:val="00405AD6"/>
    <w:rsid w:val="00431342"/>
    <w:rsid w:val="00450666"/>
    <w:rsid w:val="004549B5"/>
    <w:rsid w:val="00471E9B"/>
    <w:rsid w:val="00493EE6"/>
    <w:rsid w:val="004B2947"/>
    <w:rsid w:val="004C0E5A"/>
    <w:rsid w:val="004D6C57"/>
    <w:rsid w:val="004F45EB"/>
    <w:rsid w:val="00501FC9"/>
    <w:rsid w:val="005062D1"/>
    <w:rsid w:val="00543303"/>
    <w:rsid w:val="00543355"/>
    <w:rsid w:val="00544C94"/>
    <w:rsid w:val="0056008C"/>
    <w:rsid w:val="00576BA3"/>
    <w:rsid w:val="00584E55"/>
    <w:rsid w:val="005A40FA"/>
    <w:rsid w:val="005B567D"/>
    <w:rsid w:val="005E5CD1"/>
    <w:rsid w:val="005F542E"/>
    <w:rsid w:val="00606379"/>
    <w:rsid w:val="00612110"/>
    <w:rsid w:val="00624002"/>
    <w:rsid w:val="0066777A"/>
    <w:rsid w:val="006A577B"/>
    <w:rsid w:val="006A7224"/>
    <w:rsid w:val="007846A7"/>
    <w:rsid w:val="007869E4"/>
    <w:rsid w:val="0079664E"/>
    <w:rsid w:val="007A1E68"/>
    <w:rsid w:val="007D253D"/>
    <w:rsid w:val="007D46CB"/>
    <w:rsid w:val="007F467E"/>
    <w:rsid w:val="007F78CE"/>
    <w:rsid w:val="00852C3C"/>
    <w:rsid w:val="00853918"/>
    <w:rsid w:val="00881379"/>
    <w:rsid w:val="008C2695"/>
    <w:rsid w:val="008D613B"/>
    <w:rsid w:val="008D6E1F"/>
    <w:rsid w:val="008E7A97"/>
    <w:rsid w:val="009407F7"/>
    <w:rsid w:val="009B00C6"/>
    <w:rsid w:val="009B786A"/>
    <w:rsid w:val="009F5AFC"/>
    <w:rsid w:val="00A12F88"/>
    <w:rsid w:val="00A43550"/>
    <w:rsid w:val="00A86EA6"/>
    <w:rsid w:val="00AA3B3B"/>
    <w:rsid w:val="00AC17C5"/>
    <w:rsid w:val="00B54D05"/>
    <w:rsid w:val="00B9653B"/>
    <w:rsid w:val="00BA1E5A"/>
    <w:rsid w:val="00C41938"/>
    <w:rsid w:val="00C603EB"/>
    <w:rsid w:val="00C73ABE"/>
    <w:rsid w:val="00CD46A6"/>
    <w:rsid w:val="00CF44FB"/>
    <w:rsid w:val="00D27AF0"/>
    <w:rsid w:val="00D35C08"/>
    <w:rsid w:val="00D64A37"/>
    <w:rsid w:val="00D771BB"/>
    <w:rsid w:val="00DA4FD2"/>
    <w:rsid w:val="00DD7C9A"/>
    <w:rsid w:val="00E11727"/>
    <w:rsid w:val="00E628DD"/>
    <w:rsid w:val="00E75504"/>
    <w:rsid w:val="00E8174F"/>
    <w:rsid w:val="00E96880"/>
    <w:rsid w:val="00EA7F47"/>
    <w:rsid w:val="00EE7F5B"/>
    <w:rsid w:val="00F027F3"/>
    <w:rsid w:val="00F43136"/>
    <w:rsid w:val="00F93F09"/>
    <w:rsid w:val="00FB2B5F"/>
    <w:rsid w:val="00FD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D405F"/>
  <w15:chartTrackingRefBased/>
  <w15:docId w15:val="{09777F8A-A99C-4CC4-8AD4-6E1F6FB2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C3E"/>
    <w:pPr>
      <w:spacing w:before="20" w:after="20" w:line="240" w:lineRule="auto"/>
    </w:pPr>
    <w:rPr>
      <w:rFonts w:ascii="Arial" w:eastAsia="Times New Roman" w:hAnsi="Arial" w:cs="Times New Roman"/>
      <w:spacing w:val="-5"/>
      <w:sz w:val="18"/>
      <w:szCs w:val="20"/>
      <w:lang w:eastAsia="en-AU"/>
    </w:rPr>
  </w:style>
  <w:style w:type="paragraph" w:styleId="Heading1">
    <w:name w:val="heading 1"/>
    <w:basedOn w:val="Normal"/>
    <w:link w:val="Heading1Char"/>
    <w:uiPriority w:val="1"/>
    <w:qFormat/>
    <w:rsid w:val="006A577B"/>
    <w:pPr>
      <w:widowControl w:val="0"/>
      <w:spacing w:before="35" w:after="0"/>
      <w:ind w:left="140"/>
      <w:outlineLvl w:val="0"/>
    </w:pPr>
    <w:rPr>
      <w:rFonts w:ascii="Calibri" w:eastAsia="Calibri" w:hAnsi="Calibri" w:cstheme="minorBidi"/>
      <w:b/>
      <w:bCs/>
      <w:spacing w:val="0"/>
      <w:sz w:val="32"/>
      <w:szCs w:val="32"/>
      <w:lang w:val="en-US" w:eastAsia="en-US"/>
    </w:rPr>
  </w:style>
  <w:style w:type="paragraph" w:styleId="Heading2">
    <w:name w:val="heading 2"/>
    <w:basedOn w:val="Normal"/>
    <w:link w:val="Heading2Char"/>
    <w:uiPriority w:val="1"/>
    <w:qFormat/>
    <w:rsid w:val="006A577B"/>
    <w:pPr>
      <w:widowControl w:val="0"/>
      <w:spacing w:before="54" w:after="0"/>
      <w:ind w:left="252"/>
      <w:outlineLvl w:val="1"/>
    </w:pPr>
    <w:rPr>
      <w:rFonts w:ascii="Calibri" w:eastAsia="Calibri" w:hAnsi="Calibri" w:cstheme="minorBidi"/>
      <w:b/>
      <w:bCs/>
      <w:spacing w:val="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Title">
    <w:name w:val="Header Title"/>
    <w:basedOn w:val="Normal"/>
    <w:rsid w:val="00194C3E"/>
    <w:rPr>
      <w:b/>
      <w:noProof/>
      <w:sz w:val="36"/>
    </w:rPr>
  </w:style>
  <w:style w:type="character" w:styleId="Hyperlink">
    <w:name w:val="Hyperlink"/>
    <w:basedOn w:val="DefaultParagraphFont"/>
    <w:uiPriority w:val="99"/>
    <w:unhideWhenUsed/>
    <w:rsid w:val="004549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9B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2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B56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6A577B"/>
    <w:rPr>
      <w:rFonts w:ascii="Calibri" w:eastAsia="Calibri" w:hAnsi="Calibri"/>
      <w:b/>
      <w:bCs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6A577B"/>
    <w:rPr>
      <w:rFonts w:ascii="Calibri" w:eastAsia="Calibri" w:hAnsi="Calibri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A577B"/>
    <w:pPr>
      <w:widowControl w:val="0"/>
      <w:spacing w:before="0" w:after="0"/>
      <w:ind w:left="932" w:hanging="432"/>
    </w:pPr>
    <w:rPr>
      <w:rFonts w:ascii="Calibri" w:eastAsia="Calibri" w:hAnsi="Calibri" w:cstheme="minorBidi"/>
      <w:spacing w:val="0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A577B"/>
    <w:rPr>
      <w:rFonts w:ascii="Calibri" w:eastAsia="Calibri" w:hAnsi="Calibri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6A577B"/>
    <w:pPr>
      <w:widowControl w:val="0"/>
      <w:spacing w:before="0" w:after="0"/>
    </w:pPr>
    <w:rPr>
      <w:rFonts w:asciiTheme="minorHAnsi" w:eastAsiaTheme="minorHAnsi" w:hAnsiTheme="minorHAnsi" w:cstheme="minorBidi"/>
      <w:spacing w:val="0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77B"/>
    <w:pPr>
      <w:widowControl w:val="0"/>
      <w:spacing w:before="0" w:after="0"/>
    </w:pPr>
    <w:rPr>
      <w:rFonts w:ascii="Tahoma" w:eastAsiaTheme="minorHAnsi" w:hAnsi="Tahoma" w:cs="Tahoma"/>
      <w:spacing w:val="0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77B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A577B"/>
    <w:pPr>
      <w:widowControl w:val="0"/>
      <w:tabs>
        <w:tab w:val="center" w:pos="4513"/>
        <w:tab w:val="right" w:pos="9026"/>
      </w:tabs>
      <w:spacing w:before="0" w:after="0"/>
    </w:pPr>
    <w:rPr>
      <w:rFonts w:asciiTheme="minorHAnsi" w:eastAsiaTheme="minorHAnsi" w:hAnsiTheme="minorHAnsi" w:cstheme="minorBidi"/>
      <w:spacing w:val="0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A577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577B"/>
    <w:pPr>
      <w:widowControl w:val="0"/>
      <w:tabs>
        <w:tab w:val="center" w:pos="4513"/>
        <w:tab w:val="right" w:pos="9026"/>
      </w:tabs>
      <w:spacing w:before="0" w:after="0"/>
    </w:pPr>
    <w:rPr>
      <w:rFonts w:asciiTheme="minorHAnsi" w:eastAsiaTheme="minorHAnsi" w:hAnsiTheme="minorHAnsi" w:cstheme="minorBidi"/>
      <w:spacing w:val="0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A577B"/>
    <w:rPr>
      <w:lang w:val="en-US"/>
    </w:rPr>
  </w:style>
  <w:style w:type="paragraph" w:styleId="Revision">
    <w:name w:val="Revision"/>
    <w:hidden/>
    <w:uiPriority w:val="99"/>
    <w:semiHidden/>
    <w:rsid w:val="003E2C5B"/>
    <w:pPr>
      <w:spacing w:after="0" w:line="240" w:lineRule="auto"/>
    </w:pPr>
    <w:rPr>
      <w:rFonts w:ascii="Arial" w:eastAsia="Times New Roman" w:hAnsi="Arial" w:cs="Times New Roman"/>
      <w:spacing w:val="-5"/>
      <w:sz w:val="18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nquiry@wesp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c7ae3e-6db3-4337-9710-581a8a395186">
      <Terms xmlns="http://schemas.microsoft.com/office/infopath/2007/PartnerControls"/>
    </lcf76f155ced4ddcb4097134ff3c332f>
    <TaxCatchAll xmlns="9ff917a1-4fd5-4144-9b71-06a8c701bc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E2056BFB0D34FA32C0923A2E860D6" ma:contentTypeVersion="16" ma:contentTypeDescription="Create a new document." ma:contentTypeScope="" ma:versionID="4cffbe1cb6f8696b8f9958b5480fee03">
  <xsd:schema xmlns:xsd="http://www.w3.org/2001/XMLSchema" xmlns:xs="http://www.w3.org/2001/XMLSchema" xmlns:p="http://schemas.microsoft.com/office/2006/metadata/properties" xmlns:ns2="77c7ae3e-6db3-4337-9710-581a8a395186" xmlns:ns3="9ff917a1-4fd5-4144-9b71-06a8c701bcf5" targetNamespace="http://schemas.microsoft.com/office/2006/metadata/properties" ma:root="true" ma:fieldsID="f6fe28c71338474644b0271cf86fdfb9" ns2:_="" ns3:_="">
    <xsd:import namespace="77c7ae3e-6db3-4337-9710-581a8a395186"/>
    <xsd:import namespace="9ff917a1-4fd5-4144-9b71-06a8c701b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7ae3e-6db3-4337-9710-581a8a395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cb9b83-0ab9-4b5a-9b17-021995fea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917a1-4fd5-4144-9b71-06a8c701b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a0fdc3f-895d-40d5-b581-d329188f8101}" ma:internalName="TaxCatchAll" ma:showField="CatchAllData" ma:web="9ff917a1-4fd5-4144-9b71-06a8c701b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C567FF-A5A0-471F-A866-5041D5D87BFA}">
  <ds:schemaRefs>
    <ds:schemaRef ds:uri="http://schemas.microsoft.com/office/2006/metadata/properties"/>
    <ds:schemaRef ds:uri="http://schemas.microsoft.com/office/infopath/2007/PartnerControls"/>
    <ds:schemaRef ds:uri="77c7ae3e-6db3-4337-9710-581a8a395186"/>
    <ds:schemaRef ds:uri="9ff917a1-4fd5-4144-9b71-06a8c701bcf5"/>
  </ds:schemaRefs>
</ds:datastoreItem>
</file>

<file path=customXml/itemProps2.xml><?xml version="1.0" encoding="utf-8"?>
<ds:datastoreItem xmlns:ds="http://schemas.openxmlformats.org/officeDocument/2006/customXml" ds:itemID="{C73FF6B0-8ECC-46CF-B329-3DC53F431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8DBE4F-0E18-4B8F-9650-4F870EDF5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7ae3e-6db3-4337-9710-581a8a395186"/>
    <ds:schemaRef ds:uri="9ff917a1-4fd5-4144-9b71-06a8c701b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1620</Words>
  <Characters>8340</Characters>
  <Application>Microsoft Office Word</Application>
  <DocSecurity>0</DocSecurity>
  <Lines>738</Lines>
  <Paragraphs>415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Upston</dc:creator>
  <cp:keywords/>
  <dc:description/>
  <cp:lastModifiedBy>Chelsie Beeche</cp:lastModifiedBy>
  <cp:revision>3</cp:revision>
  <cp:lastPrinted>2026-03-12T05:35:00Z</cp:lastPrinted>
  <dcterms:created xsi:type="dcterms:W3CDTF">2026-03-19T05:53:00Z</dcterms:created>
  <dcterms:modified xsi:type="dcterms:W3CDTF">2026-03-19T05:53:00Z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0x010100463E2056BFB0D34FA32C0923A2E860D6</vt:lpwstr>
  </property>
  <property fmtid="{D5CDD505-2E9C-101B-9397-08002B2CF9AE}" pid="3" name="MediaServiceImageTags">
    <vt:lpwstr/>
  </property>
</Properties>
</file>